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61C" w:rsidRDefault="0061761C" w:rsidP="00F06249">
      <w:pPr>
        <w:spacing w:line="260" w:lineRule="atLeast"/>
        <w:jc w:val="center"/>
        <w:rPr>
          <w:rFonts w:ascii="Tahoma" w:hAnsi="Tahoma" w:cs="Tahoma"/>
          <w:sz w:val="20"/>
          <w:szCs w:val="20"/>
        </w:rPr>
      </w:pPr>
      <w:r w:rsidRPr="0061761C">
        <w:rPr>
          <w:rFonts w:ascii="Tahoma" w:hAnsi="Tahoma" w:cs="Tahoma"/>
          <w:b/>
          <w:bCs/>
          <w:sz w:val="20"/>
          <w:szCs w:val="20"/>
        </w:rPr>
        <w:t>WYKAZ OSÓB</w:t>
      </w:r>
    </w:p>
    <w:p w:rsidR="0060334B" w:rsidRPr="00095B57" w:rsidRDefault="0060334B" w:rsidP="0060334B">
      <w:pPr>
        <w:tabs>
          <w:tab w:val="center" w:pos="0"/>
        </w:tabs>
        <w:jc w:val="center"/>
        <w:rPr>
          <w:rFonts w:ascii="Tahoma" w:hAnsi="Tahoma" w:cs="Tahoma"/>
          <w:sz w:val="16"/>
          <w:szCs w:val="16"/>
        </w:rPr>
      </w:pPr>
      <w:r w:rsidRPr="00095B57">
        <w:rPr>
          <w:rFonts w:ascii="Tahoma" w:hAnsi="Tahoma" w:cs="Tahoma"/>
          <w:sz w:val="16"/>
          <w:szCs w:val="16"/>
        </w:rPr>
        <w:t>zgodny z rozporządzeniem Ministra Rozwoju z dnia 26 lipca 2016 r. w sprawie rodzajów dokumentów, jakich może żądać zamawiający od wykonawcy w postępowaniu o udzielenie zamówienia</w:t>
      </w:r>
    </w:p>
    <w:p w:rsidR="00095B57" w:rsidRDefault="00095B57" w:rsidP="0060334B">
      <w:pPr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i/>
          <w:color w:val="0070C0"/>
          <w:sz w:val="20"/>
          <w:szCs w:val="20"/>
        </w:rPr>
      </w:pPr>
    </w:p>
    <w:p w:rsidR="0060334B" w:rsidRPr="00095B57" w:rsidRDefault="0060334B" w:rsidP="0060334B">
      <w:pPr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i/>
          <w:color w:val="0070C0"/>
          <w:sz w:val="20"/>
          <w:szCs w:val="20"/>
        </w:rPr>
      </w:pPr>
      <w:r w:rsidRPr="00095B57">
        <w:rPr>
          <w:rFonts w:ascii="Tahoma" w:hAnsi="Tahoma" w:cs="Tahoma"/>
          <w:i/>
          <w:color w:val="0070C0"/>
          <w:sz w:val="20"/>
          <w:szCs w:val="20"/>
        </w:rPr>
        <w:t>(</w:t>
      </w:r>
      <w:r w:rsidRPr="00095B57">
        <w:rPr>
          <w:rFonts w:ascii="Tahoma" w:hAnsi="Tahoma" w:cs="Tahoma"/>
          <w:b/>
          <w:i/>
          <w:color w:val="0070C0"/>
          <w:sz w:val="20"/>
          <w:szCs w:val="20"/>
        </w:rPr>
        <w:t xml:space="preserve">składany </w:t>
      </w:r>
      <w:r w:rsidRPr="00095B57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w przypadku</w:t>
      </w:r>
      <w:r w:rsidRPr="00095B57">
        <w:rPr>
          <w:rFonts w:ascii="Tahoma" w:hAnsi="Tahoma" w:cs="Tahoma"/>
          <w:b/>
          <w:i/>
          <w:color w:val="0070C0"/>
          <w:sz w:val="20"/>
          <w:szCs w:val="20"/>
        </w:rPr>
        <w:t xml:space="preserve"> otrzymania od Zamawiającego Wezwania do złożenia oświadczeń lub dokumentów </w:t>
      </w:r>
      <w:r w:rsidRPr="00095B57">
        <w:rPr>
          <w:rFonts w:ascii="Tahoma" w:hAnsi="Tahoma" w:cs="Tahoma"/>
          <w:b/>
          <w:bCs/>
          <w:i/>
          <w:iCs/>
          <w:color w:val="0070C0"/>
          <w:sz w:val="20"/>
          <w:szCs w:val="20"/>
        </w:rPr>
        <w:t>z art. 26 ust. 2 ustawy Pzp</w:t>
      </w:r>
      <w:r w:rsidRPr="00095B57">
        <w:rPr>
          <w:rFonts w:ascii="Tahoma" w:hAnsi="Tahoma" w:cs="Tahoma"/>
          <w:i/>
          <w:color w:val="0070C0"/>
          <w:sz w:val="20"/>
          <w:szCs w:val="20"/>
        </w:rPr>
        <w:t>)</w:t>
      </w:r>
    </w:p>
    <w:p w:rsidR="0060334B" w:rsidRDefault="0060334B" w:rsidP="0060334B">
      <w:pPr>
        <w:rPr>
          <w:rFonts w:ascii="Tahoma" w:hAnsi="Tahoma" w:cs="Tahoma"/>
          <w:sz w:val="20"/>
          <w:szCs w:val="20"/>
        </w:rPr>
      </w:pPr>
    </w:p>
    <w:p w:rsidR="0060334B" w:rsidRDefault="0060334B" w:rsidP="00095B57">
      <w:pPr>
        <w:ind w:firstLine="425"/>
        <w:rPr>
          <w:rFonts w:ascii="Tahoma" w:hAnsi="Tahoma" w:cs="Tahoma"/>
          <w:sz w:val="20"/>
          <w:szCs w:val="20"/>
        </w:rPr>
      </w:pPr>
      <w:r w:rsidRPr="0060334B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 w:rsidR="00095B57" w:rsidRPr="00F351E8">
        <w:rPr>
          <w:rFonts w:ascii="Tahoma" w:hAnsi="Tahoma" w:cs="Tahoma"/>
          <w:sz w:val="20"/>
          <w:szCs w:val="20"/>
        </w:rPr>
        <w:t xml:space="preserve">Modernizacja pomieszczeń na I piętrze budynku Zwierzętarni strona zachodnia znak sprawy: </w:t>
      </w:r>
      <w:r w:rsidR="00095B57" w:rsidRPr="00F351E8">
        <w:rPr>
          <w:rFonts w:ascii="Tahoma" w:hAnsi="Tahoma" w:cs="Tahoma"/>
          <w:b/>
          <w:sz w:val="20"/>
          <w:szCs w:val="20"/>
        </w:rPr>
        <w:t>AZP-261-0</w:t>
      </w:r>
      <w:r w:rsidR="00C5199E">
        <w:rPr>
          <w:rFonts w:ascii="Tahoma" w:hAnsi="Tahoma" w:cs="Tahoma"/>
          <w:b/>
          <w:sz w:val="20"/>
          <w:szCs w:val="20"/>
        </w:rPr>
        <w:t>8</w:t>
      </w:r>
      <w:r w:rsidR="00095B57" w:rsidRPr="0010579D">
        <w:rPr>
          <w:rFonts w:ascii="Tahoma" w:hAnsi="Tahoma" w:cs="Tahoma"/>
          <w:b/>
          <w:sz w:val="20"/>
          <w:szCs w:val="20"/>
        </w:rPr>
        <w:t>/2019</w:t>
      </w:r>
      <w:r w:rsidRPr="0060334B">
        <w:rPr>
          <w:rFonts w:ascii="Tahoma" w:hAnsi="Tahoma" w:cs="Tahoma"/>
          <w:sz w:val="20"/>
          <w:szCs w:val="20"/>
        </w:rPr>
        <w:t>, prowadzonego przez Zamawiającego</w:t>
      </w:r>
      <w:r w:rsidRPr="0060334B">
        <w:rPr>
          <w:rFonts w:ascii="Tahoma" w:hAnsi="Tahoma" w:cs="Tahoma"/>
          <w:b/>
          <w:sz w:val="20"/>
          <w:szCs w:val="20"/>
        </w:rPr>
        <w:t xml:space="preserve"> Instytut </w:t>
      </w:r>
      <w:r w:rsidRPr="00127853">
        <w:rPr>
          <w:rFonts w:ascii="Tahoma" w:hAnsi="Tahoma" w:cs="Tahoma"/>
          <w:b/>
          <w:sz w:val="20"/>
          <w:szCs w:val="20"/>
        </w:rPr>
        <w:t>Biologii Doświadczalnej imienia Marcelego Nenckiego Polskiej Akademii Nauk</w:t>
      </w:r>
      <w:r w:rsidRPr="00127853">
        <w:rPr>
          <w:rFonts w:ascii="Tahoma" w:hAnsi="Tahoma" w:cs="Tahoma"/>
          <w:sz w:val="20"/>
          <w:szCs w:val="20"/>
        </w:rPr>
        <w:t xml:space="preserve">, działając w imieniu i na rzecz Wykonawcy </w:t>
      </w:r>
      <w:r w:rsidR="00772012" w:rsidRPr="00127853">
        <w:rPr>
          <w:rFonts w:ascii="Tahoma" w:hAnsi="Tahoma" w:cs="Tahoma"/>
          <w:sz w:val="20"/>
          <w:szCs w:val="20"/>
        </w:rPr>
        <w:t xml:space="preserve">oświadczam, że </w:t>
      </w:r>
      <w:r w:rsidR="00AC7BEF" w:rsidRPr="00127853">
        <w:rPr>
          <w:rFonts w:ascii="Tahoma" w:hAnsi="Tahoma" w:cs="Tahoma"/>
          <w:sz w:val="20"/>
          <w:szCs w:val="20"/>
        </w:rPr>
        <w:t>osoby</w:t>
      </w:r>
      <w:r w:rsidR="004F5B4F" w:rsidRPr="00127853">
        <w:rPr>
          <w:rFonts w:ascii="Tahoma" w:hAnsi="Tahoma" w:cs="Tahoma"/>
          <w:sz w:val="20"/>
          <w:szCs w:val="20"/>
        </w:rPr>
        <w:t xml:space="preserve"> wymienione poniżej</w:t>
      </w:r>
      <w:r w:rsidR="005E5323" w:rsidRPr="00127853">
        <w:rPr>
          <w:rFonts w:ascii="Tahoma" w:hAnsi="Tahoma" w:cs="Tahoma"/>
          <w:sz w:val="20"/>
          <w:szCs w:val="20"/>
        </w:rPr>
        <w:t xml:space="preserve"> spełniają postawiony przez Zamawiającego warunek w pkt </w:t>
      </w:r>
      <w:r w:rsidR="00095B57" w:rsidRPr="00127853">
        <w:rPr>
          <w:rFonts w:ascii="Tahoma" w:hAnsi="Tahoma" w:cs="Tahoma"/>
          <w:sz w:val="20"/>
          <w:szCs w:val="20"/>
        </w:rPr>
        <w:t>V ust. 2 lit b</w:t>
      </w:r>
      <w:r w:rsidR="005E5323" w:rsidRPr="00127853">
        <w:rPr>
          <w:rFonts w:ascii="Tahoma" w:hAnsi="Tahoma" w:cs="Tahoma"/>
          <w:sz w:val="20"/>
          <w:szCs w:val="20"/>
        </w:rPr>
        <w:t xml:space="preserve"> SIWZ i </w:t>
      </w:r>
      <w:r w:rsidRPr="00127853">
        <w:rPr>
          <w:rFonts w:ascii="Tahoma" w:hAnsi="Tahoma" w:cs="Tahoma"/>
          <w:sz w:val="20"/>
          <w:szCs w:val="20"/>
        </w:rPr>
        <w:t>zostaną skie</w:t>
      </w:r>
      <w:r w:rsidR="005E5323" w:rsidRPr="00127853">
        <w:rPr>
          <w:rFonts w:ascii="Tahoma" w:hAnsi="Tahoma" w:cs="Tahoma"/>
          <w:sz w:val="20"/>
          <w:szCs w:val="20"/>
        </w:rPr>
        <w:t>rowane do realizacji zamówienia;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88"/>
        <w:gridCol w:w="1420"/>
        <w:gridCol w:w="3400"/>
        <w:gridCol w:w="3119"/>
        <w:gridCol w:w="3262"/>
        <w:gridCol w:w="2523"/>
      </w:tblGrid>
      <w:tr w:rsidR="0008021F" w:rsidRPr="00AD4AB7" w:rsidTr="00A37F32">
        <w:trPr>
          <w:cantSplit/>
          <w:trHeight w:val="765"/>
        </w:trPr>
        <w:tc>
          <w:tcPr>
            <w:tcW w:w="288" w:type="dxa"/>
          </w:tcPr>
          <w:p w:rsidR="0008021F" w:rsidRDefault="0008021F" w:rsidP="00A37F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8021F" w:rsidRPr="002D12BD" w:rsidRDefault="0008021F" w:rsidP="00A37F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D12BD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420" w:type="dxa"/>
          </w:tcPr>
          <w:p w:rsidR="0008021F" w:rsidRDefault="0008021F" w:rsidP="00A37F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8021F" w:rsidRPr="002D12BD" w:rsidRDefault="0008021F" w:rsidP="00A37F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D12BD">
              <w:rPr>
                <w:rFonts w:ascii="Tahoma" w:hAnsi="Tahoma" w:cs="Tahoma"/>
                <w:sz w:val="20"/>
                <w:szCs w:val="20"/>
              </w:rPr>
              <w:t>Branża</w:t>
            </w:r>
          </w:p>
        </w:tc>
        <w:tc>
          <w:tcPr>
            <w:tcW w:w="3400" w:type="dxa"/>
          </w:tcPr>
          <w:p w:rsidR="0008021F" w:rsidRDefault="0008021F" w:rsidP="00A37F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8021F" w:rsidRPr="002D12BD" w:rsidRDefault="0008021F" w:rsidP="00A37F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D12BD">
              <w:rPr>
                <w:rFonts w:ascii="Tahoma" w:hAnsi="Tahoma" w:cs="Tahoma"/>
                <w:sz w:val="20"/>
                <w:szCs w:val="20"/>
              </w:rPr>
              <w:t>Imię i nazwisko,</w:t>
            </w:r>
          </w:p>
          <w:p w:rsidR="0008021F" w:rsidRPr="002D12BD" w:rsidRDefault="0008021F" w:rsidP="00A37F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</w:t>
            </w:r>
            <w:r w:rsidRPr="002D12BD">
              <w:rPr>
                <w:rFonts w:ascii="Tahoma" w:hAnsi="Tahoma" w:cs="Tahoma"/>
                <w:sz w:val="20"/>
                <w:szCs w:val="20"/>
              </w:rPr>
              <w:t>akres wykonywanych czynności</w:t>
            </w:r>
          </w:p>
        </w:tc>
        <w:tc>
          <w:tcPr>
            <w:tcW w:w="3119" w:type="dxa"/>
          </w:tcPr>
          <w:p w:rsidR="0008021F" w:rsidRDefault="0008021F" w:rsidP="00A37F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8021F" w:rsidRDefault="0008021F" w:rsidP="00A37F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D12BD">
              <w:rPr>
                <w:rFonts w:ascii="Tahoma" w:hAnsi="Tahoma" w:cs="Tahoma"/>
                <w:sz w:val="20"/>
                <w:szCs w:val="20"/>
              </w:rPr>
              <w:t>Kwalifikacje</w:t>
            </w:r>
            <w:r w:rsidRPr="002D12BD">
              <w:rPr>
                <w:rFonts w:ascii="Tahoma" w:hAnsi="Tahoma" w:cs="Tahoma"/>
                <w:spacing w:val="-6"/>
                <w:sz w:val="20"/>
                <w:szCs w:val="20"/>
              </w:rPr>
              <w:t xml:space="preserve"> i </w:t>
            </w:r>
            <w:r w:rsidRPr="002D12BD">
              <w:rPr>
                <w:rFonts w:ascii="Tahoma" w:hAnsi="Tahoma" w:cs="Tahoma"/>
                <w:bCs/>
                <w:sz w:val="20"/>
                <w:szCs w:val="20"/>
              </w:rPr>
              <w:t xml:space="preserve">uprawnienia </w:t>
            </w:r>
            <w:r w:rsidRPr="002D12BD">
              <w:rPr>
                <w:rFonts w:ascii="Tahoma" w:hAnsi="Tahoma" w:cs="Tahoma"/>
                <w:sz w:val="20"/>
                <w:szCs w:val="20"/>
              </w:rPr>
              <w:t>zawodowe</w:t>
            </w:r>
          </w:p>
          <w:p w:rsidR="0008021F" w:rsidRPr="007D3179" w:rsidRDefault="0008021F" w:rsidP="00A37F3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62" w:type="dxa"/>
          </w:tcPr>
          <w:p w:rsidR="0008021F" w:rsidRDefault="0008021F" w:rsidP="00A37F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8021F" w:rsidRPr="002D12BD" w:rsidRDefault="0008021F" w:rsidP="00A37F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D12BD">
              <w:rPr>
                <w:rFonts w:ascii="Tahoma" w:hAnsi="Tahoma" w:cs="Tahoma"/>
                <w:sz w:val="20"/>
                <w:szCs w:val="20"/>
              </w:rPr>
              <w:t>Doświadczenie i wykształcenie</w:t>
            </w:r>
          </w:p>
        </w:tc>
        <w:tc>
          <w:tcPr>
            <w:tcW w:w="2523" w:type="dxa"/>
          </w:tcPr>
          <w:p w:rsidR="0008021F" w:rsidRPr="002D12BD" w:rsidRDefault="0008021F" w:rsidP="00A37F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D12BD">
              <w:rPr>
                <w:rFonts w:ascii="Tahoma" w:hAnsi="Tahoma" w:cs="Tahoma"/>
                <w:sz w:val="20"/>
                <w:szCs w:val="20"/>
              </w:rPr>
              <w:t>Podstawa do dysponowania osobą</w:t>
            </w:r>
          </w:p>
          <w:p w:rsidR="0008021F" w:rsidRPr="009C1B30" w:rsidRDefault="0008021F" w:rsidP="00A37F32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9C1B30">
              <w:rPr>
                <w:rFonts w:ascii="Tahoma" w:hAnsi="Tahoma" w:cs="Tahoma"/>
                <w:i/>
                <w:sz w:val="16"/>
                <w:szCs w:val="16"/>
              </w:rPr>
              <w:t>np. umowa o pracę lub  umowa cywilna lub inne (wpisać odpowiednie)</w:t>
            </w:r>
          </w:p>
        </w:tc>
      </w:tr>
      <w:tr w:rsidR="0008021F" w:rsidRPr="00AD4AB7" w:rsidTr="00A37F32">
        <w:trPr>
          <w:cantSplit/>
          <w:trHeight w:val="314"/>
        </w:trPr>
        <w:tc>
          <w:tcPr>
            <w:tcW w:w="288" w:type="dxa"/>
          </w:tcPr>
          <w:p w:rsidR="0008021F" w:rsidRPr="002D12BD" w:rsidRDefault="0008021F" w:rsidP="00A37F32">
            <w:pPr>
              <w:spacing w:line="260" w:lineRule="atLeast"/>
              <w:ind w:left="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D12BD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1420" w:type="dxa"/>
          </w:tcPr>
          <w:p w:rsidR="0008021F" w:rsidRPr="002D12BD" w:rsidRDefault="0008021F" w:rsidP="00A37F32">
            <w:pPr>
              <w:spacing w:line="260" w:lineRule="atLeast"/>
              <w:ind w:left="18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D12BD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3400" w:type="dxa"/>
          </w:tcPr>
          <w:p w:rsidR="0008021F" w:rsidRPr="002D12BD" w:rsidRDefault="0008021F" w:rsidP="00A37F32">
            <w:pPr>
              <w:spacing w:line="26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D12BD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  <w:tc>
          <w:tcPr>
            <w:tcW w:w="3119" w:type="dxa"/>
          </w:tcPr>
          <w:p w:rsidR="0008021F" w:rsidRPr="002D12BD" w:rsidRDefault="0008021F" w:rsidP="00A37F32">
            <w:pPr>
              <w:spacing w:line="26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D12BD">
              <w:rPr>
                <w:rFonts w:ascii="Tahoma" w:hAnsi="Tahoma" w:cs="Tahoma"/>
                <w:b/>
                <w:sz w:val="20"/>
                <w:szCs w:val="20"/>
              </w:rPr>
              <w:t>D</w:t>
            </w:r>
          </w:p>
        </w:tc>
        <w:tc>
          <w:tcPr>
            <w:tcW w:w="3262" w:type="dxa"/>
          </w:tcPr>
          <w:p w:rsidR="0008021F" w:rsidRPr="002D12BD" w:rsidRDefault="0008021F" w:rsidP="00A37F32">
            <w:pPr>
              <w:spacing w:line="26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D12BD">
              <w:rPr>
                <w:rFonts w:ascii="Tahoma" w:hAnsi="Tahoma" w:cs="Tahoma"/>
                <w:b/>
                <w:sz w:val="20"/>
                <w:szCs w:val="20"/>
              </w:rPr>
              <w:t>E</w:t>
            </w:r>
          </w:p>
        </w:tc>
        <w:tc>
          <w:tcPr>
            <w:tcW w:w="2523" w:type="dxa"/>
          </w:tcPr>
          <w:p w:rsidR="0008021F" w:rsidRPr="002D12BD" w:rsidRDefault="0008021F" w:rsidP="00A37F32">
            <w:pPr>
              <w:spacing w:line="26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D12BD">
              <w:rPr>
                <w:rFonts w:ascii="Tahoma" w:hAnsi="Tahoma" w:cs="Tahoma"/>
                <w:b/>
                <w:sz w:val="20"/>
                <w:szCs w:val="20"/>
              </w:rPr>
              <w:t>F</w:t>
            </w:r>
          </w:p>
        </w:tc>
      </w:tr>
      <w:tr w:rsidR="0008021F" w:rsidRPr="00AD4AB7" w:rsidTr="00A37F32">
        <w:trPr>
          <w:cantSplit/>
          <w:trHeight w:val="454"/>
        </w:trPr>
        <w:tc>
          <w:tcPr>
            <w:tcW w:w="288" w:type="dxa"/>
          </w:tcPr>
          <w:p w:rsidR="0008021F" w:rsidRDefault="0008021F" w:rsidP="00A37F32">
            <w:pPr>
              <w:spacing w:line="260" w:lineRule="atLeast"/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4AB7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08021F" w:rsidRDefault="0008021F" w:rsidP="00A37F32">
            <w:pPr>
              <w:spacing w:line="260" w:lineRule="atLeast"/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8021F" w:rsidRDefault="0008021F" w:rsidP="00A37F32">
            <w:pPr>
              <w:spacing w:line="260" w:lineRule="atLeast"/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8021F" w:rsidRPr="00AD4AB7" w:rsidRDefault="0008021F" w:rsidP="00A37F32">
            <w:pPr>
              <w:spacing w:line="260" w:lineRule="atLeast"/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0" w:type="dxa"/>
          </w:tcPr>
          <w:p w:rsidR="0008021F" w:rsidRPr="00095B57" w:rsidRDefault="00095B57" w:rsidP="00A37F32">
            <w:pPr>
              <w:spacing w:line="260" w:lineRule="atLeast"/>
              <w:ind w:left="183"/>
              <w:rPr>
                <w:rFonts w:ascii="Tahoma" w:hAnsi="Tahoma" w:cs="Tahoma"/>
                <w:b/>
                <w:sz w:val="20"/>
                <w:szCs w:val="20"/>
              </w:rPr>
            </w:pPr>
            <w:r w:rsidRPr="00095B57">
              <w:rPr>
                <w:rFonts w:ascii="Tahoma" w:hAnsi="Tahoma" w:cs="Tahoma"/>
                <w:b/>
                <w:sz w:val="20"/>
                <w:szCs w:val="20"/>
              </w:rPr>
              <w:t>instalacje elektryczne</w:t>
            </w:r>
          </w:p>
        </w:tc>
        <w:tc>
          <w:tcPr>
            <w:tcW w:w="3400" w:type="dxa"/>
          </w:tcPr>
          <w:p w:rsidR="0008021F" w:rsidRPr="00AD4AB7" w:rsidRDefault="0008021F" w:rsidP="00A37F32">
            <w:pPr>
              <w:spacing w:line="260" w:lineRule="atLeast"/>
              <w:ind w:left="18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:rsidR="0008021F" w:rsidRPr="00AD4AB7" w:rsidRDefault="0008021F" w:rsidP="00A37F32">
            <w:pPr>
              <w:spacing w:line="26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2" w:type="dxa"/>
          </w:tcPr>
          <w:p w:rsidR="0008021F" w:rsidRPr="00AD4AB7" w:rsidRDefault="0008021F" w:rsidP="00A37F32">
            <w:pPr>
              <w:spacing w:line="26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3" w:type="dxa"/>
          </w:tcPr>
          <w:p w:rsidR="0008021F" w:rsidRPr="00AD4AB7" w:rsidRDefault="0008021F" w:rsidP="00A37F32">
            <w:pPr>
              <w:spacing w:line="260" w:lineRule="atLeas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21F" w:rsidRPr="00AD4AB7" w:rsidTr="00A37F32">
        <w:trPr>
          <w:cantSplit/>
          <w:trHeight w:val="454"/>
        </w:trPr>
        <w:tc>
          <w:tcPr>
            <w:tcW w:w="288" w:type="dxa"/>
          </w:tcPr>
          <w:p w:rsidR="0008021F" w:rsidRDefault="0008021F" w:rsidP="00A37F32">
            <w:pPr>
              <w:spacing w:line="260" w:lineRule="atLeast"/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  <w:p w:rsidR="0008021F" w:rsidRDefault="0008021F" w:rsidP="00A37F32">
            <w:pPr>
              <w:spacing w:line="260" w:lineRule="atLeast"/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8021F" w:rsidRDefault="0008021F" w:rsidP="00A37F32">
            <w:pPr>
              <w:spacing w:line="260" w:lineRule="atLeast"/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8021F" w:rsidRPr="00AD4AB7" w:rsidRDefault="0008021F" w:rsidP="00A37F32">
            <w:pPr>
              <w:spacing w:line="260" w:lineRule="atLeast"/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0" w:type="dxa"/>
          </w:tcPr>
          <w:p w:rsidR="0008021F" w:rsidRPr="002D12BD" w:rsidRDefault="0008021F" w:rsidP="00A37F32">
            <w:pPr>
              <w:spacing w:line="260" w:lineRule="atLeast"/>
              <w:ind w:left="183"/>
              <w:rPr>
                <w:rFonts w:ascii="Tahoma" w:hAnsi="Tahoma" w:cs="Tahoma"/>
                <w:b/>
                <w:sz w:val="20"/>
                <w:szCs w:val="20"/>
              </w:rPr>
            </w:pPr>
            <w:r w:rsidRPr="002D12BD">
              <w:rPr>
                <w:rFonts w:ascii="Tahoma" w:hAnsi="Tahoma" w:cs="Tahoma"/>
                <w:b/>
                <w:sz w:val="20"/>
                <w:szCs w:val="20"/>
              </w:rPr>
              <w:t>budowlana</w:t>
            </w:r>
          </w:p>
        </w:tc>
        <w:tc>
          <w:tcPr>
            <w:tcW w:w="3400" w:type="dxa"/>
          </w:tcPr>
          <w:p w:rsidR="0008021F" w:rsidRPr="00AD4AB7" w:rsidRDefault="0008021F" w:rsidP="00A37F32">
            <w:pPr>
              <w:spacing w:line="260" w:lineRule="atLeast"/>
              <w:ind w:left="18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:rsidR="0008021F" w:rsidRPr="00AD4AB7" w:rsidRDefault="0008021F" w:rsidP="00A37F32">
            <w:pPr>
              <w:spacing w:line="26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2" w:type="dxa"/>
          </w:tcPr>
          <w:p w:rsidR="0008021F" w:rsidRPr="00AD4AB7" w:rsidRDefault="0008021F" w:rsidP="00A37F32">
            <w:pPr>
              <w:spacing w:line="26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3" w:type="dxa"/>
          </w:tcPr>
          <w:p w:rsidR="0008021F" w:rsidRPr="00AD4AB7" w:rsidRDefault="0008021F" w:rsidP="00A37F32">
            <w:pPr>
              <w:spacing w:line="260" w:lineRule="atLeas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21F" w:rsidRPr="00AD4AB7" w:rsidTr="00A37F32">
        <w:trPr>
          <w:cantSplit/>
          <w:trHeight w:val="454"/>
        </w:trPr>
        <w:tc>
          <w:tcPr>
            <w:tcW w:w="288" w:type="dxa"/>
          </w:tcPr>
          <w:p w:rsidR="0008021F" w:rsidRDefault="0008021F" w:rsidP="00A37F32">
            <w:pPr>
              <w:spacing w:line="260" w:lineRule="atLeast"/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  <w:p w:rsidR="0008021F" w:rsidRDefault="0008021F" w:rsidP="00A37F32">
            <w:pPr>
              <w:spacing w:line="260" w:lineRule="atLeast"/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8021F" w:rsidRDefault="0008021F" w:rsidP="00A37F32">
            <w:pPr>
              <w:spacing w:line="260" w:lineRule="atLeast"/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8021F" w:rsidRDefault="0008021F" w:rsidP="00A37F32">
            <w:pPr>
              <w:spacing w:line="260" w:lineRule="atLeast"/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0" w:type="dxa"/>
          </w:tcPr>
          <w:p w:rsidR="0008021F" w:rsidRPr="002D12BD" w:rsidRDefault="0008021F" w:rsidP="00A37F32">
            <w:pPr>
              <w:spacing w:line="260" w:lineRule="atLeast"/>
              <w:ind w:left="183"/>
              <w:rPr>
                <w:rFonts w:ascii="Tahoma" w:hAnsi="Tahoma" w:cs="Tahoma"/>
                <w:b/>
                <w:sz w:val="20"/>
                <w:szCs w:val="20"/>
              </w:rPr>
            </w:pPr>
            <w:r w:rsidRPr="002D12BD">
              <w:rPr>
                <w:rFonts w:ascii="Tahoma" w:hAnsi="Tahoma" w:cs="Tahoma"/>
                <w:b/>
                <w:sz w:val="20"/>
                <w:szCs w:val="20"/>
              </w:rPr>
              <w:t>sanitarna</w:t>
            </w:r>
          </w:p>
        </w:tc>
        <w:tc>
          <w:tcPr>
            <w:tcW w:w="3400" w:type="dxa"/>
          </w:tcPr>
          <w:p w:rsidR="0008021F" w:rsidRPr="00AD4AB7" w:rsidRDefault="0008021F" w:rsidP="00A37F32">
            <w:pPr>
              <w:spacing w:line="260" w:lineRule="atLeast"/>
              <w:ind w:left="18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:rsidR="0008021F" w:rsidRPr="00AD4AB7" w:rsidRDefault="0008021F" w:rsidP="00A37F32">
            <w:pPr>
              <w:spacing w:line="26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2" w:type="dxa"/>
          </w:tcPr>
          <w:p w:rsidR="0008021F" w:rsidRPr="00AD4AB7" w:rsidRDefault="0008021F" w:rsidP="00A37F32">
            <w:pPr>
              <w:spacing w:line="26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3" w:type="dxa"/>
          </w:tcPr>
          <w:p w:rsidR="0008021F" w:rsidRPr="00AD4AB7" w:rsidRDefault="0008021F" w:rsidP="00A37F32">
            <w:pPr>
              <w:spacing w:line="260" w:lineRule="atLeas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E5897" w:rsidRDefault="003E5897" w:rsidP="0059466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C725EA" w:rsidRDefault="00C725EA" w:rsidP="0059466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127853" w:rsidRDefault="00127853" w:rsidP="0059466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127853" w:rsidRPr="0051314B" w:rsidRDefault="00127853" w:rsidP="0059466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5E5323" w:rsidRDefault="005E5323" w:rsidP="00234C5D">
      <w:pPr>
        <w:autoSpaceDE w:val="0"/>
        <w:autoSpaceDN w:val="0"/>
        <w:adjustRightInd w:val="0"/>
        <w:ind w:left="504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</w:t>
      </w:r>
    </w:p>
    <w:p w:rsidR="00594662" w:rsidRPr="0051314B" w:rsidRDefault="005E5323" w:rsidP="00234C5D">
      <w:pPr>
        <w:autoSpaceDE w:val="0"/>
        <w:autoSpaceDN w:val="0"/>
        <w:adjustRightInd w:val="0"/>
        <w:ind w:left="5040"/>
        <w:jc w:val="right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 xml:space="preserve"> </w:t>
      </w:r>
      <w:r w:rsidR="00594662" w:rsidRPr="0051314B">
        <w:rPr>
          <w:rFonts w:ascii="Tahoma" w:hAnsi="Tahoma" w:cs="Tahoma"/>
          <w:sz w:val="20"/>
          <w:szCs w:val="20"/>
        </w:rPr>
        <w:t>(podpis)</w:t>
      </w:r>
    </w:p>
    <w:p w:rsidR="00A63F24" w:rsidRDefault="00594662" w:rsidP="00C327C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 xml:space="preserve">(pieczęć Wykonawcy/Wykonawców) </w:t>
      </w:r>
    </w:p>
    <w:sectPr w:rsidR="00A63F24" w:rsidSect="00E6003F">
      <w:headerReference w:type="default" r:id="rId7"/>
      <w:footerReference w:type="default" r:id="rId8"/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CDB" w:rsidRDefault="005D2CDB">
      <w:r>
        <w:separator/>
      </w:r>
    </w:p>
  </w:endnote>
  <w:endnote w:type="continuationSeparator" w:id="0">
    <w:p w:rsidR="005D2CDB" w:rsidRDefault="005D2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AF6" w:rsidRDefault="00786B5A" w:rsidP="00D5619C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D4AF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D2CD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D4AF6" w:rsidRDefault="00ED4AF6" w:rsidP="00ED4AF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CDB" w:rsidRDefault="005D2CDB">
      <w:r>
        <w:separator/>
      </w:r>
    </w:p>
  </w:footnote>
  <w:footnote w:type="continuationSeparator" w:id="0">
    <w:p w:rsidR="005D2CDB" w:rsidRDefault="005D2C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730" w:rsidRPr="00266C40" w:rsidRDefault="001F11FC" w:rsidP="0060334B">
    <w:pPr>
      <w:pStyle w:val="Nagwek"/>
      <w:jc w:val="right"/>
      <w:rPr>
        <w:i/>
        <w:color w:val="0070C0"/>
        <w:szCs w:val="16"/>
      </w:rPr>
    </w:pPr>
    <w:r>
      <w:rPr>
        <w:rFonts w:ascii="Tahoma" w:hAnsi="Tahoma" w:cs="Tahoma"/>
        <w:i/>
        <w:color w:val="0070C0"/>
        <w:sz w:val="16"/>
        <w:szCs w:val="16"/>
      </w:rPr>
      <w:t xml:space="preserve">Załącznik nr 9 </w:t>
    </w:r>
    <w:r w:rsidR="0060334B" w:rsidRPr="00266C40">
      <w:rPr>
        <w:rFonts w:ascii="Tahoma" w:hAnsi="Tahoma" w:cs="Tahoma"/>
        <w:i/>
        <w:color w:val="0070C0"/>
        <w:sz w:val="16"/>
        <w:szCs w:val="16"/>
      </w:rPr>
      <w:t>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>
    <w:nsid w:val="0C7930E8"/>
    <w:multiLevelType w:val="hybridMultilevel"/>
    <w:tmpl w:val="B1B86186"/>
    <w:lvl w:ilvl="0" w:tplc="73285D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551"/>
    <w:rsid w:val="00035C21"/>
    <w:rsid w:val="00076AE8"/>
    <w:rsid w:val="0008021F"/>
    <w:rsid w:val="00095B57"/>
    <w:rsid w:val="000A5420"/>
    <w:rsid w:val="000D1D00"/>
    <w:rsid w:val="000D7444"/>
    <w:rsid w:val="0010579D"/>
    <w:rsid w:val="00110531"/>
    <w:rsid w:val="00127853"/>
    <w:rsid w:val="00150EB1"/>
    <w:rsid w:val="00164538"/>
    <w:rsid w:val="001826C4"/>
    <w:rsid w:val="001A4528"/>
    <w:rsid w:val="001C74E1"/>
    <w:rsid w:val="001F11FC"/>
    <w:rsid w:val="00234C5D"/>
    <w:rsid w:val="00240DF5"/>
    <w:rsid w:val="002567A0"/>
    <w:rsid w:val="00266C40"/>
    <w:rsid w:val="00281D3D"/>
    <w:rsid w:val="002945AC"/>
    <w:rsid w:val="002B0B38"/>
    <w:rsid w:val="002D12BD"/>
    <w:rsid w:val="002F416E"/>
    <w:rsid w:val="003638BF"/>
    <w:rsid w:val="0037559D"/>
    <w:rsid w:val="003958A7"/>
    <w:rsid w:val="003B53C0"/>
    <w:rsid w:val="003E5897"/>
    <w:rsid w:val="00447656"/>
    <w:rsid w:val="004820A0"/>
    <w:rsid w:val="00494AF3"/>
    <w:rsid w:val="004C7795"/>
    <w:rsid w:val="004F5B4F"/>
    <w:rsid w:val="0051314B"/>
    <w:rsid w:val="00521B6B"/>
    <w:rsid w:val="005728D8"/>
    <w:rsid w:val="00594662"/>
    <w:rsid w:val="005D2CDB"/>
    <w:rsid w:val="005E4D4E"/>
    <w:rsid w:val="005E5323"/>
    <w:rsid w:val="005F57B9"/>
    <w:rsid w:val="0060334B"/>
    <w:rsid w:val="00603E62"/>
    <w:rsid w:val="00605AEA"/>
    <w:rsid w:val="0061761C"/>
    <w:rsid w:val="00657687"/>
    <w:rsid w:val="006D4144"/>
    <w:rsid w:val="006F1185"/>
    <w:rsid w:val="007126BB"/>
    <w:rsid w:val="00751809"/>
    <w:rsid w:val="00772012"/>
    <w:rsid w:val="00786B5A"/>
    <w:rsid w:val="00791112"/>
    <w:rsid w:val="0079529C"/>
    <w:rsid w:val="007D3179"/>
    <w:rsid w:val="00803EB4"/>
    <w:rsid w:val="008240BB"/>
    <w:rsid w:val="008B39F3"/>
    <w:rsid w:val="008D33F5"/>
    <w:rsid w:val="008F1E16"/>
    <w:rsid w:val="008F7CDA"/>
    <w:rsid w:val="00907DC1"/>
    <w:rsid w:val="00917D89"/>
    <w:rsid w:val="0096240D"/>
    <w:rsid w:val="00972551"/>
    <w:rsid w:val="00982FDB"/>
    <w:rsid w:val="009B6170"/>
    <w:rsid w:val="009C1B30"/>
    <w:rsid w:val="009F0D15"/>
    <w:rsid w:val="009F46F6"/>
    <w:rsid w:val="00A36F2C"/>
    <w:rsid w:val="00A37F32"/>
    <w:rsid w:val="00A63F24"/>
    <w:rsid w:val="00AC7BEF"/>
    <w:rsid w:val="00AD02A6"/>
    <w:rsid w:val="00AD4AB7"/>
    <w:rsid w:val="00AE3EFD"/>
    <w:rsid w:val="00B2140F"/>
    <w:rsid w:val="00B556EE"/>
    <w:rsid w:val="00B62480"/>
    <w:rsid w:val="00B66D25"/>
    <w:rsid w:val="00B66DAE"/>
    <w:rsid w:val="00B85572"/>
    <w:rsid w:val="00B97DE3"/>
    <w:rsid w:val="00BB5DCD"/>
    <w:rsid w:val="00BB717D"/>
    <w:rsid w:val="00BF3C62"/>
    <w:rsid w:val="00C059A7"/>
    <w:rsid w:val="00C27862"/>
    <w:rsid w:val="00C327C7"/>
    <w:rsid w:val="00C44BCC"/>
    <w:rsid w:val="00C5199E"/>
    <w:rsid w:val="00C725EA"/>
    <w:rsid w:val="00CB1B3F"/>
    <w:rsid w:val="00CE7EAB"/>
    <w:rsid w:val="00CF6F19"/>
    <w:rsid w:val="00D076ED"/>
    <w:rsid w:val="00D25730"/>
    <w:rsid w:val="00D465A4"/>
    <w:rsid w:val="00D5619C"/>
    <w:rsid w:val="00D9497D"/>
    <w:rsid w:val="00DC6015"/>
    <w:rsid w:val="00E40FF1"/>
    <w:rsid w:val="00E54AD1"/>
    <w:rsid w:val="00E569DF"/>
    <w:rsid w:val="00E6003F"/>
    <w:rsid w:val="00E83A5D"/>
    <w:rsid w:val="00ED4AF6"/>
    <w:rsid w:val="00F06249"/>
    <w:rsid w:val="00F22F13"/>
    <w:rsid w:val="00F351E8"/>
    <w:rsid w:val="00F65CBD"/>
    <w:rsid w:val="00F80B24"/>
    <w:rsid w:val="00FC4F4A"/>
    <w:rsid w:val="00FD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FD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82FDB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82FDB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B855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2FD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D257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82FD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257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82FDB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ED4AF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1056</Characters>
  <Application>Microsoft Office Word</Application>
  <DocSecurity>0</DocSecurity>
  <Lines>8</Lines>
  <Paragraphs>2</Paragraphs>
  <ScaleCrop>false</ScaleCrop>
  <Company>IBD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3</cp:revision>
  <cp:lastPrinted>2008-02-06T06:08:00Z</cp:lastPrinted>
  <dcterms:created xsi:type="dcterms:W3CDTF">2019-04-01T12:59:00Z</dcterms:created>
  <dcterms:modified xsi:type="dcterms:W3CDTF">2019-04-11T11:02:00Z</dcterms:modified>
</cp:coreProperties>
</file>