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>Instytu</w:t>
      </w:r>
      <w:bookmarkStart w:id="0" w:name="_GoBack"/>
      <w:bookmarkEnd w:id="0"/>
      <w:r>
        <w:rPr>
          <w:rFonts w:eastAsia="Times New Roman" w:cs="Calibri"/>
          <w:b/>
          <w:color w:val="000000"/>
          <w:spacing w:val="-2"/>
        </w:rPr>
        <w:t xml:space="preserve">tem </w:t>
      </w:r>
      <w:r>
        <w:rPr>
          <w:rFonts w:eastAsia="Times New Roman" w:cs="Calibri"/>
          <w:b/>
          <w:spacing w:val="-2"/>
        </w:rPr>
        <w:t>Biologii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123E29">
        <w:rPr>
          <w:rFonts w:ascii="Tahoma" w:hAnsi="Tahoma" w:cs="Tahoma"/>
          <w:sz w:val="20"/>
          <w:szCs w:val="20"/>
        </w:rPr>
        <w:t>108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7E6FD9">
      <w:pPr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7E6FD9">
      <w:pPr>
        <w:widowControl w:val="0"/>
        <w:tabs>
          <w:tab w:val="left" w:pos="0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11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FF" w:rsidRDefault="007216FF">
      <w:pPr>
        <w:spacing w:after="0" w:line="240" w:lineRule="auto"/>
      </w:pPr>
      <w:r>
        <w:separator/>
      </w:r>
    </w:p>
  </w:endnote>
  <w:endnote w:type="continuationSeparator" w:id="0">
    <w:p w:rsidR="007216FF" w:rsidRDefault="0072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123E29">
      <w:rPr>
        <w:noProof/>
      </w:rPr>
      <w:t>5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FF" w:rsidRDefault="007216FF">
      <w:pPr>
        <w:spacing w:after="0" w:line="240" w:lineRule="auto"/>
      </w:pPr>
      <w:r>
        <w:separator/>
      </w:r>
    </w:p>
  </w:footnote>
  <w:footnote w:type="continuationSeparator" w:id="0">
    <w:p w:rsidR="007216FF" w:rsidRDefault="0072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23E29"/>
    <w:rsid w:val="0014547B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43278"/>
    <w:rsid w:val="0046471A"/>
    <w:rsid w:val="00542C19"/>
    <w:rsid w:val="0058540A"/>
    <w:rsid w:val="005A2EAE"/>
    <w:rsid w:val="005D6D22"/>
    <w:rsid w:val="005E75AD"/>
    <w:rsid w:val="00664497"/>
    <w:rsid w:val="006878FA"/>
    <w:rsid w:val="00712F1A"/>
    <w:rsid w:val="007216FF"/>
    <w:rsid w:val="00750CAC"/>
    <w:rsid w:val="0078677E"/>
    <w:rsid w:val="007C25C5"/>
    <w:rsid w:val="007E6FD9"/>
    <w:rsid w:val="008369C6"/>
    <w:rsid w:val="008654A2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C04DA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AC77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10</cp:revision>
  <cp:lastPrinted>2019-08-01T13:42:00Z</cp:lastPrinted>
  <dcterms:created xsi:type="dcterms:W3CDTF">2019-09-11T07:01:00Z</dcterms:created>
  <dcterms:modified xsi:type="dcterms:W3CDTF">2019-09-19T10:42:00Z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