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033" w:rsidRPr="000120A5" w:rsidRDefault="00022033" w:rsidP="0011499E">
      <w:pPr>
        <w:autoSpaceDE w:val="0"/>
        <w:autoSpaceDN w:val="0"/>
        <w:adjustRightInd w:val="0"/>
        <w:spacing w:after="0" w:line="240" w:lineRule="auto"/>
        <w:ind w:right="-143"/>
        <w:rPr>
          <w:rFonts w:ascii="Calibri" w:hAnsi="Calibri" w:cstheme="minorHAnsi"/>
          <w:b/>
          <w:sz w:val="20"/>
          <w:szCs w:val="20"/>
        </w:rPr>
      </w:pPr>
      <w:r w:rsidRPr="000120A5">
        <w:rPr>
          <w:rFonts w:ascii="Calibri" w:hAnsi="Calibri" w:cstheme="minorHAnsi"/>
          <w:b/>
          <w:sz w:val="20"/>
          <w:szCs w:val="20"/>
        </w:rPr>
        <w:t>Załącznik nr 1: Wzór formularza oferty</w:t>
      </w:r>
    </w:p>
    <w:p w:rsidR="00F4438E" w:rsidRPr="000120A5" w:rsidRDefault="00F4438E" w:rsidP="009C0F6A">
      <w:pPr>
        <w:autoSpaceDE w:val="0"/>
        <w:autoSpaceDN w:val="0"/>
        <w:adjustRightInd w:val="0"/>
        <w:spacing w:after="0" w:line="240" w:lineRule="auto"/>
        <w:rPr>
          <w:rFonts w:ascii="Calibri" w:hAnsi="Calibri" w:cstheme="minorHAnsi"/>
          <w:b/>
          <w:sz w:val="20"/>
          <w:szCs w:val="20"/>
        </w:rPr>
      </w:pPr>
    </w:p>
    <w:p w:rsidR="00022033" w:rsidRPr="000120A5" w:rsidRDefault="00022033" w:rsidP="009C0F6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sz w:val="20"/>
          <w:szCs w:val="20"/>
        </w:rPr>
      </w:pPr>
      <w:r w:rsidRPr="000120A5">
        <w:rPr>
          <w:rFonts w:ascii="Calibri" w:hAnsi="Calibri" w:cstheme="minorHAnsi"/>
          <w:sz w:val="20"/>
          <w:szCs w:val="20"/>
        </w:rPr>
        <w:t>Nazwa i adres Wykonawcy:……………………………………………………</w:t>
      </w:r>
    </w:p>
    <w:p w:rsidR="00022033" w:rsidRPr="000120A5" w:rsidRDefault="00022033" w:rsidP="009C0F6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sz w:val="20"/>
          <w:szCs w:val="20"/>
        </w:rPr>
      </w:pPr>
      <w:r w:rsidRPr="000120A5">
        <w:rPr>
          <w:rFonts w:ascii="Calibri" w:hAnsi="Calibri" w:cstheme="minorHAnsi"/>
          <w:sz w:val="20"/>
          <w:szCs w:val="20"/>
        </w:rPr>
        <w:t>Osoba do kontaktu</w:t>
      </w:r>
      <w:r w:rsidR="00C37509" w:rsidRPr="000120A5">
        <w:rPr>
          <w:rFonts w:ascii="Calibri" w:hAnsi="Calibri" w:cstheme="minorHAnsi"/>
          <w:sz w:val="20"/>
          <w:szCs w:val="20"/>
        </w:rPr>
        <w:t xml:space="preserve">: </w:t>
      </w:r>
      <w:r w:rsidRPr="000120A5">
        <w:rPr>
          <w:rFonts w:ascii="Calibri" w:hAnsi="Calibri" w:cstheme="minorHAnsi"/>
          <w:sz w:val="20"/>
          <w:szCs w:val="20"/>
        </w:rPr>
        <w:t>………………………………………………………</w:t>
      </w:r>
      <w:r w:rsidR="00C37509" w:rsidRPr="000120A5">
        <w:rPr>
          <w:rFonts w:ascii="Calibri" w:hAnsi="Calibri" w:cstheme="minorHAnsi"/>
          <w:sz w:val="20"/>
          <w:szCs w:val="20"/>
        </w:rPr>
        <w:t>tel. ……………..</w:t>
      </w:r>
      <w:r w:rsidRPr="000120A5">
        <w:rPr>
          <w:rFonts w:ascii="Calibri" w:hAnsi="Calibri" w:cstheme="minorHAnsi"/>
          <w:sz w:val="20"/>
          <w:szCs w:val="20"/>
        </w:rPr>
        <w:t>………..</w:t>
      </w:r>
      <w:r w:rsidR="00C37509" w:rsidRPr="000120A5">
        <w:rPr>
          <w:rFonts w:ascii="Calibri" w:hAnsi="Calibri" w:cstheme="minorHAnsi"/>
          <w:sz w:val="20"/>
          <w:szCs w:val="20"/>
        </w:rPr>
        <w:t>, e-mail: ……………………………………..</w:t>
      </w:r>
    </w:p>
    <w:p w:rsidR="00B0177D" w:rsidRDefault="00022033" w:rsidP="00B0177D">
      <w:pPr>
        <w:autoSpaceDE w:val="0"/>
        <w:autoSpaceDN w:val="0"/>
        <w:adjustRightInd w:val="0"/>
        <w:spacing w:after="0" w:line="240" w:lineRule="auto"/>
        <w:rPr>
          <w:rFonts w:ascii="Calibri" w:hAnsi="Calibri" w:cstheme="minorHAnsi"/>
          <w:sz w:val="20"/>
          <w:szCs w:val="20"/>
        </w:rPr>
      </w:pPr>
      <w:r w:rsidRPr="000120A5">
        <w:rPr>
          <w:rFonts w:ascii="Calibri" w:hAnsi="Calibri" w:cstheme="minorHAnsi"/>
          <w:sz w:val="20"/>
          <w:szCs w:val="20"/>
        </w:rPr>
        <w:t xml:space="preserve">Przedmiot zamówienia: </w:t>
      </w:r>
      <w:r w:rsidR="00B0177D">
        <w:rPr>
          <w:rFonts w:ascii="Calibri" w:hAnsi="Calibri"/>
          <w:b/>
          <w:bCs/>
          <w:color w:val="000000"/>
          <w:sz w:val="20"/>
          <w:szCs w:val="20"/>
        </w:rPr>
        <w:t>Oryginalne</w:t>
      </w:r>
      <w:r w:rsidR="00B0177D" w:rsidRPr="00C33763">
        <w:rPr>
          <w:rFonts w:ascii="Calibri" w:hAnsi="Calibri"/>
          <w:b/>
          <w:bCs/>
          <w:color w:val="000000"/>
          <w:sz w:val="20"/>
          <w:szCs w:val="20"/>
        </w:rPr>
        <w:t xml:space="preserve"> </w:t>
      </w:r>
      <w:r w:rsidR="00B0177D">
        <w:rPr>
          <w:rFonts w:ascii="Calibri" w:hAnsi="Calibri"/>
          <w:b/>
          <w:bCs/>
          <w:color w:val="000000"/>
          <w:sz w:val="20"/>
          <w:szCs w:val="20"/>
        </w:rPr>
        <w:t>materiały eksploatacyjne:</w:t>
      </w:r>
      <w:r w:rsidR="00B0177D" w:rsidRPr="00C33763">
        <w:rPr>
          <w:rFonts w:ascii="Calibri" w:hAnsi="Calibri"/>
          <w:b/>
          <w:bCs/>
          <w:color w:val="000000"/>
          <w:sz w:val="20"/>
          <w:szCs w:val="20"/>
        </w:rPr>
        <w:t xml:space="preserve"> </w:t>
      </w:r>
      <w:proofErr w:type="spellStart"/>
      <w:r w:rsidR="00B0177D" w:rsidRPr="00C33763">
        <w:rPr>
          <w:rFonts w:ascii="Calibri" w:hAnsi="Calibri"/>
          <w:b/>
          <w:bCs/>
          <w:color w:val="000000"/>
          <w:sz w:val="20"/>
          <w:szCs w:val="20"/>
        </w:rPr>
        <w:t>Brother</w:t>
      </w:r>
      <w:proofErr w:type="spellEnd"/>
      <w:r w:rsidR="00B0177D" w:rsidRPr="00C33763">
        <w:rPr>
          <w:rFonts w:ascii="Calibri" w:hAnsi="Calibri"/>
          <w:b/>
          <w:bCs/>
          <w:color w:val="000000"/>
          <w:sz w:val="20"/>
          <w:szCs w:val="20"/>
        </w:rPr>
        <w:t xml:space="preserve">, HP, OKI, Samsung, Lexmark, </w:t>
      </w:r>
      <w:proofErr w:type="spellStart"/>
      <w:r w:rsidR="00B0177D" w:rsidRPr="00C33763">
        <w:rPr>
          <w:rFonts w:ascii="Calibri" w:hAnsi="Calibri"/>
          <w:b/>
          <w:bCs/>
          <w:color w:val="000000"/>
          <w:sz w:val="20"/>
          <w:szCs w:val="20"/>
        </w:rPr>
        <w:t>Xeox</w:t>
      </w:r>
      <w:proofErr w:type="spellEnd"/>
      <w:r w:rsidR="00B0177D" w:rsidRPr="00C33763">
        <w:rPr>
          <w:rFonts w:ascii="Calibri" w:hAnsi="Calibri"/>
          <w:b/>
          <w:bCs/>
          <w:color w:val="000000"/>
          <w:sz w:val="20"/>
          <w:szCs w:val="20"/>
        </w:rPr>
        <w:t xml:space="preserve"> </w:t>
      </w:r>
      <w:r w:rsidR="00B0177D">
        <w:rPr>
          <w:rFonts w:ascii="Calibri" w:hAnsi="Calibri"/>
          <w:b/>
          <w:bCs/>
          <w:color w:val="000000"/>
          <w:sz w:val="20"/>
          <w:szCs w:val="20"/>
        </w:rPr>
        <w:br/>
      </w:r>
      <w:r w:rsidR="00B0177D" w:rsidRPr="00C33763">
        <w:rPr>
          <w:rFonts w:ascii="Calibri" w:hAnsi="Calibri"/>
          <w:b/>
          <w:bCs/>
          <w:color w:val="000000"/>
          <w:sz w:val="20"/>
          <w:szCs w:val="20"/>
        </w:rPr>
        <w:t>do drukarek oraz urządzeń wielofunkcyjnych</w:t>
      </w:r>
      <w:r w:rsidR="00B0177D" w:rsidRPr="00C33763">
        <w:rPr>
          <w:rFonts w:ascii="Calibri" w:hAnsi="Calibri" w:cstheme="minorHAnsi"/>
          <w:sz w:val="20"/>
          <w:szCs w:val="20"/>
        </w:rPr>
        <w:t xml:space="preserve"> </w:t>
      </w:r>
    </w:p>
    <w:p w:rsidR="00B0177D" w:rsidRPr="00C33763" w:rsidRDefault="00B0177D" w:rsidP="00B0177D">
      <w:pPr>
        <w:autoSpaceDE w:val="0"/>
        <w:autoSpaceDN w:val="0"/>
        <w:adjustRightInd w:val="0"/>
        <w:spacing w:after="0" w:line="240" w:lineRule="auto"/>
        <w:rPr>
          <w:rFonts w:ascii="Calibri" w:hAnsi="Calibri" w:cstheme="minorHAnsi"/>
          <w:sz w:val="20"/>
          <w:szCs w:val="20"/>
        </w:rPr>
      </w:pPr>
    </w:p>
    <w:tbl>
      <w:tblPr>
        <w:tblW w:w="9214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5"/>
        <w:gridCol w:w="2817"/>
        <w:gridCol w:w="1135"/>
        <w:gridCol w:w="1134"/>
        <w:gridCol w:w="1275"/>
        <w:gridCol w:w="1134"/>
        <w:gridCol w:w="1134"/>
      </w:tblGrid>
      <w:tr w:rsidR="00E00AB1" w:rsidRPr="007B223B" w:rsidTr="00E00AB1">
        <w:trPr>
          <w:trHeight w:hRule="exact" w:val="137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AB1" w:rsidRPr="007B223B" w:rsidRDefault="00E00AB1" w:rsidP="00260955">
            <w:pPr>
              <w:spacing w:before="648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z w:val="20"/>
                <w:szCs w:val="20"/>
              </w:rPr>
              <w:t>Lp.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AB1" w:rsidRPr="007B223B" w:rsidRDefault="00E00AB1" w:rsidP="00260955">
            <w:pPr>
              <w:ind w:right="615"/>
              <w:jc w:val="center"/>
              <w:rPr>
                <w:rFonts w:ascii="Calibri" w:hAnsi="Calibri"/>
                <w:b/>
                <w:color w:val="000000"/>
                <w:spacing w:val="-6"/>
                <w:sz w:val="20"/>
                <w:szCs w:val="20"/>
              </w:rPr>
            </w:pPr>
            <w:r w:rsidRPr="007B223B">
              <w:rPr>
                <w:rFonts w:ascii="Calibri" w:hAnsi="Calibri"/>
                <w:b/>
                <w:color w:val="000000"/>
                <w:spacing w:val="-6"/>
                <w:sz w:val="20"/>
                <w:szCs w:val="20"/>
              </w:rPr>
              <w:t>Nazwa materiału eksploatacyjnego oryginalnego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AB1" w:rsidRPr="007B223B" w:rsidRDefault="00E00AB1" w:rsidP="00E00AB1">
            <w:pPr>
              <w:spacing w:before="36"/>
              <w:jc w:val="center"/>
              <w:rPr>
                <w:rFonts w:ascii="Calibri" w:hAnsi="Calibri"/>
                <w:color w:val="000000"/>
                <w:spacing w:val="14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z w:val="20"/>
                <w:szCs w:val="20"/>
              </w:rPr>
              <w:t>Cena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jednostkowanetto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AB1" w:rsidRPr="007B223B" w:rsidRDefault="00E00AB1" w:rsidP="00E00AB1">
            <w:pPr>
              <w:spacing w:before="36"/>
              <w:jc w:val="center"/>
              <w:rPr>
                <w:rFonts w:ascii="Calibri" w:hAnsi="Calibri"/>
                <w:color w:val="000000"/>
                <w:spacing w:val="14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z w:val="20"/>
                <w:szCs w:val="20"/>
              </w:rPr>
              <w:t>Cena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jednostkowa brutto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AB1" w:rsidRPr="007B223B" w:rsidRDefault="00E00AB1" w:rsidP="00E00AB1">
            <w:pPr>
              <w:spacing w:before="36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Przewidywana ilość sztuk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AB1" w:rsidRPr="007B223B" w:rsidRDefault="00E00AB1" w:rsidP="00E00AB1">
            <w:pPr>
              <w:spacing w:before="36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Kwota netto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AB1" w:rsidRDefault="00E00AB1" w:rsidP="00E00AB1">
            <w:pPr>
              <w:spacing w:before="36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  <w:p w:rsidR="00E00AB1" w:rsidRDefault="00E00AB1" w:rsidP="00E00AB1">
            <w:pPr>
              <w:spacing w:before="36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Kwota brutto</w:t>
            </w:r>
          </w:p>
          <w:p w:rsidR="00E00AB1" w:rsidRDefault="00E00AB1" w:rsidP="00E00AB1">
            <w:pPr>
              <w:spacing w:before="36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BE6CEE" w:rsidRPr="007B223B" w:rsidTr="004E09FA">
        <w:trPr>
          <w:trHeight w:hRule="exact" w:val="283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EE" w:rsidRPr="007B223B" w:rsidRDefault="00BE6CEE" w:rsidP="00260955">
            <w:pPr>
              <w:ind w:left="177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1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EE" w:rsidRPr="00B0177D" w:rsidRDefault="00BE6CEE" w:rsidP="00B82C33">
            <w:pPr>
              <w:ind w:left="62"/>
              <w:rPr>
                <w:rFonts w:ascii="Calibri" w:hAnsi="Calibri"/>
                <w:color w:val="000000"/>
                <w:spacing w:val="6"/>
                <w:sz w:val="20"/>
                <w:szCs w:val="20"/>
              </w:rPr>
            </w:pPr>
            <w:r w:rsidRPr="00B0177D">
              <w:rPr>
                <w:rFonts w:ascii="Calibri" w:hAnsi="Calibri"/>
                <w:color w:val="000000"/>
                <w:spacing w:val="6"/>
                <w:sz w:val="20"/>
                <w:szCs w:val="20"/>
              </w:rPr>
              <w:t xml:space="preserve">Toner </w:t>
            </w:r>
            <w:proofErr w:type="spellStart"/>
            <w:r w:rsidRPr="00B0177D">
              <w:rPr>
                <w:rFonts w:ascii="Calibri" w:hAnsi="Calibri"/>
                <w:color w:val="000000"/>
                <w:spacing w:val="6"/>
                <w:sz w:val="20"/>
                <w:szCs w:val="20"/>
              </w:rPr>
              <w:t>Brother</w:t>
            </w:r>
            <w:proofErr w:type="spellEnd"/>
            <w:r w:rsidRPr="00B0177D">
              <w:rPr>
                <w:rFonts w:ascii="Calibri" w:hAnsi="Calibri"/>
                <w:color w:val="000000"/>
                <w:spacing w:val="6"/>
                <w:sz w:val="20"/>
                <w:szCs w:val="20"/>
              </w:rPr>
              <w:t xml:space="preserve"> TN329Y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EE" w:rsidRPr="007B223B" w:rsidRDefault="00BE6CEE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EE" w:rsidRPr="007B223B" w:rsidRDefault="00BE6CEE" w:rsidP="007B223B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EE" w:rsidRPr="00BE6CEE" w:rsidRDefault="00BE6CEE" w:rsidP="00BE6CEE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E6CEE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  <w:p w:rsidR="00BE6CEE" w:rsidRPr="00BE6CEE" w:rsidRDefault="00BE6CEE" w:rsidP="00BE6CEE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E6CEE">
              <w:rPr>
                <w:rFonts w:ascii="Calibri" w:hAnsi="Calibri"/>
                <w:color w:val="000000"/>
                <w:sz w:val="20"/>
                <w:szCs w:val="20"/>
              </w:rPr>
              <w:t>333</w:t>
            </w:r>
          </w:p>
          <w:p w:rsidR="00BE6CEE" w:rsidRPr="00BE6CEE" w:rsidRDefault="00BE6CEE" w:rsidP="00BE6CEE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E6CEE">
              <w:rPr>
                <w:rFonts w:ascii="Calibri" w:hAnsi="Calibri"/>
                <w:color w:val="000000"/>
                <w:sz w:val="20"/>
                <w:szCs w:val="20"/>
              </w:rPr>
              <w:t>3   33</w:t>
            </w:r>
          </w:p>
          <w:p w:rsidR="00BE6CEE" w:rsidRPr="00BE6CEE" w:rsidRDefault="00BE6CEE" w:rsidP="00BE6CEE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EE" w:rsidRPr="007B223B" w:rsidRDefault="00BE6CEE" w:rsidP="007B223B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EE" w:rsidRPr="007B223B" w:rsidRDefault="00BE6CEE" w:rsidP="007B223B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BE6CEE" w:rsidRPr="007B223B" w:rsidTr="004E09FA">
        <w:trPr>
          <w:trHeight w:hRule="exact" w:val="279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EE" w:rsidRPr="007B223B" w:rsidRDefault="00BE6CEE" w:rsidP="00260955">
            <w:pPr>
              <w:ind w:left="177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2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EE" w:rsidRPr="00B0177D" w:rsidRDefault="00BE6CEE" w:rsidP="00B82C33">
            <w:pPr>
              <w:ind w:left="62"/>
              <w:rPr>
                <w:rFonts w:ascii="Calibri" w:hAnsi="Calibri"/>
                <w:color w:val="000000"/>
                <w:spacing w:val="4"/>
                <w:sz w:val="20"/>
                <w:szCs w:val="20"/>
              </w:rPr>
            </w:pPr>
            <w:r w:rsidRPr="00B0177D">
              <w:rPr>
                <w:rFonts w:ascii="Calibri" w:hAnsi="Calibri"/>
                <w:color w:val="000000"/>
                <w:spacing w:val="4"/>
                <w:sz w:val="20"/>
                <w:szCs w:val="20"/>
              </w:rPr>
              <w:t xml:space="preserve">Toner </w:t>
            </w:r>
            <w:proofErr w:type="spellStart"/>
            <w:r w:rsidRPr="00B0177D">
              <w:rPr>
                <w:rFonts w:ascii="Calibri" w:hAnsi="Calibri"/>
                <w:color w:val="000000"/>
                <w:spacing w:val="4"/>
                <w:sz w:val="20"/>
                <w:szCs w:val="20"/>
              </w:rPr>
              <w:t>Brother</w:t>
            </w:r>
            <w:proofErr w:type="spellEnd"/>
            <w:r w:rsidRPr="00B0177D">
              <w:rPr>
                <w:rFonts w:ascii="Calibri" w:hAnsi="Calibri"/>
                <w:color w:val="000000"/>
                <w:spacing w:val="4"/>
                <w:sz w:val="20"/>
                <w:szCs w:val="20"/>
              </w:rPr>
              <w:t xml:space="preserve"> TN329M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EE" w:rsidRPr="007B223B" w:rsidRDefault="00BE6CEE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EE" w:rsidRPr="007B223B" w:rsidRDefault="00BE6CEE" w:rsidP="007B223B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EE" w:rsidRPr="00BE6CEE" w:rsidRDefault="00BE6CEE" w:rsidP="00BE6CEE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E6CEE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EE" w:rsidRPr="007B223B" w:rsidRDefault="00BE6CEE" w:rsidP="007B223B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EE" w:rsidRPr="007B223B" w:rsidRDefault="00BE6CEE" w:rsidP="007B223B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BE6CEE" w:rsidRPr="007B223B" w:rsidTr="004E09FA">
        <w:trPr>
          <w:trHeight w:hRule="exact" w:val="278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EE" w:rsidRPr="007B223B" w:rsidRDefault="00BE6CEE" w:rsidP="00260955">
            <w:pPr>
              <w:ind w:left="177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3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EE" w:rsidRPr="00B0177D" w:rsidRDefault="00BE6CEE" w:rsidP="00B82C33">
            <w:pPr>
              <w:ind w:left="62"/>
              <w:rPr>
                <w:rFonts w:ascii="Calibri" w:hAnsi="Calibri"/>
                <w:color w:val="000000"/>
                <w:spacing w:val="6"/>
                <w:sz w:val="20"/>
                <w:szCs w:val="20"/>
              </w:rPr>
            </w:pPr>
            <w:r w:rsidRPr="00B0177D">
              <w:rPr>
                <w:rFonts w:ascii="Calibri" w:hAnsi="Calibri"/>
                <w:color w:val="000000"/>
                <w:spacing w:val="6"/>
                <w:sz w:val="20"/>
                <w:szCs w:val="20"/>
              </w:rPr>
              <w:t xml:space="preserve">Toner </w:t>
            </w:r>
            <w:proofErr w:type="spellStart"/>
            <w:r w:rsidRPr="00B0177D">
              <w:rPr>
                <w:rFonts w:ascii="Calibri" w:hAnsi="Calibri"/>
                <w:color w:val="000000"/>
                <w:spacing w:val="6"/>
                <w:sz w:val="20"/>
                <w:szCs w:val="20"/>
              </w:rPr>
              <w:t>Brother</w:t>
            </w:r>
            <w:proofErr w:type="spellEnd"/>
            <w:r w:rsidRPr="00B0177D">
              <w:rPr>
                <w:rFonts w:ascii="Calibri" w:hAnsi="Calibri"/>
                <w:color w:val="000000"/>
                <w:spacing w:val="6"/>
                <w:sz w:val="20"/>
                <w:szCs w:val="20"/>
              </w:rPr>
              <w:t xml:space="preserve"> TN329BK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EE" w:rsidRPr="007B223B" w:rsidRDefault="00BE6CEE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EE" w:rsidRPr="007B223B" w:rsidRDefault="00BE6CEE" w:rsidP="007B223B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EE" w:rsidRPr="00BE6CEE" w:rsidRDefault="00BE6CEE" w:rsidP="00BE6CEE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E6CEE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  <w:p w:rsidR="00BE6CEE" w:rsidRPr="00BE6CEE" w:rsidRDefault="00BE6CEE" w:rsidP="00BE6CEE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EE" w:rsidRPr="007B223B" w:rsidRDefault="00BE6CEE" w:rsidP="007B223B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EE" w:rsidRPr="007B223B" w:rsidRDefault="00BE6CEE" w:rsidP="007B223B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BE6CEE" w:rsidRPr="007B223B" w:rsidTr="004E09FA">
        <w:trPr>
          <w:trHeight w:hRule="exact" w:val="278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EE" w:rsidRPr="007B223B" w:rsidRDefault="00BE6CEE" w:rsidP="00B82C33">
            <w:pPr>
              <w:ind w:left="177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4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EE" w:rsidRPr="00B0177D" w:rsidRDefault="00BE6CEE" w:rsidP="00B82C33">
            <w:pPr>
              <w:ind w:left="62"/>
              <w:rPr>
                <w:rFonts w:ascii="Calibri" w:hAnsi="Calibri"/>
                <w:color w:val="000000"/>
                <w:spacing w:val="6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6"/>
                <w:sz w:val="20"/>
                <w:szCs w:val="20"/>
              </w:rPr>
              <w:t xml:space="preserve">Toner </w:t>
            </w:r>
            <w:proofErr w:type="spellStart"/>
            <w:r>
              <w:rPr>
                <w:rFonts w:ascii="Calibri" w:hAnsi="Calibri"/>
                <w:color w:val="000000"/>
                <w:spacing w:val="6"/>
                <w:sz w:val="20"/>
                <w:szCs w:val="20"/>
              </w:rPr>
              <w:t>Brother</w:t>
            </w:r>
            <w:proofErr w:type="spellEnd"/>
            <w:r>
              <w:rPr>
                <w:rFonts w:ascii="Calibri" w:hAnsi="Calibri"/>
                <w:color w:val="000000"/>
                <w:spacing w:val="6"/>
                <w:sz w:val="20"/>
                <w:szCs w:val="20"/>
              </w:rPr>
              <w:t xml:space="preserve"> TN329C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EE" w:rsidRPr="007B223B" w:rsidRDefault="00BE6CEE" w:rsidP="00B82C33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EE" w:rsidRPr="007B223B" w:rsidRDefault="00BE6CEE" w:rsidP="00B82C33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EE" w:rsidRPr="00BE6CEE" w:rsidRDefault="00BE6CEE" w:rsidP="00BE6CEE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E6CEE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EE" w:rsidRPr="007B223B" w:rsidRDefault="00BE6CEE" w:rsidP="00B82C33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EE" w:rsidRPr="007B223B" w:rsidRDefault="00BE6CEE" w:rsidP="00B82C33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BE6CEE" w:rsidRPr="007B223B" w:rsidTr="004E09FA">
        <w:trPr>
          <w:trHeight w:hRule="exact" w:val="288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EE" w:rsidRPr="007B223B" w:rsidRDefault="00BE6CEE" w:rsidP="00260955">
            <w:pPr>
              <w:ind w:left="177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5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EE" w:rsidRPr="00B0177D" w:rsidRDefault="00BE6CEE" w:rsidP="00B82C33">
            <w:pPr>
              <w:ind w:left="62"/>
              <w:rPr>
                <w:rFonts w:ascii="Calibri" w:hAnsi="Calibri"/>
                <w:color w:val="000000"/>
                <w:spacing w:val="6"/>
                <w:sz w:val="20"/>
                <w:szCs w:val="20"/>
              </w:rPr>
            </w:pPr>
            <w:r w:rsidRPr="00B0177D">
              <w:rPr>
                <w:rFonts w:ascii="Calibri" w:hAnsi="Calibri"/>
                <w:color w:val="000000"/>
                <w:spacing w:val="6"/>
                <w:sz w:val="20"/>
                <w:szCs w:val="20"/>
              </w:rPr>
              <w:t xml:space="preserve">Toner </w:t>
            </w:r>
            <w:proofErr w:type="spellStart"/>
            <w:r w:rsidRPr="00B0177D">
              <w:rPr>
                <w:rFonts w:ascii="Calibri" w:hAnsi="Calibri"/>
                <w:color w:val="000000"/>
                <w:spacing w:val="6"/>
                <w:sz w:val="20"/>
                <w:szCs w:val="20"/>
              </w:rPr>
              <w:t>Brother</w:t>
            </w:r>
            <w:proofErr w:type="spellEnd"/>
            <w:r w:rsidRPr="00B0177D">
              <w:rPr>
                <w:rFonts w:ascii="Calibri" w:hAnsi="Calibri"/>
                <w:color w:val="000000"/>
                <w:spacing w:val="6"/>
                <w:sz w:val="20"/>
                <w:szCs w:val="20"/>
              </w:rPr>
              <w:t xml:space="preserve"> TN325Y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EE" w:rsidRPr="007B223B" w:rsidRDefault="00BE6CEE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EE" w:rsidRPr="007B223B" w:rsidRDefault="00BE6CEE" w:rsidP="007B223B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EE" w:rsidRPr="00BE6CEE" w:rsidRDefault="00BE6CEE" w:rsidP="00BE6CEE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E6CEE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  <w:p w:rsidR="00BE6CEE" w:rsidRPr="00BE6CEE" w:rsidRDefault="00BE6CEE" w:rsidP="00BE6CEE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E6CEE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  <w:p w:rsidR="00BE6CEE" w:rsidRPr="00BE6CEE" w:rsidRDefault="00BE6CEE" w:rsidP="00BE6CEE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E6CEE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EE" w:rsidRPr="007B223B" w:rsidRDefault="00BE6CEE" w:rsidP="007B223B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EE" w:rsidRPr="007B223B" w:rsidRDefault="00BE6CEE" w:rsidP="007B223B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BE6CEE" w:rsidRPr="007B223B" w:rsidTr="004E09FA">
        <w:trPr>
          <w:trHeight w:hRule="exact" w:val="283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EE" w:rsidRPr="007B223B" w:rsidRDefault="00BE6CEE" w:rsidP="00260955">
            <w:pPr>
              <w:ind w:left="177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6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EE" w:rsidRPr="00B0177D" w:rsidRDefault="00BE6CEE" w:rsidP="00B82C33">
            <w:pPr>
              <w:ind w:left="62"/>
              <w:rPr>
                <w:rFonts w:ascii="Calibri" w:hAnsi="Calibri"/>
                <w:color w:val="000000"/>
                <w:spacing w:val="6"/>
                <w:sz w:val="20"/>
                <w:szCs w:val="20"/>
              </w:rPr>
            </w:pPr>
            <w:r w:rsidRPr="00B0177D">
              <w:rPr>
                <w:rFonts w:ascii="Calibri" w:hAnsi="Calibri"/>
                <w:color w:val="000000"/>
                <w:spacing w:val="6"/>
                <w:sz w:val="20"/>
                <w:szCs w:val="20"/>
              </w:rPr>
              <w:t xml:space="preserve">Toner </w:t>
            </w:r>
            <w:proofErr w:type="spellStart"/>
            <w:r w:rsidRPr="00B0177D">
              <w:rPr>
                <w:rFonts w:ascii="Calibri" w:hAnsi="Calibri"/>
                <w:color w:val="000000"/>
                <w:spacing w:val="6"/>
                <w:sz w:val="20"/>
                <w:szCs w:val="20"/>
              </w:rPr>
              <w:t>Brother</w:t>
            </w:r>
            <w:proofErr w:type="spellEnd"/>
            <w:r w:rsidRPr="00B0177D">
              <w:rPr>
                <w:rFonts w:ascii="Calibri" w:hAnsi="Calibri"/>
                <w:color w:val="000000"/>
                <w:spacing w:val="6"/>
                <w:sz w:val="20"/>
                <w:szCs w:val="20"/>
              </w:rPr>
              <w:t xml:space="preserve"> TN325C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EE" w:rsidRPr="007B223B" w:rsidRDefault="00BE6CEE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EE" w:rsidRPr="007B223B" w:rsidRDefault="00BE6CEE" w:rsidP="007B223B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EE" w:rsidRPr="00BE6CEE" w:rsidRDefault="00BE6CEE" w:rsidP="00BE6CEE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E6CEE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EE" w:rsidRPr="007B223B" w:rsidRDefault="00BE6CEE" w:rsidP="007B223B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EE" w:rsidRPr="007B223B" w:rsidRDefault="00BE6CEE" w:rsidP="007B223B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BE6CEE" w:rsidRPr="007B223B" w:rsidTr="004E09FA">
        <w:trPr>
          <w:trHeight w:hRule="exact" w:val="283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EE" w:rsidRPr="007B223B" w:rsidRDefault="00BE6CEE" w:rsidP="00260955">
            <w:pPr>
              <w:ind w:left="177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7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EE" w:rsidRPr="00B0177D" w:rsidRDefault="00BE6CEE" w:rsidP="00B82C33">
            <w:pPr>
              <w:ind w:left="62"/>
              <w:rPr>
                <w:rFonts w:ascii="Calibri" w:hAnsi="Calibri"/>
                <w:color w:val="000000"/>
                <w:spacing w:val="6"/>
                <w:sz w:val="20"/>
                <w:szCs w:val="20"/>
              </w:rPr>
            </w:pPr>
            <w:r w:rsidRPr="00B0177D">
              <w:rPr>
                <w:rFonts w:ascii="Calibri" w:hAnsi="Calibri"/>
                <w:color w:val="000000"/>
                <w:spacing w:val="6"/>
                <w:sz w:val="20"/>
                <w:szCs w:val="20"/>
              </w:rPr>
              <w:t xml:space="preserve">Toner </w:t>
            </w:r>
            <w:proofErr w:type="spellStart"/>
            <w:r w:rsidRPr="00B0177D">
              <w:rPr>
                <w:rFonts w:ascii="Calibri" w:hAnsi="Calibri"/>
                <w:color w:val="000000"/>
                <w:spacing w:val="6"/>
                <w:sz w:val="20"/>
                <w:szCs w:val="20"/>
              </w:rPr>
              <w:t>Brother</w:t>
            </w:r>
            <w:proofErr w:type="spellEnd"/>
            <w:r w:rsidRPr="00B0177D">
              <w:rPr>
                <w:rFonts w:ascii="Calibri" w:hAnsi="Calibri"/>
                <w:color w:val="000000"/>
                <w:spacing w:val="6"/>
                <w:sz w:val="20"/>
                <w:szCs w:val="20"/>
              </w:rPr>
              <w:t xml:space="preserve"> TN325M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EE" w:rsidRPr="007B223B" w:rsidRDefault="00BE6CEE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EE" w:rsidRPr="007B223B" w:rsidRDefault="00BE6CEE" w:rsidP="007B223B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EE" w:rsidRPr="00BE6CEE" w:rsidRDefault="00BE6CEE" w:rsidP="00BE6CEE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E6CEE">
              <w:rPr>
                <w:rFonts w:ascii="Calibri" w:hAnsi="Calibri"/>
                <w:color w:val="000000"/>
                <w:sz w:val="20"/>
                <w:szCs w:val="20"/>
              </w:rPr>
              <w:t xml:space="preserve">2    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EE" w:rsidRPr="007B223B" w:rsidRDefault="00BE6CEE" w:rsidP="007B223B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EE" w:rsidRPr="007B223B" w:rsidRDefault="00BE6CEE" w:rsidP="007B223B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BE6CEE" w:rsidRPr="007B223B" w:rsidTr="004E09FA">
        <w:trPr>
          <w:trHeight w:hRule="exact" w:val="288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EE" w:rsidRPr="007B223B" w:rsidRDefault="00BE6CEE" w:rsidP="00260955">
            <w:pPr>
              <w:ind w:left="177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8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EE" w:rsidRPr="00B0177D" w:rsidRDefault="00BE6CEE" w:rsidP="00B82C33">
            <w:pPr>
              <w:tabs>
                <w:tab w:val="right" w:pos="2918"/>
              </w:tabs>
              <w:ind w:left="62"/>
              <w:rPr>
                <w:rFonts w:ascii="Calibri" w:hAnsi="Calibri"/>
                <w:color w:val="000000"/>
                <w:spacing w:val="-4"/>
                <w:sz w:val="20"/>
                <w:szCs w:val="20"/>
              </w:rPr>
            </w:pPr>
            <w:r w:rsidRPr="00B0177D">
              <w:rPr>
                <w:rFonts w:ascii="Calibri" w:hAnsi="Calibri"/>
                <w:color w:val="000000"/>
                <w:spacing w:val="-4"/>
                <w:sz w:val="20"/>
                <w:szCs w:val="20"/>
              </w:rPr>
              <w:t xml:space="preserve">Toner </w:t>
            </w:r>
            <w:proofErr w:type="spellStart"/>
            <w:r w:rsidRPr="00B0177D">
              <w:rPr>
                <w:rFonts w:ascii="Calibri" w:hAnsi="Calibri"/>
                <w:color w:val="000000"/>
                <w:spacing w:val="-4"/>
                <w:sz w:val="20"/>
                <w:szCs w:val="20"/>
              </w:rPr>
              <w:t>Brother</w:t>
            </w:r>
            <w:proofErr w:type="spellEnd"/>
            <w:r w:rsidRPr="00B0177D">
              <w:rPr>
                <w:rFonts w:ascii="Calibri" w:hAnsi="Calibri"/>
                <w:color w:val="000000"/>
                <w:spacing w:val="-4"/>
                <w:sz w:val="20"/>
                <w:szCs w:val="20"/>
              </w:rPr>
              <w:t xml:space="preserve"> TN325BK </w:t>
            </w:r>
            <w:r w:rsidRPr="00B0177D">
              <w:rPr>
                <w:rFonts w:ascii="Calibri" w:hAnsi="Calibri"/>
                <w:color w:val="21294E"/>
                <w:spacing w:val="-14"/>
                <w:sz w:val="20"/>
                <w:szCs w:val="20"/>
              </w:rPr>
              <w:tab/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EE" w:rsidRPr="007B223B" w:rsidRDefault="00BE6CEE" w:rsidP="00260955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EE" w:rsidRPr="001F44E2" w:rsidRDefault="00BE6CEE" w:rsidP="007B223B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EE" w:rsidRPr="00BE6CEE" w:rsidRDefault="00BE6CEE" w:rsidP="00BE6CEE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E6CEE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EE" w:rsidRPr="001F44E2" w:rsidRDefault="00BE6CEE" w:rsidP="007B223B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EE" w:rsidRPr="001F44E2" w:rsidRDefault="00BE6CEE" w:rsidP="007B223B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BE6CEE" w:rsidRPr="007B223B" w:rsidTr="004E09FA">
        <w:trPr>
          <w:trHeight w:hRule="exact" w:val="279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EE" w:rsidRPr="007B223B" w:rsidRDefault="00BE6CEE" w:rsidP="00260955">
            <w:pPr>
              <w:ind w:left="177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9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EE" w:rsidRPr="00B0177D" w:rsidRDefault="00BE6CEE" w:rsidP="00B82C33">
            <w:pPr>
              <w:rPr>
                <w:rFonts w:ascii="Calibri" w:hAnsi="Calibri"/>
                <w:color w:val="000000"/>
                <w:spacing w:val="6"/>
                <w:sz w:val="20"/>
                <w:szCs w:val="20"/>
              </w:rPr>
            </w:pPr>
            <w:r w:rsidRPr="00B0177D">
              <w:rPr>
                <w:rFonts w:ascii="Calibri" w:hAnsi="Calibri"/>
                <w:color w:val="000000"/>
                <w:spacing w:val="6"/>
                <w:sz w:val="20"/>
                <w:szCs w:val="20"/>
              </w:rPr>
              <w:t xml:space="preserve"> Toner </w:t>
            </w:r>
            <w:proofErr w:type="spellStart"/>
            <w:r w:rsidRPr="00B0177D">
              <w:rPr>
                <w:rFonts w:ascii="Calibri" w:hAnsi="Calibri"/>
                <w:color w:val="000000"/>
                <w:spacing w:val="6"/>
                <w:sz w:val="20"/>
                <w:szCs w:val="20"/>
              </w:rPr>
              <w:t>Brother</w:t>
            </w:r>
            <w:proofErr w:type="spellEnd"/>
            <w:r w:rsidRPr="00B0177D">
              <w:rPr>
                <w:rFonts w:ascii="Calibri" w:hAnsi="Calibri"/>
                <w:color w:val="000000"/>
                <w:spacing w:val="6"/>
                <w:sz w:val="20"/>
                <w:szCs w:val="20"/>
              </w:rPr>
              <w:t xml:space="preserve"> TN3480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EE" w:rsidRPr="007B223B" w:rsidRDefault="00BE6CEE" w:rsidP="00260955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EE" w:rsidRPr="001F44E2" w:rsidRDefault="00BE6CEE" w:rsidP="007B223B">
            <w:pPr>
              <w:ind w:right="72"/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EE" w:rsidRPr="00BE6CEE" w:rsidRDefault="00BE6CEE" w:rsidP="00BE6CEE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E6CEE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EE" w:rsidRPr="001F44E2" w:rsidRDefault="00BE6CEE" w:rsidP="007B223B">
            <w:pPr>
              <w:ind w:right="72"/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EE" w:rsidRPr="001F44E2" w:rsidRDefault="00BE6CEE" w:rsidP="007B223B">
            <w:pPr>
              <w:ind w:right="72"/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  <w:lang w:val="en-US"/>
              </w:rPr>
            </w:pPr>
          </w:p>
        </w:tc>
      </w:tr>
      <w:tr w:rsidR="00BE6CEE" w:rsidRPr="007B223B" w:rsidTr="004E09FA">
        <w:trPr>
          <w:trHeight w:hRule="exact" w:val="288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EE" w:rsidRPr="007B223B" w:rsidRDefault="00BE6CEE" w:rsidP="00260955">
            <w:pPr>
              <w:ind w:left="177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10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EE" w:rsidRPr="00B0177D" w:rsidRDefault="00BE6CEE" w:rsidP="00B82C33">
            <w:pPr>
              <w:tabs>
                <w:tab w:val="right" w:pos="2942"/>
              </w:tabs>
              <w:ind w:left="62"/>
              <w:rPr>
                <w:rFonts w:ascii="Calibri" w:hAnsi="Calibri"/>
                <w:color w:val="000000"/>
                <w:spacing w:val="4"/>
                <w:sz w:val="20"/>
                <w:szCs w:val="20"/>
              </w:rPr>
            </w:pPr>
            <w:r w:rsidRPr="00B0177D">
              <w:rPr>
                <w:rFonts w:ascii="Calibri" w:hAnsi="Calibri"/>
                <w:color w:val="000000"/>
                <w:spacing w:val="6"/>
                <w:sz w:val="20"/>
                <w:szCs w:val="20"/>
              </w:rPr>
              <w:t xml:space="preserve">Toner </w:t>
            </w:r>
            <w:proofErr w:type="spellStart"/>
            <w:r w:rsidRPr="00B0177D">
              <w:rPr>
                <w:rFonts w:ascii="Calibri" w:hAnsi="Calibri"/>
                <w:color w:val="000000"/>
                <w:spacing w:val="6"/>
                <w:sz w:val="20"/>
                <w:szCs w:val="20"/>
              </w:rPr>
              <w:t>Brother</w:t>
            </w:r>
            <w:proofErr w:type="spellEnd"/>
            <w:r w:rsidRPr="00B0177D">
              <w:rPr>
                <w:rFonts w:ascii="Calibri" w:hAnsi="Calibri"/>
                <w:color w:val="000000"/>
                <w:spacing w:val="6"/>
                <w:sz w:val="20"/>
                <w:szCs w:val="20"/>
              </w:rPr>
              <w:t xml:space="preserve"> TN2220  </w:t>
            </w:r>
            <w:r w:rsidRPr="00B0177D">
              <w:rPr>
                <w:rFonts w:ascii="Calibri" w:hAnsi="Calibri"/>
                <w:color w:val="21294E"/>
                <w:spacing w:val="-6"/>
                <w:sz w:val="20"/>
                <w:szCs w:val="20"/>
              </w:rPr>
              <w:tab/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EE" w:rsidRPr="007B223B" w:rsidRDefault="00BE6CEE" w:rsidP="00260955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EE" w:rsidRPr="001F44E2" w:rsidRDefault="00BE6CEE" w:rsidP="007B223B">
            <w:pPr>
              <w:ind w:right="72"/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EE" w:rsidRPr="00BE6CEE" w:rsidRDefault="00BE6CEE" w:rsidP="00BE6CEE">
            <w:pPr>
              <w:ind w:right="58"/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BE6CEE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EE" w:rsidRPr="001F44E2" w:rsidRDefault="00BE6CEE" w:rsidP="007B223B">
            <w:pPr>
              <w:ind w:right="72"/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EE" w:rsidRPr="001F44E2" w:rsidRDefault="00BE6CEE" w:rsidP="007B223B">
            <w:pPr>
              <w:ind w:right="72"/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  <w:lang w:val="en-US"/>
              </w:rPr>
            </w:pPr>
          </w:p>
        </w:tc>
      </w:tr>
      <w:tr w:rsidR="00BE6CEE" w:rsidRPr="00B0177D" w:rsidTr="004E09FA">
        <w:trPr>
          <w:trHeight w:hRule="exact" w:val="288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EE" w:rsidRPr="007B223B" w:rsidRDefault="00BE6CEE" w:rsidP="00260955">
            <w:pPr>
              <w:ind w:left="177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11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EE" w:rsidRPr="00B0177D" w:rsidRDefault="00BE6CEE" w:rsidP="00B82C33">
            <w:pPr>
              <w:ind w:left="62"/>
              <w:rPr>
                <w:rFonts w:ascii="Calibri" w:hAnsi="Calibri"/>
                <w:color w:val="000000"/>
                <w:spacing w:val="4"/>
                <w:sz w:val="20"/>
                <w:szCs w:val="20"/>
                <w:lang w:val="en-US"/>
              </w:rPr>
            </w:pPr>
            <w:r w:rsidRPr="00B0177D">
              <w:rPr>
                <w:rFonts w:ascii="Calibri" w:hAnsi="Calibri"/>
                <w:color w:val="000000"/>
                <w:spacing w:val="4"/>
                <w:sz w:val="20"/>
                <w:szCs w:val="20"/>
                <w:lang w:val="en-US"/>
              </w:rPr>
              <w:t xml:space="preserve">Toner Brother TN243 CMYK </w:t>
            </w:r>
            <w:proofErr w:type="spellStart"/>
            <w:r w:rsidRPr="00B0177D">
              <w:rPr>
                <w:rFonts w:ascii="Calibri" w:hAnsi="Calibri"/>
                <w:color w:val="000000"/>
                <w:spacing w:val="4"/>
                <w:sz w:val="20"/>
                <w:szCs w:val="20"/>
                <w:lang w:val="en-US"/>
              </w:rPr>
              <w:t>Zestaw</w:t>
            </w:r>
            <w:proofErr w:type="spellEnd"/>
            <w:r w:rsidRPr="00B0177D">
              <w:rPr>
                <w:rFonts w:ascii="Calibri" w:hAnsi="Calibri"/>
                <w:color w:val="000000"/>
                <w:spacing w:val="4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EE" w:rsidRPr="007B223B" w:rsidRDefault="00BE6CEE" w:rsidP="00260955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EE" w:rsidRPr="001F44E2" w:rsidRDefault="00BE6CEE" w:rsidP="007B223B">
            <w:pPr>
              <w:ind w:right="72"/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EE" w:rsidRPr="00BE6CEE" w:rsidRDefault="00BE6CEE" w:rsidP="00BE6CEE">
            <w:pPr>
              <w:ind w:right="58"/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BE6CEE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EE" w:rsidRPr="001F44E2" w:rsidRDefault="00BE6CEE" w:rsidP="007B223B">
            <w:pPr>
              <w:ind w:right="72"/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EE" w:rsidRPr="001F44E2" w:rsidRDefault="00BE6CEE" w:rsidP="007B223B">
            <w:pPr>
              <w:ind w:right="72"/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  <w:lang w:val="en-US"/>
              </w:rPr>
            </w:pPr>
          </w:p>
        </w:tc>
      </w:tr>
      <w:tr w:rsidR="00BE6CEE" w:rsidRPr="007B223B" w:rsidTr="004E09FA">
        <w:trPr>
          <w:trHeight w:hRule="exact" w:val="278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EE" w:rsidRPr="007B223B" w:rsidRDefault="00BE6CEE" w:rsidP="00260955">
            <w:pPr>
              <w:ind w:left="177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12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EE" w:rsidRPr="00B0177D" w:rsidRDefault="00BE6CEE" w:rsidP="00B82C33">
            <w:pPr>
              <w:ind w:left="62"/>
              <w:rPr>
                <w:rFonts w:ascii="Calibri" w:hAnsi="Calibri"/>
                <w:color w:val="000000"/>
                <w:spacing w:val="4"/>
                <w:sz w:val="20"/>
                <w:szCs w:val="20"/>
              </w:rPr>
            </w:pPr>
            <w:r w:rsidRPr="00B0177D">
              <w:rPr>
                <w:rFonts w:ascii="Calibri" w:hAnsi="Calibri"/>
                <w:color w:val="000000"/>
                <w:spacing w:val="6"/>
                <w:sz w:val="20"/>
                <w:szCs w:val="20"/>
              </w:rPr>
              <w:t xml:space="preserve">Toner </w:t>
            </w:r>
            <w:proofErr w:type="spellStart"/>
            <w:r w:rsidRPr="00B0177D">
              <w:rPr>
                <w:rFonts w:ascii="Calibri" w:hAnsi="Calibri"/>
                <w:color w:val="000000"/>
                <w:spacing w:val="6"/>
                <w:sz w:val="20"/>
                <w:szCs w:val="20"/>
              </w:rPr>
              <w:t>Brother</w:t>
            </w:r>
            <w:proofErr w:type="spellEnd"/>
            <w:r w:rsidRPr="00B0177D">
              <w:rPr>
                <w:rFonts w:ascii="Calibri" w:hAnsi="Calibri"/>
                <w:color w:val="000000"/>
                <w:spacing w:val="6"/>
                <w:sz w:val="20"/>
                <w:szCs w:val="20"/>
              </w:rPr>
              <w:t xml:space="preserve"> TN2320 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EE" w:rsidRPr="007B223B" w:rsidRDefault="00BE6CEE" w:rsidP="00260955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EE" w:rsidRPr="001F44E2" w:rsidRDefault="00BE6CEE" w:rsidP="007B223B">
            <w:pPr>
              <w:ind w:right="72"/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EE" w:rsidRPr="00BE6CEE" w:rsidRDefault="00BE6CEE" w:rsidP="00BE6CEE">
            <w:pPr>
              <w:ind w:right="58"/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BE6CEE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EE" w:rsidRPr="001F44E2" w:rsidRDefault="00BE6CEE" w:rsidP="007B223B">
            <w:pPr>
              <w:ind w:right="72"/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EE" w:rsidRPr="001F44E2" w:rsidRDefault="00BE6CEE" w:rsidP="007B223B">
            <w:pPr>
              <w:ind w:right="72"/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  <w:lang w:val="en-US"/>
              </w:rPr>
            </w:pPr>
          </w:p>
        </w:tc>
      </w:tr>
      <w:tr w:rsidR="00BE6CEE" w:rsidRPr="007B223B" w:rsidTr="004E09FA">
        <w:trPr>
          <w:trHeight w:hRule="exact" w:val="288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EE" w:rsidRPr="007B223B" w:rsidRDefault="00BE6CEE" w:rsidP="00260955">
            <w:pPr>
              <w:ind w:left="177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13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EE" w:rsidRPr="00B0177D" w:rsidRDefault="00BE6CEE" w:rsidP="00B82C33">
            <w:pPr>
              <w:ind w:left="62"/>
              <w:rPr>
                <w:rFonts w:ascii="Calibri" w:hAnsi="Calibri"/>
                <w:color w:val="000000"/>
                <w:spacing w:val="2"/>
                <w:sz w:val="20"/>
                <w:szCs w:val="20"/>
              </w:rPr>
            </w:pPr>
            <w:r w:rsidRPr="00B0177D">
              <w:rPr>
                <w:rFonts w:ascii="Calibri" w:hAnsi="Calibri"/>
                <w:color w:val="000000"/>
                <w:spacing w:val="-4"/>
                <w:sz w:val="20"/>
                <w:szCs w:val="20"/>
              </w:rPr>
              <w:t xml:space="preserve">Toner  </w:t>
            </w:r>
            <w:proofErr w:type="spellStart"/>
            <w:r w:rsidRPr="00B0177D">
              <w:rPr>
                <w:rFonts w:ascii="Calibri" w:hAnsi="Calibri"/>
                <w:color w:val="000000"/>
                <w:spacing w:val="-4"/>
                <w:sz w:val="20"/>
                <w:szCs w:val="20"/>
              </w:rPr>
              <w:t>Brother</w:t>
            </w:r>
            <w:proofErr w:type="spellEnd"/>
            <w:r w:rsidRPr="00B0177D">
              <w:rPr>
                <w:rFonts w:ascii="Calibri" w:hAnsi="Calibri"/>
                <w:color w:val="000000"/>
                <w:spacing w:val="-4"/>
                <w:sz w:val="20"/>
                <w:szCs w:val="20"/>
              </w:rPr>
              <w:t xml:space="preserve">  TN326BK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EE" w:rsidRPr="007B223B" w:rsidRDefault="00BE6CEE" w:rsidP="00260955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EE" w:rsidRPr="001F44E2" w:rsidRDefault="00BE6CEE" w:rsidP="007B223B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EE" w:rsidRPr="00BE6CEE" w:rsidRDefault="00BE6CEE" w:rsidP="00BE6CEE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E6CEE">
              <w:rPr>
                <w:rFonts w:ascii="Calibri" w:hAnsi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EE" w:rsidRPr="001F44E2" w:rsidRDefault="00BE6CEE" w:rsidP="007B223B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EE" w:rsidRPr="001F44E2" w:rsidRDefault="00BE6CEE" w:rsidP="007B223B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BE6CEE" w:rsidRPr="007B223B" w:rsidTr="004E09FA">
        <w:trPr>
          <w:trHeight w:hRule="exact" w:val="279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EE" w:rsidRPr="007B223B" w:rsidRDefault="00BE6CEE" w:rsidP="00260955">
            <w:pPr>
              <w:ind w:left="177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14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EE" w:rsidRPr="00B0177D" w:rsidRDefault="00BE6CEE" w:rsidP="00B82C33">
            <w:pPr>
              <w:ind w:left="62"/>
              <w:rPr>
                <w:rFonts w:ascii="Calibri" w:hAnsi="Calibri"/>
                <w:color w:val="000000"/>
                <w:spacing w:val="6"/>
                <w:sz w:val="20"/>
                <w:szCs w:val="20"/>
              </w:rPr>
            </w:pPr>
            <w:r w:rsidRPr="00B0177D">
              <w:rPr>
                <w:rFonts w:ascii="Calibri" w:hAnsi="Calibri"/>
                <w:color w:val="000000"/>
                <w:spacing w:val="6"/>
                <w:sz w:val="20"/>
                <w:szCs w:val="20"/>
              </w:rPr>
              <w:t xml:space="preserve">Toner </w:t>
            </w:r>
            <w:proofErr w:type="spellStart"/>
            <w:r w:rsidRPr="00B0177D">
              <w:rPr>
                <w:rFonts w:ascii="Calibri" w:hAnsi="Calibri"/>
                <w:color w:val="000000"/>
                <w:spacing w:val="6"/>
                <w:sz w:val="20"/>
                <w:szCs w:val="20"/>
              </w:rPr>
              <w:t>Brother</w:t>
            </w:r>
            <w:proofErr w:type="spellEnd"/>
            <w:r w:rsidRPr="00B0177D">
              <w:rPr>
                <w:rFonts w:ascii="Calibri" w:hAnsi="Calibri"/>
                <w:color w:val="000000"/>
                <w:spacing w:val="6"/>
                <w:sz w:val="20"/>
                <w:szCs w:val="20"/>
              </w:rPr>
              <w:t xml:space="preserve"> TN1030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EE" w:rsidRPr="007B223B" w:rsidRDefault="00BE6CEE" w:rsidP="00260955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EE" w:rsidRPr="001F44E2" w:rsidRDefault="00BE6CEE" w:rsidP="007B223B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EE" w:rsidRPr="00BE6CEE" w:rsidRDefault="00BE6CEE" w:rsidP="00BE6CEE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E6CEE">
              <w:rPr>
                <w:rFonts w:ascii="Calibri" w:hAnsi="Calibri"/>
                <w:color w:val="000000"/>
                <w:sz w:val="20"/>
                <w:szCs w:val="20"/>
              </w:rPr>
              <w:t>3</w:t>
            </w:r>
          </w:p>
          <w:p w:rsidR="00BE6CEE" w:rsidRPr="00BE6CEE" w:rsidRDefault="00BE6CEE" w:rsidP="00BE6CEE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E6CEE">
              <w:rPr>
                <w:rFonts w:ascii="Calibri" w:hAnsi="Calibri"/>
                <w:color w:val="000000"/>
                <w:sz w:val="20"/>
                <w:szCs w:val="20"/>
              </w:rPr>
              <w:t>333</w:t>
            </w:r>
          </w:p>
          <w:p w:rsidR="00BE6CEE" w:rsidRPr="00BE6CEE" w:rsidRDefault="00BE6CEE" w:rsidP="00BE6CEE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E6CEE">
              <w:rPr>
                <w:rFonts w:ascii="Calibri" w:hAnsi="Calibri"/>
                <w:color w:val="000000"/>
                <w:sz w:val="20"/>
                <w:szCs w:val="20"/>
              </w:rPr>
              <w:t>3   33</w:t>
            </w:r>
          </w:p>
          <w:p w:rsidR="00BE6CEE" w:rsidRPr="00BE6CEE" w:rsidRDefault="00BE6CEE" w:rsidP="00BE6CEE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EE" w:rsidRPr="001F44E2" w:rsidRDefault="00BE6CEE" w:rsidP="007B223B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EE" w:rsidRPr="001F44E2" w:rsidRDefault="00BE6CEE" w:rsidP="007B223B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BE6CEE" w:rsidRPr="007B223B" w:rsidTr="004E09FA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EE" w:rsidRPr="007B223B" w:rsidRDefault="00BE6CEE" w:rsidP="00260955">
            <w:pPr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15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EE" w:rsidRPr="00B0177D" w:rsidRDefault="00BE6CEE" w:rsidP="00B82C33">
            <w:pPr>
              <w:ind w:left="62"/>
              <w:rPr>
                <w:rFonts w:ascii="Calibri" w:hAnsi="Calibri"/>
                <w:color w:val="000000"/>
                <w:sz w:val="20"/>
                <w:szCs w:val="20"/>
              </w:rPr>
            </w:pPr>
            <w:r w:rsidRPr="00B0177D">
              <w:rPr>
                <w:rFonts w:ascii="Calibri" w:hAnsi="Calibri"/>
                <w:color w:val="000000"/>
                <w:spacing w:val="2"/>
                <w:sz w:val="20"/>
                <w:szCs w:val="20"/>
              </w:rPr>
              <w:t xml:space="preserve">Bęben </w:t>
            </w:r>
            <w:proofErr w:type="spellStart"/>
            <w:r w:rsidRPr="00B0177D">
              <w:rPr>
                <w:rFonts w:ascii="Calibri" w:hAnsi="Calibri"/>
                <w:color w:val="000000"/>
                <w:spacing w:val="2"/>
                <w:sz w:val="20"/>
                <w:szCs w:val="20"/>
              </w:rPr>
              <w:t>Brother</w:t>
            </w:r>
            <w:proofErr w:type="spellEnd"/>
            <w:r w:rsidRPr="00B0177D">
              <w:rPr>
                <w:rFonts w:ascii="Calibri" w:hAnsi="Calibri"/>
                <w:color w:val="000000"/>
                <w:spacing w:val="2"/>
                <w:sz w:val="20"/>
                <w:szCs w:val="20"/>
              </w:rPr>
              <w:t xml:space="preserve"> DR -321CL 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EE" w:rsidRPr="007B223B" w:rsidRDefault="00BE6CEE" w:rsidP="00260955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EE" w:rsidRPr="001F44E2" w:rsidRDefault="00BE6CEE" w:rsidP="007B223B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EE" w:rsidRPr="00BE6CEE" w:rsidRDefault="00BE6CEE" w:rsidP="00BE6CEE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E6CEE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EE" w:rsidRPr="001F44E2" w:rsidRDefault="00BE6CEE" w:rsidP="007B223B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EE" w:rsidRPr="001F44E2" w:rsidRDefault="00BE6CEE" w:rsidP="007B223B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BE6CEE" w:rsidRPr="007B223B" w:rsidTr="004E09FA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EE" w:rsidRPr="007B223B" w:rsidRDefault="00BE6CEE" w:rsidP="00260955">
            <w:pPr>
              <w:ind w:left="177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16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EE" w:rsidRPr="00B0177D" w:rsidRDefault="00BE6CEE" w:rsidP="00B82C33">
            <w:pPr>
              <w:ind w:left="62"/>
              <w:rPr>
                <w:rFonts w:ascii="Calibri" w:hAnsi="Calibri"/>
                <w:color w:val="000000"/>
                <w:sz w:val="20"/>
                <w:szCs w:val="20"/>
              </w:rPr>
            </w:pPr>
            <w:r w:rsidRPr="00B0177D">
              <w:rPr>
                <w:rFonts w:ascii="Calibri" w:hAnsi="Calibri"/>
                <w:color w:val="000000"/>
                <w:spacing w:val="2"/>
                <w:sz w:val="20"/>
                <w:szCs w:val="20"/>
              </w:rPr>
              <w:t xml:space="preserve">Bęben </w:t>
            </w:r>
            <w:proofErr w:type="spellStart"/>
            <w:r w:rsidRPr="00B0177D">
              <w:rPr>
                <w:rFonts w:ascii="Calibri" w:hAnsi="Calibri"/>
                <w:color w:val="000000"/>
                <w:spacing w:val="2"/>
                <w:sz w:val="20"/>
                <w:szCs w:val="20"/>
              </w:rPr>
              <w:t>Brother</w:t>
            </w:r>
            <w:proofErr w:type="spellEnd"/>
            <w:r w:rsidRPr="00B0177D">
              <w:rPr>
                <w:rFonts w:ascii="Calibri" w:hAnsi="Calibri"/>
                <w:color w:val="000000"/>
                <w:spacing w:val="2"/>
                <w:sz w:val="20"/>
                <w:szCs w:val="20"/>
              </w:rPr>
              <w:t xml:space="preserve"> DR -241CL 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EE" w:rsidRPr="007B223B" w:rsidRDefault="00BE6CEE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EE" w:rsidRPr="007B223B" w:rsidRDefault="00BE6CEE" w:rsidP="007B223B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EE" w:rsidRPr="00BE6CEE" w:rsidRDefault="00BE6CEE" w:rsidP="00BE6CEE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E6CEE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EE" w:rsidRPr="007B223B" w:rsidRDefault="00BE6CEE" w:rsidP="007B223B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EE" w:rsidRPr="007B223B" w:rsidRDefault="00BE6CEE" w:rsidP="007B223B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BE6CEE" w:rsidRPr="007B223B" w:rsidTr="004E09FA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EE" w:rsidRPr="007B223B" w:rsidRDefault="00BE6CEE" w:rsidP="00260955">
            <w:pPr>
              <w:ind w:left="177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17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EE" w:rsidRPr="00B0177D" w:rsidRDefault="00BE6CEE" w:rsidP="00B82C33">
            <w:pPr>
              <w:ind w:left="62"/>
              <w:rPr>
                <w:rFonts w:ascii="Calibri" w:hAnsi="Calibri"/>
                <w:color w:val="000000"/>
                <w:spacing w:val="4"/>
                <w:sz w:val="20"/>
                <w:szCs w:val="20"/>
              </w:rPr>
            </w:pPr>
            <w:r w:rsidRPr="00B0177D">
              <w:rPr>
                <w:rFonts w:ascii="Calibri" w:hAnsi="Calibri"/>
                <w:color w:val="000000"/>
                <w:spacing w:val="4"/>
                <w:sz w:val="20"/>
                <w:szCs w:val="20"/>
              </w:rPr>
              <w:t xml:space="preserve">Toner HP </w:t>
            </w:r>
            <w:proofErr w:type="spellStart"/>
            <w:r w:rsidRPr="00B0177D">
              <w:rPr>
                <w:rFonts w:ascii="Calibri" w:hAnsi="Calibri"/>
                <w:color w:val="000000"/>
                <w:spacing w:val="4"/>
                <w:sz w:val="20"/>
                <w:szCs w:val="20"/>
              </w:rPr>
              <w:t>Brother</w:t>
            </w:r>
            <w:proofErr w:type="spellEnd"/>
            <w:r w:rsidRPr="00B0177D">
              <w:rPr>
                <w:rFonts w:ascii="Calibri" w:hAnsi="Calibri"/>
                <w:color w:val="000000"/>
                <w:spacing w:val="4"/>
                <w:sz w:val="20"/>
                <w:szCs w:val="20"/>
              </w:rPr>
              <w:t xml:space="preserve"> TN243BK 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EE" w:rsidRPr="007B223B" w:rsidRDefault="00BE6CEE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EE" w:rsidRPr="007B223B" w:rsidRDefault="00BE6CEE" w:rsidP="007B223B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EE" w:rsidRPr="00BE6CEE" w:rsidRDefault="00BE6CEE" w:rsidP="00BE6CEE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E6CEE">
              <w:rPr>
                <w:rFonts w:ascii="Calibri" w:hAnsi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EE" w:rsidRPr="007B223B" w:rsidRDefault="00BE6CEE" w:rsidP="007B223B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EE" w:rsidRPr="007B223B" w:rsidRDefault="00BE6CEE" w:rsidP="007B223B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BE6CEE" w:rsidRPr="007B223B" w:rsidTr="004E09FA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EE" w:rsidRPr="007B223B" w:rsidRDefault="00BE6CEE" w:rsidP="00260955">
            <w:pPr>
              <w:ind w:left="177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18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EE" w:rsidRPr="00B0177D" w:rsidRDefault="00BE6CEE" w:rsidP="00B82C33">
            <w:pPr>
              <w:ind w:left="62"/>
              <w:rPr>
                <w:rFonts w:ascii="Calibri" w:hAnsi="Calibri"/>
                <w:color w:val="000000"/>
                <w:spacing w:val="4"/>
                <w:sz w:val="20"/>
                <w:szCs w:val="20"/>
              </w:rPr>
            </w:pPr>
            <w:r w:rsidRPr="00B0177D">
              <w:rPr>
                <w:rFonts w:ascii="Calibri" w:hAnsi="Calibri"/>
                <w:color w:val="000000"/>
                <w:spacing w:val="4"/>
                <w:sz w:val="20"/>
                <w:szCs w:val="20"/>
              </w:rPr>
              <w:t xml:space="preserve">Toner HP </w:t>
            </w:r>
            <w:proofErr w:type="spellStart"/>
            <w:r w:rsidRPr="00B0177D">
              <w:rPr>
                <w:rFonts w:ascii="Calibri" w:hAnsi="Calibri"/>
                <w:color w:val="000000"/>
                <w:spacing w:val="4"/>
                <w:sz w:val="20"/>
                <w:szCs w:val="20"/>
              </w:rPr>
              <w:t>Brother</w:t>
            </w:r>
            <w:proofErr w:type="spellEnd"/>
            <w:r w:rsidRPr="00B0177D">
              <w:rPr>
                <w:rFonts w:ascii="Calibri" w:hAnsi="Calibri"/>
                <w:color w:val="000000"/>
                <w:spacing w:val="4"/>
                <w:sz w:val="20"/>
                <w:szCs w:val="20"/>
              </w:rPr>
              <w:t xml:space="preserve"> TN243Y 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EE" w:rsidRPr="007B223B" w:rsidRDefault="00BE6CEE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EE" w:rsidRPr="007B223B" w:rsidRDefault="00BE6CEE" w:rsidP="007B223B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EE" w:rsidRPr="00BE6CEE" w:rsidRDefault="00BE6CEE" w:rsidP="00BE6CEE">
            <w:pPr>
              <w:ind w:right="58"/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BE6CEE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EE" w:rsidRPr="007B223B" w:rsidRDefault="00BE6CEE" w:rsidP="007B223B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EE" w:rsidRPr="007B223B" w:rsidRDefault="00BE6CEE" w:rsidP="007B223B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BE6CEE" w:rsidRPr="007B223B" w:rsidTr="004E09FA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EE" w:rsidRPr="007B223B" w:rsidRDefault="00BE6CEE" w:rsidP="00260955">
            <w:pPr>
              <w:ind w:left="177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19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EE" w:rsidRPr="00B0177D" w:rsidRDefault="00BE6CEE" w:rsidP="00B82C33">
            <w:pPr>
              <w:ind w:left="62"/>
              <w:rPr>
                <w:rFonts w:ascii="Calibri" w:hAnsi="Calibri"/>
                <w:color w:val="000000"/>
                <w:spacing w:val="4"/>
                <w:sz w:val="20"/>
                <w:szCs w:val="20"/>
              </w:rPr>
            </w:pPr>
            <w:r w:rsidRPr="00B0177D">
              <w:rPr>
                <w:rFonts w:ascii="Calibri" w:hAnsi="Calibri"/>
                <w:color w:val="000000"/>
                <w:spacing w:val="4"/>
                <w:sz w:val="20"/>
                <w:szCs w:val="20"/>
              </w:rPr>
              <w:t xml:space="preserve">Toner HP </w:t>
            </w:r>
            <w:proofErr w:type="spellStart"/>
            <w:r w:rsidRPr="00B0177D">
              <w:rPr>
                <w:rFonts w:ascii="Calibri" w:hAnsi="Calibri"/>
                <w:color w:val="000000"/>
                <w:spacing w:val="4"/>
                <w:sz w:val="20"/>
                <w:szCs w:val="20"/>
              </w:rPr>
              <w:t>Brother</w:t>
            </w:r>
            <w:proofErr w:type="spellEnd"/>
            <w:r w:rsidRPr="00B0177D">
              <w:rPr>
                <w:rFonts w:ascii="Calibri" w:hAnsi="Calibri"/>
                <w:color w:val="000000"/>
                <w:spacing w:val="4"/>
                <w:sz w:val="20"/>
                <w:szCs w:val="20"/>
              </w:rPr>
              <w:t xml:space="preserve"> TN243M 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EE" w:rsidRPr="007B223B" w:rsidRDefault="00BE6CEE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EE" w:rsidRPr="007B223B" w:rsidRDefault="00BE6CEE" w:rsidP="007B223B">
            <w:pPr>
              <w:ind w:right="58"/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EE" w:rsidRPr="00BE6CEE" w:rsidRDefault="00BE6CEE" w:rsidP="00BE6CEE">
            <w:pPr>
              <w:ind w:right="58"/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BE6CEE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EE" w:rsidRPr="007B223B" w:rsidRDefault="00BE6CEE" w:rsidP="007B223B">
            <w:pPr>
              <w:ind w:right="58"/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EE" w:rsidRPr="007B223B" w:rsidRDefault="00BE6CEE" w:rsidP="007B223B">
            <w:pPr>
              <w:ind w:right="58"/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</w:p>
        </w:tc>
      </w:tr>
      <w:tr w:rsidR="00BE6CEE" w:rsidRPr="007B223B" w:rsidTr="004E09FA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EE" w:rsidRPr="007B223B" w:rsidRDefault="00BE6CEE" w:rsidP="00260955">
            <w:pPr>
              <w:ind w:left="177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20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EE" w:rsidRPr="00B0177D" w:rsidRDefault="00BE6CEE" w:rsidP="00B82C33">
            <w:pPr>
              <w:ind w:left="62"/>
              <w:rPr>
                <w:rFonts w:ascii="Calibri" w:hAnsi="Calibri"/>
                <w:color w:val="000000"/>
                <w:spacing w:val="4"/>
                <w:sz w:val="20"/>
                <w:szCs w:val="20"/>
              </w:rPr>
            </w:pPr>
            <w:r w:rsidRPr="00B0177D">
              <w:rPr>
                <w:rFonts w:ascii="Calibri" w:hAnsi="Calibri"/>
                <w:color w:val="000000"/>
                <w:spacing w:val="4"/>
                <w:sz w:val="20"/>
                <w:szCs w:val="20"/>
              </w:rPr>
              <w:t xml:space="preserve">Toner HP </w:t>
            </w:r>
            <w:proofErr w:type="spellStart"/>
            <w:r w:rsidRPr="00B0177D">
              <w:rPr>
                <w:rFonts w:ascii="Calibri" w:hAnsi="Calibri"/>
                <w:color w:val="000000"/>
                <w:spacing w:val="4"/>
                <w:sz w:val="20"/>
                <w:szCs w:val="20"/>
              </w:rPr>
              <w:t>Brother</w:t>
            </w:r>
            <w:proofErr w:type="spellEnd"/>
            <w:r w:rsidRPr="00B0177D">
              <w:rPr>
                <w:rFonts w:ascii="Calibri" w:hAnsi="Calibri"/>
                <w:color w:val="000000"/>
                <w:spacing w:val="4"/>
                <w:sz w:val="20"/>
                <w:szCs w:val="20"/>
              </w:rPr>
              <w:t xml:space="preserve"> TN243C 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EE" w:rsidRPr="007B223B" w:rsidRDefault="00BE6CEE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EE" w:rsidRPr="007B223B" w:rsidRDefault="00BE6CEE" w:rsidP="007B223B">
            <w:pPr>
              <w:ind w:right="58"/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EE" w:rsidRPr="00BE6CEE" w:rsidRDefault="00BE6CEE" w:rsidP="00BE6CEE">
            <w:pPr>
              <w:ind w:right="58"/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BE6CEE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EE" w:rsidRPr="007B223B" w:rsidRDefault="00BE6CEE" w:rsidP="007B223B">
            <w:pPr>
              <w:ind w:right="58"/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EE" w:rsidRPr="007B223B" w:rsidRDefault="00BE6CEE" w:rsidP="007B223B">
            <w:pPr>
              <w:ind w:right="58"/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</w:p>
        </w:tc>
      </w:tr>
      <w:tr w:rsidR="00BE6CEE" w:rsidRPr="007B223B" w:rsidTr="004E09FA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EE" w:rsidRPr="007B223B" w:rsidRDefault="00BE6CEE" w:rsidP="00260955">
            <w:pPr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21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EE" w:rsidRPr="00B0177D" w:rsidRDefault="00BE6CEE" w:rsidP="00B82C33">
            <w:pPr>
              <w:ind w:left="62"/>
              <w:rPr>
                <w:rFonts w:ascii="Calibri" w:hAnsi="Calibri"/>
                <w:color w:val="000000"/>
                <w:spacing w:val="4"/>
                <w:sz w:val="20"/>
                <w:szCs w:val="20"/>
              </w:rPr>
            </w:pPr>
            <w:r w:rsidRPr="00B0177D">
              <w:rPr>
                <w:rFonts w:ascii="Calibri" w:hAnsi="Calibri"/>
                <w:color w:val="000000"/>
                <w:spacing w:val="4"/>
                <w:sz w:val="20"/>
                <w:szCs w:val="20"/>
              </w:rPr>
              <w:t xml:space="preserve">Toner HP </w:t>
            </w:r>
            <w:proofErr w:type="spellStart"/>
            <w:r w:rsidRPr="00B0177D">
              <w:rPr>
                <w:rFonts w:ascii="Calibri" w:hAnsi="Calibri"/>
                <w:color w:val="000000"/>
                <w:spacing w:val="4"/>
                <w:sz w:val="20"/>
                <w:szCs w:val="20"/>
              </w:rPr>
              <w:t>Brother</w:t>
            </w:r>
            <w:proofErr w:type="spellEnd"/>
            <w:r w:rsidRPr="00B0177D">
              <w:rPr>
                <w:rFonts w:ascii="Calibri" w:hAnsi="Calibri"/>
                <w:color w:val="000000"/>
                <w:spacing w:val="4"/>
                <w:sz w:val="20"/>
                <w:szCs w:val="20"/>
              </w:rPr>
              <w:t xml:space="preserve"> TN421BK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EE" w:rsidRPr="007B223B" w:rsidRDefault="00BE6CEE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EE" w:rsidRPr="007B223B" w:rsidRDefault="00BE6CEE" w:rsidP="007B223B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EE" w:rsidRPr="00BE6CEE" w:rsidRDefault="00BE6CEE" w:rsidP="00BE6CEE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E6CEE">
              <w:rPr>
                <w:rFonts w:ascii="Calibri" w:hAnsi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EE" w:rsidRPr="007B223B" w:rsidRDefault="00BE6CEE" w:rsidP="007B223B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EE" w:rsidRPr="007B223B" w:rsidRDefault="00BE6CEE" w:rsidP="007B223B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BE6CEE" w:rsidRPr="007B223B" w:rsidTr="00E00AB1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EE" w:rsidRPr="007B223B" w:rsidRDefault="00BE6CEE" w:rsidP="00260955">
            <w:pPr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22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EE" w:rsidRPr="00B0177D" w:rsidRDefault="00BE6CEE" w:rsidP="00B82C33">
            <w:pPr>
              <w:ind w:left="62"/>
              <w:rPr>
                <w:rFonts w:ascii="Calibri" w:hAnsi="Calibri"/>
                <w:color w:val="000000"/>
                <w:spacing w:val="4"/>
                <w:sz w:val="20"/>
                <w:szCs w:val="20"/>
              </w:rPr>
            </w:pPr>
            <w:r w:rsidRPr="00B0177D">
              <w:rPr>
                <w:rFonts w:ascii="Calibri" w:hAnsi="Calibri"/>
                <w:color w:val="000000"/>
                <w:spacing w:val="4"/>
                <w:sz w:val="20"/>
                <w:szCs w:val="20"/>
              </w:rPr>
              <w:t xml:space="preserve">Toner HP </w:t>
            </w:r>
            <w:proofErr w:type="spellStart"/>
            <w:r w:rsidRPr="00B0177D">
              <w:rPr>
                <w:rFonts w:ascii="Calibri" w:hAnsi="Calibri"/>
                <w:color w:val="000000"/>
                <w:spacing w:val="4"/>
                <w:sz w:val="20"/>
                <w:szCs w:val="20"/>
              </w:rPr>
              <w:t>Brother</w:t>
            </w:r>
            <w:proofErr w:type="spellEnd"/>
            <w:r w:rsidRPr="00B0177D">
              <w:rPr>
                <w:rFonts w:ascii="Calibri" w:hAnsi="Calibri"/>
                <w:color w:val="000000"/>
                <w:spacing w:val="4"/>
                <w:sz w:val="20"/>
                <w:szCs w:val="20"/>
              </w:rPr>
              <w:t xml:space="preserve"> TN421Y 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EE" w:rsidRPr="007B223B" w:rsidRDefault="00BE6CEE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EE" w:rsidRPr="007B223B" w:rsidRDefault="00BE6CEE" w:rsidP="007B223B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EE" w:rsidRPr="00BE6CEE" w:rsidRDefault="00BE6CEE" w:rsidP="00BE6CE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E6CEE"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EE" w:rsidRPr="007B223B" w:rsidRDefault="00BE6CEE" w:rsidP="007B223B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EE" w:rsidRPr="007B223B" w:rsidRDefault="00BE6CEE" w:rsidP="007B223B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BE6CEE" w:rsidRPr="007B223B" w:rsidTr="004E09FA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EE" w:rsidRPr="007B223B" w:rsidRDefault="00BE6CEE" w:rsidP="00260955">
            <w:pPr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23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EE" w:rsidRPr="00B0177D" w:rsidRDefault="00BE6CEE" w:rsidP="00B82C33">
            <w:pPr>
              <w:ind w:left="62"/>
              <w:rPr>
                <w:rFonts w:ascii="Calibri" w:hAnsi="Calibri"/>
                <w:color w:val="000000"/>
                <w:spacing w:val="4"/>
                <w:sz w:val="20"/>
                <w:szCs w:val="20"/>
              </w:rPr>
            </w:pPr>
            <w:r w:rsidRPr="00B0177D">
              <w:rPr>
                <w:rFonts w:ascii="Calibri" w:hAnsi="Calibri"/>
                <w:color w:val="000000"/>
                <w:spacing w:val="4"/>
                <w:sz w:val="20"/>
                <w:szCs w:val="20"/>
              </w:rPr>
              <w:t xml:space="preserve">Toner HP </w:t>
            </w:r>
            <w:proofErr w:type="spellStart"/>
            <w:r w:rsidRPr="00B0177D">
              <w:rPr>
                <w:rFonts w:ascii="Calibri" w:hAnsi="Calibri"/>
                <w:color w:val="000000"/>
                <w:spacing w:val="4"/>
                <w:sz w:val="20"/>
                <w:szCs w:val="20"/>
              </w:rPr>
              <w:t>Brother</w:t>
            </w:r>
            <w:proofErr w:type="spellEnd"/>
            <w:r w:rsidRPr="00B0177D">
              <w:rPr>
                <w:rFonts w:ascii="Calibri" w:hAnsi="Calibri"/>
                <w:color w:val="000000"/>
                <w:spacing w:val="4"/>
                <w:sz w:val="20"/>
                <w:szCs w:val="20"/>
              </w:rPr>
              <w:t xml:space="preserve"> TN421C 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EE" w:rsidRPr="007B223B" w:rsidRDefault="00BE6CEE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EE" w:rsidRPr="007B223B" w:rsidRDefault="00BE6CEE" w:rsidP="007B223B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EE" w:rsidRPr="00BE6CEE" w:rsidRDefault="00BE6CEE" w:rsidP="00BE6CEE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E6CEE"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EE" w:rsidRPr="007B223B" w:rsidRDefault="00BE6CEE" w:rsidP="007B223B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EE" w:rsidRPr="007B223B" w:rsidRDefault="00BE6CEE" w:rsidP="007B223B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BE6CEE" w:rsidRPr="007B223B" w:rsidTr="004E09FA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EE" w:rsidRPr="007B223B" w:rsidRDefault="00BE6CEE" w:rsidP="00260955">
            <w:pPr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24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EE" w:rsidRPr="00B0177D" w:rsidRDefault="00BE6CEE" w:rsidP="00B82C33">
            <w:pPr>
              <w:ind w:left="62"/>
              <w:rPr>
                <w:rFonts w:ascii="Calibri" w:hAnsi="Calibri"/>
                <w:color w:val="000000"/>
                <w:spacing w:val="4"/>
                <w:sz w:val="20"/>
                <w:szCs w:val="20"/>
              </w:rPr>
            </w:pPr>
            <w:r w:rsidRPr="00B0177D">
              <w:rPr>
                <w:rFonts w:ascii="Calibri" w:hAnsi="Calibri"/>
                <w:color w:val="000000"/>
                <w:spacing w:val="4"/>
                <w:sz w:val="20"/>
                <w:szCs w:val="20"/>
              </w:rPr>
              <w:t xml:space="preserve">Toner HP </w:t>
            </w:r>
            <w:proofErr w:type="spellStart"/>
            <w:r w:rsidRPr="00B0177D">
              <w:rPr>
                <w:rFonts w:ascii="Calibri" w:hAnsi="Calibri"/>
                <w:color w:val="000000"/>
                <w:spacing w:val="4"/>
                <w:sz w:val="20"/>
                <w:szCs w:val="20"/>
              </w:rPr>
              <w:t>Brother</w:t>
            </w:r>
            <w:proofErr w:type="spellEnd"/>
            <w:r w:rsidRPr="00B0177D">
              <w:rPr>
                <w:rFonts w:ascii="Calibri" w:hAnsi="Calibri"/>
                <w:color w:val="000000"/>
                <w:spacing w:val="4"/>
                <w:sz w:val="20"/>
                <w:szCs w:val="20"/>
              </w:rPr>
              <w:t xml:space="preserve"> TN421M 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EE" w:rsidRPr="007B223B" w:rsidRDefault="00BE6CEE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EE" w:rsidRPr="007B223B" w:rsidRDefault="00BE6CEE" w:rsidP="007B223B">
            <w:pPr>
              <w:ind w:right="72"/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EE" w:rsidRPr="00BE6CEE" w:rsidRDefault="00BE6CEE" w:rsidP="00BE6CEE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E6CEE"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EE" w:rsidRPr="007B223B" w:rsidRDefault="00BE6CEE" w:rsidP="007B223B">
            <w:pPr>
              <w:ind w:right="72"/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EE" w:rsidRPr="007B223B" w:rsidRDefault="00BE6CEE" w:rsidP="007B223B">
            <w:pPr>
              <w:ind w:right="72"/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</w:p>
        </w:tc>
      </w:tr>
      <w:tr w:rsidR="00BE6CEE" w:rsidRPr="007B223B" w:rsidTr="004E09FA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EE" w:rsidRPr="007B223B" w:rsidRDefault="00BE6CEE" w:rsidP="00260955">
            <w:pPr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25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EE" w:rsidRPr="00B0177D" w:rsidRDefault="00BE6CEE" w:rsidP="00B82C33">
            <w:pPr>
              <w:ind w:left="62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B0177D">
              <w:rPr>
                <w:rFonts w:ascii="Calibri" w:hAnsi="Calibri"/>
                <w:color w:val="000000"/>
                <w:spacing w:val="4"/>
                <w:sz w:val="20"/>
                <w:szCs w:val="20"/>
              </w:rPr>
              <w:t xml:space="preserve">Toner </w:t>
            </w:r>
            <w:proofErr w:type="spellStart"/>
            <w:r w:rsidRPr="00B0177D">
              <w:rPr>
                <w:rFonts w:ascii="Calibri" w:hAnsi="Calibri"/>
                <w:color w:val="000000"/>
                <w:spacing w:val="4"/>
                <w:sz w:val="20"/>
                <w:szCs w:val="20"/>
              </w:rPr>
              <w:t>Brother</w:t>
            </w:r>
            <w:proofErr w:type="spellEnd"/>
            <w:r w:rsidRPr="00B0177D">
              <w:rPr>
                <w:rFonts w:ascii="Calibri" w:hAnsi="Calibri"/>
                <w:color w:val="000000"/>
                <w:spacing w:val="4"/>
                <w:sz w:val="20"/>
                <w:szCs w:val="20"/>
              </w:rPr>
              <w:t xml:space="preserve"> TN245Y 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EE" w:rsidRPr="007B223B" w:rsidRDefault="00BE6CEE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EE" w:rsidRPr="007B223B" w:rsidRDefault="00BE6CEE" w:rsidP="007B223B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EE" w:rsidRPr="00BE6CEE" w:rsidRDefault="00BE6CEE" w:rsidP="00BE6CEE">
            <w:pPr>
              <w:ind w:right="58"/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BE6CEE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EE" w:rsidRPr="007B223B" w:rsidRDefault="00BE6CEE" w:rsidP="007B223B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EE" w:rsidRPr="007B223B" w:rsidRDefault="00BE6CEE" w:rsidP="007B223B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BE6CEE" w:rsidRPr="007B223B" w:rsidTr="004E09FA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EE" w:rsidRPr="007B223B" w:rsidRDefault="00BE6CEE" w:rsidP="00260955">
            <w:pPr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26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EE" w:rsidRPr="00B0177D" w:rsidRDefault="00BE6CEE" w:rsidP="00B82C33">
            <w:pPr>
              <w:ind w:left="62"/>
              <w:rPr>
                <w:rFonts w:ascii="Calibri" w:hAnsi="Calibri"/>
                <w:color w:val="000000"/>
                <w:spacing w:val="4"/>
                <w:sz w:val="20"/>
                <w:szCs w:val="20"/>
              </w:rPr>
            </w:pPr>
            <w:r w:rsidRPr="00B0177D">
              <w:rPr>
                <w:rFonts w:ascii="Calibri" w:hAnsi="Calibri"/>
                <w:color w:val="000000"/>
                <w:spacing w:val="4"/>
                <w:sz w:val="20"/>
                <w:szCs w:val="20"/>
              </w:rPr>
              <w:t xml:space="preserve">Toner </w:t>
            </w:r>
            <w:proofErr w:type="spellStart"/>
            <w:r w:rsidRPr="00B0177D">
              <w:rPr>
                <w:rFonts w:ascii="Calibri" w:hAnsi="Calibri"/>
                <w:color w:val="000000"/>
                <w:spacing w:val="4"/>
                <w:sz w:val="20"/>
                <w:szCs w:val="20"/>
              </w:rPr>
              <w:t>Brother</w:t>
            </w:r>
            <w:proofErr w:type="spellEnd"/>
            <w:r w:rsidRPr="00B0177D">
              <w:rPr>
                <w:rFonts w:ascii="Calibri" w:hAnsi="Calibri"/>
                <w:color w:val="000000"/>
                <w:spacing w:val="4"/>
                <w:sz w:val="20"/>
                <w:szCs w:val="20"/>
              </w:rPr>
              <w:t xml:space="preserve"> TN245C 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EE" w:rsidRPr="007B223B" w:rsidRDefault="00BE6CEE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EE" w:rsidRPr="007B223B" w:rsidRDefault="00BE6CEE" w:rsidP="007B223B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EE" w:rsidRPr="00BE6CEE" w:rsidRDefault="00BE6CEE" w:rsidP="00BE6CEE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E6CEE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EE" w:rsidRPr="007B223B" w:rsidRDefault="00BE6CEE" w:rsidP="007B223B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EE" w:rsidRPr="007B223B" w:rsidRDefault="00BE6CEE" w:rsidP="007B223B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BE6CEE" w:rsidRPr="007B223B" w:rsidTr="004E09FA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EE" w:rsidRPr="007B223B" w:rsidRDefault="00BE6CEE" w:rsidP="00260955">
            <w:pPr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27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EE" w:rsidRPr="00B0177D" w:rsidRDefault="00BE6CEE" w:rsidP="00B82C33">
            <w:pPr>
              <w:ind w:left="62"/>
              <w:rPr>
                <w:rFonts w:ascii="Calibri" w:hAnsi="Calibri"/>
                <w:color w:val="000000"/>
                <w:spacing w:val="4"/>
                <w:sz w:val="20"/>
                <w:szCs w:val="20"/>
              </w:rPr>
            </w:pPr>
            <w:r w:rsidRPr="00B0177D">
              <w:rPr>
                <w:rFonts w:ascii="Calibri" w:hAnsi="Calibri"/>
                <w:color w:val="000000"/>
                <w:spacing w:val="4"/>
                <w:sz w:val="20"/>
                <w:szCs w:val="20"/>
              </w:rPr>
              <w:t xml:space="preserve">Toner </w:t>
            </w:r>
            <w:proofErr w:type="spellStart"/>
            <w:r w:rsidRPr="00B0177D">
              <w:rPr>
                <w:rFonts w:ascii="Calibri" w:hAnsi="Calibri"/>
                <w:color w:val="000000"/>
                <w:spacing w:val="4"/>
                <w:sz w:val="20"/>
                <w:szCs w:val="20"/>
              </w:rPr>
              <w:t>Brother</w:t>
            </w:r>
            <w:proofErr w:type="spellEnd"/>
            <w:r w:rsidRPr="00B0177D">
              <w:rPr>
                <w:rFonts w:ascii="Calibri" w:hAnsi="Calibri"/>
                <w:color w:val="000000"/>
                <w:spacing w:val="4"/>
                <w:sz w:val="20"/>
                <w:szCs w:val="20"/>
              </w:rPr>
              <w:t xml:space="preserve"> TN245M 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EE" w:rsidRPr="007B223B" w:rsidRDefault="00BE6CEE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EE" w:rsidRPr="007B223B" w:rsidRDefault="00BE6CEE" w:rsidP="007B223B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EE" w:rsidRPr="00BE6CEE" w:rsidRDefault="00BE6CEE" w:rsidP="00BE6CEE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E6CEE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EE" w:rsidRPr="007B223B" w:rsidRDefault="00BE6CEE" w:rsidP="007B223B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EE" w:rsidRPr="007B223B" w:rsidRDefault="00BE6CEE" w:rsidP="007B223B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BE6CEE" w:rsidRPr="007B223B" w:rsidTr="004E09FA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EE" w:rsidRPr="007B223B" w:rsidRDefault="00BE6CEE" w:rsidP="00260955">
            <w:pPr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28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EE" w:rsidRPr="00B0177D" w:rsidRDefault="00BE6CEE" w:rsidP="00B82C33">
            <w:pPr>
              <w:ind w:left="62"/>
              <w:rPr>
                <w:rFonts w:ascii="Calibri" w:hAnsi="Calibri"/>
                <w:color w:val="000000"/>
                <w:spacing w:val="4"/>
                <w:sz w:val="20"/>
                <w:szCs w:val="20"/>
              </w:rPr>
            </w:pPr>
            <w:r w:rsidRPr="00B0177D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t xml:space="preserve">Toner Brother TN241 BK 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EE" w:rsidRPr="007B223B" w:rsidRDefault="00BE6CEE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EE" w:rsidRPr="007B223B" w:rsidRDefault="00BE6CEE" w:rsidP="007B223B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EE" w:rsidRPr="00BE6CEE" w:rsidRDefault="00BE6CEE" w:rsidP="00BE6CEE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E6CEE">
              <w:rPr>
                <w:rFonts w:ascii="Calibri" w:hAnsi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EE" w:rsidRPr="007B223B" w:rsidRDefault="00BE6CEE" w:rsidP="007B223B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EE" w:rsidRPr="007B223B" w:rsidRDefault="00BE6CEE" w:rsidP="007B223B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BE6CEE" w:rsidRPr="007B223B" w:rsidTr="004E09FA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EE" w:rsidRPr="007B223B" w:rsidRDefault="00BE6CEE" w:rsidP="00260955">
            <w:pPr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29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EE" w:rsidRPr="00B0177D" w:rsidRDefault="00BE6CEE" w:rsidP="00B82C33">
            <w:pPr>
              <w:ind w:left="62"/>
              <w:rPr>
                <w:rFonts w:ascii="Calibri" w:hAnsi="Calibri"/>
                <w:color w:val="000000"/>
                <w:sz w:val="20"/>
                <w:szCs w:val="20"/>
              </w:rPr>
            </w:pPr>
            <w:r w:rsidRPr="00B0177D">
              <w:rPr>
                <w:rFonts w:ascii="Calibri" w:hAnsi="Calibri"/>
                <w:color w:val="000000"/>
                <w:sz w:val="20"/>
                <w:szCs w:val="20"/>
              </w:rPr>
              <w:t xml:space="preserve">Toner </w:t>
            </w:r>
            <w:proofErr w:type="spellStart"/>
            <w:r w:rsidRPr="00B0177D">
              <w:rPr>
                <w:rFonts w:ascii="Calibri" w:hAnsi="Calibri"/>
                <w:color w:val="000000"/>
                <w:sz w:val="20"/>
                <w:szCs w:val="20"/>
              </w:rPr>
              <w:t>Brother</w:t>
            </w:r>
            <w:proofErr w:type="spellEnd"/>
            <w:r w:rsidRPr="00B0177D">
              <w:rPr>
                <w:rFonts w:ascii="Calibri" w:hAnsi="Calibri"/>
                <w:color w:val="000000"/>
                <w:sz w:val="20"/>
                <w:szCs w:val="20"/>
              </w:rPr>
              <w:t xml:space="preserve"> TN241 M 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EE" w:rsidRPr="007B223B" w:rsidRDefault="00BE6CEE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EE" w:rsidRPr="007B223B" w:rsidRDefault="00BE6CEE" w:rsidP="007B223B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EE" w:rsidRPr="00BE6CEE" w:rsidRDefault="00BE6CEE" w:rsidP="00BE6CEE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E6CEE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EE" w:rsidRPr="007B223B" w:rsidRDefault="00BE6CEE" w:rsidP="007B223B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EE" w:rsidRPr="007B223B" w:rsidRDefault="00BE6CEE" w:rsidP="007B223B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BE6CEE" w:rsidRPr="007B223B" w:rsidTr="004E09FA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EE" w:rsidRPr="007B223B" w:rsidRDefault="00BE6CEE" w:rsidP="00260955">
            <w:pPr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30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EE" w:rsidRPr="00B0177D" w:rsidRDefault="00BE6CEE" w:rsidP="00B82C33">
            <w:pPr>
              <w:ind w:left="62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  <w:r w:rsidRPr="00B0177D">
              <w:rPr>
                <w:rFonts w:ascii="Calibri" w:hAnsi="Calibri"/>
                <w:color w:val="000000"/>
                <w:spacing w:val="2"/>
                <w:sz w:val="20"/>
                <w:szCs w:val="20"/>
              </w:rPr>
              <w:t xml:space="preserve">Toner </w:t>
            </w:r>
            <w:proofErr w:type="spellStart"/>
            <w:r w:rsidRPr="00B0177D">
              <w:rPr>
                <w:rFonts w:ascii="Calibri" w:hAnsi="Calibri"/>
                <w:color w:val="000000"/>
                <w:spacing w:val="2"/>
                <w:sz w:val="20"/>
                <w:szCs w:val="20"/>
              </w:rPr>
              <w:t>Brother</w:t>
            </w:r>
            <w:proofErr w:type="spellEnd"/>
            <w:r w:rsidRPr="00B0177D">
              <w:rPr>
                <w:rFonts w:ascii="Calibri" w:hAnsi="Calibri"/>
                <w:color w:val="000000"/>
                <w:spacing w:val="2"/>
                <w:sz w:val="20"/>
                <w:szCs w:val="20"/>
              </w:rPr>
              <w:t xml:space="preserve"> TN241Y 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EE" w:rsidRPr="007B223B" w:rsidRDefault="00BE6CEE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EE" w:rsidRPr="007B223B" w:rsidRDefault="00BE6CEE" w:rsidP="007B223B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EE" w:rsidRPr="00BE6CEE" w:rsidRDefault="00BE6CEE" w:rsidP="00BE6CEE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E6CEE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EE" w:rsidRPr="007B223B" w:rsidRDefault="00BE6CEE" w:rsidP="007B223B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EE" w:rsidRPr="007B223B" w:rsidRDefault="00BE6CEE" w:rsidP="007B223B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BE6CEE" w:rsidRPr="007B223B" w:rsidTr="004E09FA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EE" w:rsidRPr="007B223B" w:rsidRDefault="00BE6CEE" w:rsidP="00260955">
            <w:pPr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31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EE" w:rsidRPr="00B0177D" w:rsidRDefault="00BE6CEE" w:rsidP="00B82C33">
            <w:pPr>
              <w:ind w:left="62"/>
              <w:rPr>
                <w:rFonts w:ascii="Calibri" w:hAnsi="Calibri"/>
                <w:color w:val="000000"/>
                <w:spacing w:val="2"/>
                <w:sz w:val="20"/>
                <w:szCs w:val="20"/>
              </w:rPr>
            </w:pPr>
            <w:r w:rsidRPr="00B0177D">
              <w:rPr>
                <w:rFonts w:ascii="Calibri" w:hAnsi="Calibri"/>
                <w:color w:val="000000"/>
                <w:spacing w:val="2"/>
                <w:sz w:val="20"/>
                <w:szCs w:val="20"/>
              </w:rPr>
              <w:t xml:space="preserve">Toner </w:t>
            </w:r>
            <w:proofErr w:type="spellStart"/>
            <w:r w:rsidRPr="00B0177D">
              <w:rPr>
                <w:rFonts w:ascii="Calibri" w:hAnsi="Calibri"/>
                <w:color w:val="000000"/>
                <w:spacing w:val="2"/>
                <w:sz w:val="20"/>
                <w:szCs w:val="20"/>
              </w:rPr>
              <w:t>Brother</w:t>
            </w:r>
            <w:proofErr w:type="spellEnd"/>
            <w:r w:rsidRPr="00B0177D">
              <w:rPr>
                <w:rFonts w:ascii="Calibri" w:hAnsi="Calibri"/>
                <w:color w:val="000000"/>
                <w:spacing w:val="2"/>
                <w:sz w:val="20"/>
                <w:szCs w:val="20"/>
              </w:rPr>
              <w:t xml:space="preserve"> TN241C 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EE" w:rsidRPr="007B223B" w:rsidRDefault="00BE6CEE" w:rsidP="00260955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EE" w:rsidRPr="001F44E2" w:rsidRDefault="00BE6CEE" w:rsidP="007B223B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EE" w:rsidRPr="00BE6CEE" w:rsidRDefault="00BE6CEE" w:rsidP="00BE6CEE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E6CEE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EE" w:rsidRPr="001F44E2" w:rsidRDefault="00BE6CEE" w:rsidP="007B223B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EE" w:rsidRPr="001F44E2" w:rsidRDefault="00BE6CEE" w:rsidP="007B223B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BE6CEE" w:rsidRPr="007B223B" w:rsidTr="004E09FA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EE" w:rsidRPr="007B223B" w:rsidRDefault="00BE6CEE" w:rsidP="00260955">
            <w:pPr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32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EE" w:rsidRPr="00B0177D" w:rsidRDefault="00BE6CEE" w:rsidP="00B82C33">
            <w:pPr>
              <w:ind w:left="62"/>
              <w:rPr>
                <w:rFonts w:ascii="Calibri" w:hAnsi="Calibri"/>
                <w:color w:val="000000"/>
                <w:spacing w:val="2"/>
                <w:sz w:val="20"/>
                <w:szCs w:val="20"/>
              </w:rPr>
            </w:pPr>
            <w:r w:rsidRPr="00B0177D">
              <w:rPr>
                <w:rFonts w:ascii="Calibri" w:hAnsi="Calibri"/>
                <w:color w:val="000000"/>
                <w:sz w:val="20"/>
                <w:szCs w:val="20"/>
              </w:rPr>
              <w:t xml:space="preserve">Toner </w:t>
            </w:r>
            <w:proofErr w:type="spellStart"/>
            <w:r w:rsidRPr="00B0177D">
              <w:rPr>
                <w:rFonts w:ascii="Calibri" w:hAnsi="Calibri"/>
                <w:color w:val="000000"/>
                <w:sz w:val="20"/>
                <w:szCs w:val="20"/>
              </w:rPr>
              <w:t>Brother</w:t>
            </w:r>
            <w:proofErr w:type="spellEnd"/>
            <w:r w:rsidRPr="00B0177D">
              <w:rPr>
                <w:rFonts w:ascii="Calibri" w:hAnsi="Calibri"/>
                <w:color w:val="000000"/>
                <w:sz w:val="20"/>
                <w:szCs w:val="20"/>
              </w:rPr>
              <w:t xml:space="preserve"> TN321M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EE" w:rsidRPr="007B223B" w:rsidRDefault="00BE6CEE" w:rsidP="00260955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EE" w:rsidRPr="001F44E2" w:rsidRDefault="00BE6CEE" w:rsidP="007B223B">
            <w:pPr>
              <w:ind w:right="72"/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EE" w:rsidRPr="00BE6CEE" w:rsidRDefault="00BE6CEE" w:rsidP="00BE6CEE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E6CEE">
              <w:rPr>
                <w:rFonts w:ascii="Calibri" w:hAnsi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EE" w:rsidRPr="001F44E2" w:rsidRDefault="00BE6CEE" w:rsidP="007B223B">
            <w:pPr>
              <w:ind w:right="72"/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EE" w:rsidRPr="001F44E2" w:rsidRDefault="00BE6CEE" w:rsidP="007B223B">
            <w:pPr>
              <w:ind w:right="72"/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  <w:lang w:val="en-US"/>
              </w:rPr>
            </w:pPr>
          </w:p>
        </w:tc>
      </w:tr>
      <w:tr w:rsidR="00BE6CEE" w:rsidRPr="007B223B" w:rsidTr="004E09FA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EE" w:rsidRPr="007B223B" w:rsidRDefault="00BE6CEE" w:rsidP="00260955">
            <w:pPr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33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EE" w:rsidRPr="00B0177D" w:rsidRDefault="00BE6CEE" w:rsidP="00B82C33">
            <w:pPr>
              <w:ind w:left="62"/>
              <w:rPr>
                <w:rFonts w:ascii="Calibri" w:hAnsi="Calibri"/>
                <w:color w:val="000000"/>
                <w:sz w:val="20"/>
                <w:szCs w:val="20"/>
              </w:rPr>
            </w:pPr>
            <w:r w:rsidRPr="00B0177D">
              <w:rPr>
                <w:rFonts w:ascii="Calibri" w:hAnsi="Calibri"/>
                <w:color w:val="000000"/>
                <w:sz w:val="20"/>
                <w:szCs w:val="20"/>
              </w:rPr>
              <w:t xml:space="preserve">Toner </w:t>
            </w:r>
            <w:proofErr w:type="spellStart"/>
            <w:r w:rsidRPr="00B0177D">
              <w:rPr>
                <w:rFonts w:ascii="Calibri" w:hAnsi="Calibri"/>
                <w:color w:val="000000"/>
                <w:sz w:val="20"/>
                <w:szCs w:val="20"/>
              </w:rPr>
              <w:t>Brother</w:t>
            </w:r>
            <w:proofErr w:type="spellEnd"/>
            <w:r w:rsidRPr="00B0177D">
              <w:rPr>
                <w:rFonts w:ascii="Calibri" w:hAnsi="Calibri"/>
                <w:color w:val="000000"/>
                <w:sz w:val="20"/>
                <w:szCs w:val="20"/>
              </w:rPr>
              <w:t xml:space="preserve"> TN321Y 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EE" w:rsidRPr="007B223B" w:rsidRDefault="00BE6CEE" w:rsidP="00260955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EE" w:rsidRPr="001F44E2" w:rsidRDefault="00BE6CEE" w:rsidP="007B223B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EE" w:rsidRPr="00BE6CEE" w:rsidRDefault="00BE6CEE" w:rsidP="00BE6CEE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E6CEE">
              <w:rPr>
                <w:rFonts w:ascii="Calibri" w:hAnsi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EE" w:rsidRPr="001F44E2" w:rsidRDefault="00BE6CEE" w:rsidP="007B223B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EE" w:rsidRPr="001F44E2" w:rsidRDefault="00BE6CEE" w:rsidP="007B223B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BE6CEE" w:rsidRPr="007B223B" w:rsidTr="004E09FA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EE" w:rsidRPr="007B223B" w:rsidRDefault="00BE6CEE" w:rsidP="00260955">
            <w:pPr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34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EE" w:rsidRPr="00B0177D" w:rsidRDefault="00BE6CEE" w:rsidP="00B82C33">
            <w:pPr>
              <w:ind w:left="62"/>
              <w:rPr>
                <w:rFonts w:ascii="Calibri" w:hAnsi="Calibri"/>
                <w:color w:val="000000"/>
                <w:sz w:val="20"/>
                <w:szCs w:val="20"/>
              </w:rPr>
            </w:pPr>
            <w:r w:rsidRPr="00B0177D">
              <w:rPr>
                <w:rFonts w:ascii="Calibri" w:hAnsi="Calibri"/>
                <w:color w:val="000000"/>
                <w:sz w:val="20"/>
                <w:szCs w:val="20"/>
              </w:rPr>
              <w:t xml:space="preserve">Toner </w:t>
            </w:r>
            <w:proofErr w:type="spellStart"/>
            <w:r w:rsidRPr="00B0177D">
              <w:rPr>
                <w:rFonts w:ascii="Calibri" w:hAnsi="Calibri"/>
                <w:color w:val="000000"/>
                <w:sz w:val="20"/>
                <w:szCs w:val="20"/>
              </w:rPr>
              <w:t>Brother</w:t>
            </w:r>
            <w:proofErr w:type="spellEnd"/>
            <w:r w:rsidRPr="00B0177D">
              <w:rPr>
                <w:rFonts w:ascii="Calibri" w:hAnsi="Calibri"/>
                <w:color w:val="000000"/>
                <w:sz w:val="20"/>
                <w:szCs w:val="20"/>
              </w:rPr>
              <w:t xml:space="preserve"> TN321BK  </w:t>
            </w:r>
          </w:p>
          <w:p w:rsidR="00BE6CEE" w:rsidRPr="00B0177D" w:rsidRDefault="00BE6CEE" w:rsidP="00B82C33">
            <w:pPr>
              <w:ind w:left="62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EE" w:rsidRPr="007B223B" w:rsidRDefault="00BE6CEE" w:rsidP="00260955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EE" w:rsidRPr="001F44E2" w:rsidRDefault="00BE6CEE" w:rsidP="007B223B">
            <w:pPr>
              <w:ind w:right="72"/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EE" w:rsidRPr="00BE6CEE" w:rsidRDefault="00BE6CEE" w:rsidP="00BE6CEE">
            <w:pPr>
              <w:ind w:right="58"/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BE6CEE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EE" w:rsidRPr="001F44E2" w:rsidRDefault="00BE6CEE" w:rsidP="007B223B">
            <w:pPr>
              <w:ind w:right="72"/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EE" w:rsidRPr="001F44E2" w:rsidRDefault="00BE6CEE" w:rsidP="007B223B">
            <w:pPr>
              <w:ind w:right="72"/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  <w:lang w:val="en-US"/>
              </w:rPr>
            </w:pPr>
          </w:p>
        </w:tc>
      </w:tr>
      <w:tr w:rsidR="00BE6CEE" w:rsidRPr="007B223B" w:rsidTr="004E09FA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EE" w:rsidRPr="007B223B" w:rsidRDefault="00BE6CEE" w:rsidP="00260955">
            <w:pPr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35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EE" w:rsidRPr="00B0177D" w:rsidRDefault="00BE6CEE" w:rsidP="00B82C33">
            <w:pPr>
              <w:ind w:left="62"/>
              <w:rPr>
                <w:rFonts w:ascii="Calibri" w:hAnsi="Calibri"/>
                <w:color w:val="000000"/>
                <w:sz w:val="20"/>
                <w:szCs w:val="20"/>
              </w:rPr>
            </w:pPr>
            <w:r w:rsidRPr="00B0177D">
              <w:rPr>
                <w:rFonts w:ascii="Calibri" w:hAnsi="Calibri"/>
                <w:color w:val="000000"/>
                <w:sz w:val="20"/>
                <w:szCs w:val="20"/>
              </w:rPr>
              <w:t xml:space="preserve">Toner </w:t>
            </w:r>
            <w:proofErr w:type="spellStart"/>
            <w:r w:rsidRPr="00B0177D">
              <w:rPr>
                <w:rFonts w:ascii="Calibri" w:hAnsi="Calibri"/>
                <w:color w:val="000000"/>
                <w:sz w:val="20"/>
                <w:szCs w:val="20"/>
              </w:rPr>
              <w:t>Brother</w:t>
            </w:r>
            <w:proofErr w:type="spellEnd"/>
            <w:r w:rsidRPr="00B0177D">
              <w:rPr>
                <w:rFonts w:ascii="Calibri" w:hAnsi="Calibri"/>
                <w:color w:val="000000"/>
                <w:sz w:val="20"/>
                <w:szCs w:val="20"/>
              </w:rPr>
              <w:t xml:space="preserve"> TN321C 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EE" w:rsidRPr="007B223B" w:rsidRDefault="00BE6CEE" w:rsidP="00260955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EE" w:rsidRPr="001F44E2" w:rsidRDefault="00BE6CEE" w:rsidP="007B223B">
            <w:pPr>
              <w:ind w:right="72"/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EE" w:rsidRPr="00BE6CEE" w:rsidRDefault="00BE6CEE" w:rsidP="00BE6CEE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E6CEE">
              <w:rPr>
                <w:rFonts w:ascii="Calibri" w:hAnsi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EE" w:rsidRPr="001F44E2" w:rsidRDefault="00BE6CEE" w:rsidP="007B223B">
            <w:pPr>
              <w:ind w:right="72"/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EE" w:rsidRPr="001F44E2" w:rsidRDefault="00BE6CEE" w:rsidP="007B223B">
            <w:pPr>
              <w:ind w:right="72"/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  <w:lang w:val="en-US"/>
              </w:rPr>
            </w:pPr>
          </w:p>
        </w:tc>
      </w:tr>
      <w:tr w:rsidR="00BE6CEE" w:rsidRPr="007B223B" w:rsidTr="004E09FA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EE" w:rsidRPr="007B223B" w:rsidRDefault="00BE6CEE" w:rsidP="00260955">
            <w:pPr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36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EE" w:rsidRPr="00B0177D" w:rsidRDefault="00BE6CEE" w:rsidP="00B82C33">
            <w:pPr>
              <w:ind w:left="62"/>
              <w:rPr>
                <w:rFonts w:ascii="Calibri" w:hAnsi="Calibri"/>
                <w:color w:val="000000"/>
                <w:sz w:val="20"/>
                <w:szCs w:val="20"/>
              </w:rPr>
            </w:pPr>
            <w:r w:rsidRPr="00B0177D">
              <w:rPr>
                <w:rFonts w:ascii="Calibri" w:hAnsi="Calibri"/>
                <w:color w:val="000000"/>
                <w:spacing w:val="-2"/>
                <w:sz w:val="20"/>
                <w:szCs w:val="20"/>
              </w:rPr>
              <w:t xml:space="preserve">Toner </w:t>
            </w:r>
            <w:proofErr w:type="spellStart"/>
            <w:r w:rsidRPr="00B0177D">
              <w:rPr>
                <w:rFonts w:ascii="Calibri" w:hAnsi="Calibri"/>
                <w:color w:val="000000"/>
                <w:spacing w:val="-2"/>
                <w:sz w:val="20"/>
                <w:szCs w:val="20"/>
              </w:rPr>
              <w:t>Brother</w:t>
            </w:r>
            <w:proofErr w:type="spellEnd"/>
            <w:r w:rsidRPr="00B0177D">
              <w:rPr>
                <w:rFonts w:ascii="Calibri" w:hAnsi="Calibri"/>
                <w:color w:val="000000"/>
                <w:spacing w:val="-2"/>
                <w:sz w:val="20"/>
                <w:szCs w:val="20"/>
              </w:rPr>
              <w:t xml:space="preserve"> TN423Y 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EE" w:rsidRPr="007B223B" w:rsidRDefault="00BE6CEE" w:rsidP="00260955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EE" w:rsidRPr="001F44E2" w:rsidRDefault="00BE6CEE" w:rsidP="007B223B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EE" w:rsidRPr="00BE6CEE" w:rsidRDefault="00BE6CEE" w:rsidP="00BE6CEE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E6CEE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EE" w:rsidRPr="001F44E2" w:rsidRDefault="00BE6CEE" w:rsidP="007B223B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EE" w:rsidRPr="001F44E2" w:rsidRDefault="00BE6CEE" w:rsidP="007B223B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BE6CEE" w:rsidRPr="007B223B" w:rsidTr="004E09FA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EE" w:rsidRPr="007B223B" w:rsidRDefault="00BE6CEE" w:rsidP="00260955">
            <w:pPr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37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EE" w:rsidRPr="00B0177D" w:rsidRDefault="00BE6CEE" w:rsidP="00B82C33">
            <w:pPr>
              <w:ind w:left="62"/>
              <w:rPr>
                <w:rFonts w:ascii="Calibri" w:hAnsi="Calibri"/>
                <w:color w:val="000000"/>
                <w:sz w:val="20"/>
                <w:szCs w:val="20"/>
              </w:rPr>
            </w:pPr>
            <w:r w:rsidRPr="00B0177D">
              <w:rPr>
                <w:rFonts w:ascii="Calibri" w:hAnsi="Calibri"/>
                <w:color w:val="000000"/>
                <w:spacing w:val="-2"/>
                <w:sz w:val="20"/>
                <w:szCs w:val="20"/>
              </w:rPr>
              <w:t xml:space="preserve">Toner </w:t>
            </w:r>
            <w:proofErr w:type="spellStart"/>
            <w:r w:rsidRPr="00B0177D">
              <w:rPr>
                <w:rFonts w:ascii="Calibri" w:hAnsi="Calibri"/>
                <w:color w:val="000000"/>
                <w:spacing w:val="-2"/>
                <w:sz w:val="20"/>
                <w:szCs w:val="20"/>
              </w:rPr>
              <w:t>Brother</w:t>
            </w:r>
            <w:proofErr w:type="spellEnd"/>
            <w:r w:rsidRPr="00B0177D">
              <w:rPr>
                <w:rFonts w:ascii="Calibri" w:hAnsi="Calibri"/>
                <w:color w:val="000000"/>
                <w:spacing w:val="-2"/>
                <w:sz w:val="20"/>
                <w:szCs w:val="20"/>
              </w:rPr>
              <w:t xml:space="preserve"> TN423M 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EE" w:rsidRPr="007B223B" w:rsidRDefault="00BE6CEE" w:rsidP="00260955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EE" w:rsidRPr="001F44E2" w:rsidRDefault="00BE6CEE" w:rsidP="007B223B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EE" w:rsidRPr="00BE6CEE" w:rsidRDefault="00BE6CEE" w:rsidP="00BE6CEE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E6CEE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EE" w:rsidRPr="001F44E2" w:rsidRDefault="00BE6CEE" w:rsidP="007B223B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EE" w:rsidRPr="001F44E2" w:rsidRDefault="00BE6CEE" w:rsidP="007B223B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BE6CEE" w:rsidRPr="007B223B" w:rsidTr="004E09FA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EE" w:rsidRPr="007B223B" w:rsidRDefault="00BE6CEE" w:rsidP="00260955">
            <w:pPr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38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EE" w:rsidRPr="00B0177D" w:rsidRDefault="00BE6CEE" w:rsidP="00B82C33">
            <w:pPr>
              <w:ind w:left="62"/>
              <w:rPr>
                <w:rFonts w:ascii="Calibri" w:hAnsi="Calibri"/>
                <w:color w:val="000000"/>
                <w:sz w:val="20"/>
                <w:szCs w:val="20"/>
              </w:rPr>
            </w:pPr>
            <w:r w:rsidRPr="00B0177D">
              <w:rPr>
                <w:rFonts w:ascii="Calibri" w:hAnsi="Calibri"/>
                <w:color w:val="000000"/>
                <w:sz w:val="20"/>
                <w:szCs w:val="20"/>
              </w:rPr>
              <w:t xml:space="preserve">Toner </w:t>
            </w:r>
            <w:proofErr w:type="spellStart"/>
            <w:r w:rsidRPr="00B0177D">
              <w:rPr>
                <w:rFonts w:ascii="Calibri" w:hAnsi="Calibri"/>
                <w:color w:val="000000"/>
                <w:sz w:val="20"/>
                <w:szCs w:val="20"/>
              </w:rPr>
              <w:t>Brother</w:t>
            </w:r>
            <w:proofErr w:type="spellEnd"/>
            <w:r w:rsidRPr="00B0177D">
              <w:rPr>
                <w:rFonts w:ascii="Calibri" w:hAnsi="Calibri"/>
                <w:color w:val="000000"/>
                <w:sz w:val="20"/>
                <w:szCs w:val="20"/>
              </w:rPr>
              <w:t xml:space="preserve"> TN423BK 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EE" w:rsidRPr="007B223B" w:rsidRDefault="00BE6CEE" w:rsidP="00260955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EE" w:rsidRPr="001F44E2" w:rsidRDefault="00BE6CEE" w:rsidP="007B223B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EE" w:rsidRPr="00BE6CEE" w:rsidRDefault="00BE6CEE" w:rsidP="00BE6CEE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E6CEE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EE" w:rsidRPr="001F44E2" w:rsidRDefault="00BE6CEE" w:rsidP="007B223B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EE" w:rsidRPr="001F44E2" w:rsidRDefault="00BE6CEE" w:rsidP="007B223B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BE6CEE" w:rsidRPr="007B223B" w:rsidTr="004E09FA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EE" w:rsidRPr="007B223B" w:rsidRDefault="00BE6CEE" w:rsidP="00260955">
            <w:pPr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39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EE" w:rsidRPr="00B0177D" w:rsidRDefault="00BE6CEE" w:rsidP="00B82C33">
            <w:pPr>
              <w:rPr>
                <w:rFonts w:ascii="Calibri" w:hAnsi="Calibri"/>
                <w:color w:val="000000"/>
                <w:spacing w:val="-2"/>
                <w:sz w:val="20"/>
                <w:szCs w:val="20"/>
              </w:rPr>
            </w:pPr>
            <w:r w:rsidRPr="00B0177D">
              <w:rPr>
                <w:rFonts w:ascii="Calibri" w:hAnsi="Calibri"/>
                <w:color w:val="000000"/>
                <w:sz w:val="20"/>
                <w:szCs w:val="20"/>
              </w:rPr>
              <w:t xml:space="preserve"> Toner </w:t>
            </w:r>
            <w:proofErr w:type="spellStart"/>
            <w:r w:rsidRPr="00B0177D">
              <w:rPr>
                <w:rFonts w:ascii="Calibri" w:hAnsi="Calibri"/>
                <w:color w:val="000000"/>
                <w:sz w:val="20"/>
                <w:szCs w:val="20"/>
              </w:rPr>
              <w:t>Brother</w:t>
            </w:r>
            <w:proofErr w:type="spellEnd"/>
            <w:r w:rsidRPr="00B0177D">
              <w:rPr>
                <w:rFonts w:ascii="Calibri" w:hAnsi="Calibri"/>
                <w:color w:val="000000"/>
                <w:sz w:val="20"/>
                <w:szCs w:val="20"/>
              </w:rPr>
              <w:t xml:space="preserve"> TN423C 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EE" w:rsidRPr="007B223B" w:rsidRDefault="00BE6CEE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EE" w:rsidRPr="007B223B" w:rsidRDefault="00BE6CEE" w:rsidP="007B223B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EE" w:rsidRPr="00BE6CEE" w:rsidRDefault="00BE6CEE" w:rsidP="00BE6CEE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E6CEE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EE" w:rsidRPr="007B223B" w:rsidRDefault="00BE6CEE" w:rsidP="007B223B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EE" w:rsidRPr="007B223B" w:rsidRDefault="00BE6CEE" w:rsidP="007B223B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BE6CEE" w:rsidRPr="007B223B" w:rsidTr="004E09FA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EE" w:rsidRPr="007B223B" w:rsidRDefault="00BE6CEE" w:rsidP="00260955">
            <w:pPr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40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EE" w:rsidRPr="00B0177D" w:rsidRDefault="00BE6CEE" w:rsidP="00B82C33">
            <w:pPr>
              <w:ind w:left="68"/>
              <w:rPr>
                <w:rFonts w:ascii="Calibri" w:hAnsi="Calibri"/>
                <w:color w:val="000000"/>
                <w:spacing w:val="6"/>
                <w:sz w:val="20"/>
                <w:szCs w:val="20"/>
              </w:rPr>
            </w:pPr>
            <w:r w:rsidRPr="00B0177D">
              <w:rPr>
                <w:rFonts w:ascii="Calibri" w:hAnsi="Calibri"/>
                <w:color w:val="000000"/>
                <w:spacing w:val="6"/>
                <w:sz w:val="20"/>
                <w:szCs w:val="20"/>
              </w:rPr>
              <w:t>Tusz HP 3HZ52AE Zestaw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EE" w:rsidRPr="007B223B" w:rsidRDefault="00BE6CEE" w:rsidP="00260955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EE" w:rsidRPr="001F44E2" w:rsidRDefault="00BE6CEE" w:rsidP="007B223B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EE" w:rsidRPr="00BE6CEE" w:rsidRDefault="00BE6CEE" w:rsidP="00BE6CEE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E6CEE">
              <w:rPr>
                <w:rFonts w:ascii="Calibri" w:hAnsi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EE" w:rsidRPr="001F44E2" w:rsidRDefault="00BE6CEE" w:rsidP="007B223B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EE" w:rsidRPr="001F44E2" w:rsidRDefault="00BE6CEE" w:rsidP="007B223B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BE6CEE" w:rsidRPr="007B223B" w:rsidTr="004E09FA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EE" w:rsidRPr="007B223B" w:rsidRDefault="00BE6CEE" w:rsidP="00260955">
            <w:pPr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41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EE" w:rsidRPr="00B0177D" w:rsidRDefault="00BE6CEE" w:rsidP="00B82C33">
            <w:pPr>
              <w:ind w:left="68"/>
              <w:rPr>
                <w:rFonts w:ascii="Calibri" w:hAnsi="Calibri"/>
                <w:color w:val="000000"/>
                <w:spacing w:val="6"/>
                <w:sz w:val="20"/>
                <w:szCs w:val="20"/>
              </w:rPr>
            </w:pPr>
            <w:r w:rsidRPr="00B0177D">
              <w:rPr>
                <w:rFonts w:ascii="Calibri" w:hAnsi="Calibri"/>
                <w:color w:val="000000"/>
                <w:spacing w:val="6"/>
                <w:sz w:val="20"/>
                <w:szCs w:val="20"/>
              </w:rPr>
              <w:t>Tusz HP 932XL/933XL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EE" w:rsidRPr="007B223B" w:rsidRDefault="00BE6CEE" w:rsidP="00260955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EE" w:rsidRPr="001F44E2" w:rsidRDefault="00BE6CEE" w:rsidP="007B223B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EE" w:rsidRPr="00BE6CEE" w:rsidRDefault="00BE6CEE" w:rsidP="00BE6CEE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E6CEE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EE" w:rsidRPr="001F44E2" w:rsidRDefault="00BE6CEE" w:rsidP="007B223B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EE" w:rsidRPr="001F44E2" w:rsidRDefault="00BE6CEE" w:rsidP="007B223B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BE6CEE" w:rsidRPr="007B223B" w:rsidTr="004E09FA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EE" w:rsidRPr="007B223B" w:rsidRDefault="00BE6CEE" w:rsidP="00260955">
            <w:pPr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lastRenderedPageBreak/>
              <w:t>42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EE" w:rsidRPr="00B0177D" w:rsidRDefault="00BE6CEE" w:rsidP="00B82C33">
            <w:pPr>
              <w:ind w:left="68"/>
              <w:rPr>
                <w:rFonts w:ascii="Calibri" w:hAnsi="Calibri"/>
                <w:color w:val="000000"/>
                <w:spacing w:val="6"/>
                <w:sz w:val="20"/>
                <w:szCs w:val="20"/>
              </w:rPr>
            </w:pPr>
            <w:r w:rsidRPr="00B0177D">
              <w:rPr>
                <w:rFonts w:ascii="Calibri" w:hAnsi="Calibri"/>
                <w:color w:val="000000"/>
                <w:spacing w:val="4"/>
                <w:sz w:val="20"/>
                <w:szCs w:val="20"/>
              </w:rPr>
              <w:t xml:space="preserve">Tusz HP </w:t>
            </w:r>
            <w:r w:rsidRPr="00B0177D">
              <w:rPr>
                <w:rFonts w:ascii="Calibri" w:hAnsi="Calibri"/>
                <w:color w:val="000000"/>
                <w:spacing w:val="6"/>
                <w:sz w:val="20"/>
                <w:szCs w:val="20"/>
              </w:rPr>
              <w:t>C8767EE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EE" w:rsidRPr="007B223B" w:rsidRDefault="00BE6CEE" w:rsidP="00260955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EE" w:rsidRPr="001F44E2" w:rsidRDefault="00BE6CEE" w:rsidP="007B223B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EE" w:rsidRPr="00BE6CEE" w:rsidRDefault="00BE6CEE" w:rsidP="00BE6CEE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E6CEE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EE" w:rsidRPr="001F44E2" w:rsidRDefault="00BE6CEE" w:rsidP="007B223B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EE" w:rsidRPr="001F44E2" w:rsidRDefault="00BE6CEE" w:rsidP="007B223B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BE6CEE" w:rsidRPr="007B223B" w:rsidTr="004E09FA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EE" w:rsidRPr="007B223B" w:rsidRDefault="00BE6CEE" w:rsidP="00260955">
            <w:pPr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43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EE" w:rsidRPr="00B0177D" w:rsidRDefault="00BE6CEE" w:rsidP="00B82C33">
            <w:pPr>
              <w:ind w:left="68"/>
              <w:rPr>
                <w:rFonts w:ascii="Calibri" w:hAnsi="Calibri"/>
                <w:color w:val="000000"/>
                <w:spacing w:val="4"/>
                <w:sz w:val="20"/>
                <w:szCs w:val="20"/>
              </w:rPr>
            </w:pPr>
            <w:r w:rsidRPr="00B0177D">
              <w:rPr>
                <w:rFonts w:ascii="Calibri" w:hAnsi="Calibri"/>
                <w:color w:val="000000"/>
                <w:spacing w:val="4"/>
                <w:sz w:val="20"/>
                <w:szCs w:val="20"/>
              </w:rPr>
              <w:t>Tusz HP C6578AE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EE" w:rsidRPr="007B223B" w:rsidRDefault="00BE6CEE" w:rsidP="00260955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EE" w:rsidRPr="001F44E2" w:rsidRDefault="00BE6CEE" w:rsidP="007B223B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EE" w:rsidRPr="00BE6CEE" w:rsidRDefault="00BE6CEE" w:rsidP="00BE6CEE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E6CEE">
              <w:rPr>
                <w:rFonts w:ascii="Calibri" w:hAnsi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EE" w:rsidRPr="001F44E2" w:rsidRDefault="00BE6CEE" w:rsidP="007B223B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EE" w:rsidRPr="001F44E2" w:rsidRDefault="00BE6CEE" w:rsidP="007B223B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BE6CEE" w:rsidRPr="007B223B" w:rsidTr="004E09FA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EE" w:rsidRPr="007B223B" w:rsidRDefault="00BE6CEE" w:rsidP="00260955">
            <w:pPr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44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EE" w:rsidRPr="00B0177D" w:rsidRDefault="00BE6CEE" w:rsidP="00B82C33">
            <w:pPr>
              <w:ind w:left="68"/>
              <w:rPr>
                <w:rFonts w:ascii="Calibri" w:hAnsi="Calibri"/>
                <w:color w:val="000000"/>
                <w:spacing w:val="4"/>
                <w:sz w:val="20"/>
                <w:szCs w:val="20"/>
              </w:rPr>
            </w:pPr>
            <w:r w:rsidRPr="00B0177D">
              <w:rPr>
                <w:rFonts w:ascii="Calibri" w:hAnsi="Calibri"/>
                <w:color w:val="000000"/>
                <w:spacing w:val="4"/>
                <w:sz w:val="20"/>
                <w:szCs w:val="20"/>
              </w:rPr>
              <w:t>Tusz HP F6V25AE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EE" w:rsidRPr="007B223B" w:rsidRDefault="00BE6CEE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EE" w:rsidRPr="007B223B" w:rsidRDefault="00BE6CEE" w:rsidP="007B223B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EE" w:rsidRPr="00BE6CEE" w:rsidRDefault="00BE6CEE" w:rsidP="00BE6CEE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E6CEE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EE" w:rsidRPr="007B223B" w:rsidRDefault="00BE6CEE" w:rsidP="007B223B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EE" w:rsidRPr="007B223B" w:rsidRDefault="00BE6CEE" w:rsidP="007B223B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BE6CEE" w:rsidRPr="007B223B" w:rsidTr="004E09FA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EE" w:rsidRPr="007B223B" w:rsidRDefault="00BE6CEE" w:rsidP="00260955">
            <w:pPr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45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EE" w:rsidRPr="00B0177D" w:rsidRDefault="00BE6CEE" w:rsidP="00B82C33">
            <w:pPr>
              <w:ind w:left="68"/>
              <w:rPr>
                <w:rFonts w:ascii="Calibri" w:hAnsi="Calibri"/>
                <w:color w:val="000000"/>
                <w:spacing w:val="4"/>
                <w:sz w:val="20"/>
                <w:szCs w:val="20"/>
              </w:rPr>
            </w:pPr>
            <w:r w:rsidRPr="00B0177D">
              <w:rPr>
                <w:rFonts w:ascii="Calibri" w:hAnsi="Calibri"/>
                <w:color w:val="000000"/>
                <w:spacing w:val="4"/>
                <w:sz w:val="20"/>
                <w:szCs w:val="20"/>
              </w:rPr>
              <w:t>Tusz HP F6V24AE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EE" w:rsidRPr="007B223B" w:rsidRDefault="00BE6CEE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EE" w:rsidRPr="007B223B" w:rsidRDefault="00BE6CEE" w:rsidP="007B223B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EE" w:rsidRPr="00BE6CEE" w:rsidRDefault="00BE6CEE" w:rsidP="00BE6CEE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E6CEE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EE" w:rsidRPr="007B223B" w:rsidRDefault="00BE6CEE" w:rsidP="007B223B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EE" w:rsidRPr="007B223B" w:rsidRDefault="00BE6CEE" w:rsidP="007B223B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BE6CEE" w:rsidRPr="007B223B" w:rsidTr="004E09FA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EE" w:rsidRPr="007B223B" w:rsidRDefault="00BE6CEE" w:rsidP="00260955">
            <w:pPr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46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EE" w:rsidRPr="00B0177D" w:rsidRDefault="00BE6CEE" w:rsidP="00B82C33">
            <w:pPr>
              <w:ind w:left="68"/>
              <w:rPr>
                <w:rFonts w:ascii="Calibri" w:hAnsi="Calibri"/>
                <w:color w:val="000000"/>
                <w:spacing w:val="6"/>
                <w:sz w:val="20"/>
                <w:szCs w:val="20"/>
              </w:rPr>
            </w:pPr>
            <w:r w:rsidRPr="00B0177D">
              <w:rPr>
                <w:rFonts w:ascii="Calibri" w:hAnsi="Calibri"/>
                <w:color w:val="000000"/>
                <w:spacing w:val="6"/>
                <w:sz w:val="20"/>
                <w:szCs w:val="20"/>
              </w:rPr>
              <w:t>Tusz HP 3HZ51AE Zestaw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EE" w:rsidRPr="007B223B" w:rsidRDefault="00BE6CEE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EE" w:rsidRPr="007B223B" w:rsidRDefault="00BE6CEE" w:rsidP="007B223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EE" w:rsidRPr="00BE6CEE" w:rsidRDefault="00BE6CEE" w:rsidP="00BE6CEE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E6CEE">
              <w:rPr>
                <w:rFonts w:ascii="Calibri" w:hAnsi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EE" w:rsidRPr="007B223B" w:rsidRDefault="00BE6CEE" w:rsidP="007B223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EE" w:rsidRPr="007B223B" w:rsidRDefault="00BE6CEE" w:rsidP="007B223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BE6CEE" w:rsidRPr="007B223B" w:rsidTr="004E09FA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EE" w:rsidRPr="007B223B" w:rsidRDefault="00BE6CEE" w:rsidP="00260955">
            <w:pPr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47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EE" w:rsidRPr="00B0177D" w:rsidRDefault="00BE6CEE" w:rsidP="00B82C33">
            <w:pPr>
              <w:ind w:left="68"/>
              <w:rPr>
                <w:rFonts w:ascii="Calibri" w:hAnsi="Calibri"/>
                <w:color w:val="000000"/>
                <w:spacing w:val="6"/>
                <w:sz w:val="20"/>
                <w:szCs w:val="20"/>
              </w:rPr>
            </w:pPr>
            <w:r w:rsidRPr="00B0177D">
              <w:rPr>
                <w:rFonts w:ascii="Calibri" w:hAnsi="Calibri"/>
                <w:color w:val="000000"/>
                <w:spacing w:val="2"/>
                <w:sz w:val="20"/>
                <w:szCs w:val="20"/>
              </w:rPr>
              <w:t>Tusz HP 973X (LOSO7AE)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EE" w:rsidRPr="007B223B" w:rsidRDefault="00BE6CEE" w:rsidP="00260955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EE" w:rsidRPr="001F44E2" w:rsidRDefault="00BE6CEE" w:rsidP="007B223B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EE" w:rsidRPr="00BE6CEE" w:rsidRDefault="00BE6CEE" w:rsidP="00BE6CEE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E6CEE">
              <w:rPr>
                <w:rFonts w:ascii="Calibri" w:hAnsi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EE" w:rsidRPr="001F44E2" w:rsidRDefault="00BE6CEE" w:rsidP="007B223B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EE" w:rsidRPr="001F44E2" w:rsidRDefault="00BE6CEE" w:rsidP="007B223B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BE6CEE" w:rsidRPr="007B223B" w:rsidTr="004E09FA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EE" w:rsidRPr="007B223B" w:rsidRDefault="00BE6CEE" w:rsidP="00260955">
            <w:pPr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48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EE" w:rsidRPr="00B0177D" w:rsidRDefault="00BE6CEE" w:rsidP="00B82C33">
            <w:pPr>
              <w:ind w:left="68"/>
              <w:rPr>
                <w:rFonts w:ascii="Calibri" w:hAnsi="Calibri"/>
                <w:color w:val="000000"/>
                <w:spacing w:val="4"/>
                <w:sz w:val="20"/>
                <w:szCs w:val="20"/>
              </w:rPr>
            </w:pPr>
            <w:r w:rsidRPr="00B0177D">
              <w:rPr>
                <w:rFonts w:ascii="Calibri" w:hAnsi="Calibri"/>
                <w:color w:val="000000"/>
                <w:spacing w:val="2"/>
                <w:sz w:val="20"/>
                <w:szCs w:val="20"/>
              </w:rPr>
              <w:t>Tusz HP 953 XL (LOS70AE)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EE" w:rsidRPr="007B223B" w:rsidRDefault="00BE6CEE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EE" w:rsidRPr="007B223B" w:rsidRDefault="00BE6CEE" w:rsidP="007B223B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EE" w:rsidRPr="00BE6CEE" w:rsidRDefault="00BE6CEE" w:rsidP="00BE6CEE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E6CEE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EE" w:rsidRPr="007B223B" w:rsidRDefault="00BE6CEE" w:rsidP="007B223B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EE" w:rsidRPr="007B223B" w:rsidRDefault="00BE6CEE" w:rsidP="007B223B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BE6CEE" w:rsidRPr="007B223B" w:rsidTr="004E09FA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EE" w:rsidRPr="007B223B" w:rsidRDefault="00BE6CEE" w:rsidP="00260955">
            <w:pPr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49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EE" w:rsidRPr="00B0177D" w:rsidRDefault="00BE6CEE" w:rsidP="00B82C33">
            <w:pPr>
              <w:ind w:left="62"/>
              <w:rPr>
                <w:rFonts w:ascii="Calibri" w:hAnsi="Calibri"/>
                <w:color w:val="000000"/>
                <w:spacing w:val="-2"/>
                <w:sz w:val="20"/>
                <w:szCs w:val="20"/>
              </w:rPr>
            </w:pPr>
            <w:r w:rsidRPr="00B0177D">
              <w:rPr>
                <w:rFonts w:ascii="Calibri" w:hAnsi="Calibri"/>
                <w:color w:val="000000"/>
                <w:spacing w:val="-2"/>
                <w:sz w:val="20"/>
                <w:szCs w:val="20"/>
              </w:rPr>
              <w:t>Toner Lexmark C242XK0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EE" w:rsidRPr="007B223B" w:rsidRDefault="00BE6CEE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EE" w:rsidRPr="007B223B" w:rsidRDefault="00BE6CEE" w:rsidP="007B223B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EE" w:rsidRPr="00BE6CEE" w:rsidRDefault="00BE6CEE" w:rsidP="00BE6CEE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E6CEE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EE" w:rsidRPr="007B223B" w:rsidRDefault="00BE6CEE" w:rsidP="007B223B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EE" w:rsidRPr="007B223B" w:rsidRDefault="00BE6CEE" w:rsidP="007B223B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BE6CEE" w:rsidRPr="007B223B" w:rsidTr="004E09FA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EE" w:rsidRPr="007B223B" w:rsidRDefault="00BE6CEE" w:rsidP="00260955">
            <w:pPr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50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EE" w:rsidRPr="00B0177D" w:rsidRDefault="00BE6CEE" w:rsidP="00B82C33">
            <w:pPr>
              <w:ind w:left="62"/>
              <w:rPr>
                <w:rFonts w:ascii="Calibri" w:hAnsi="Calibri"/>
                <w:color w:val="000000"/>
                <w:spacing w:val="-2"/>
                <w:sz w:val="20"/>
                <w:szCs w:val="20"/>
              </w:rPr>
            </w:pPr>
            <w:r w:rsidRPr="00B0177D">
              <w:rPr>
                <w:rFonts w:ascii="Calibri" w:hAnsi="Calibri"/>
                <w:color w:val="000000"/>
                <w:spacing w:val="-2"/>
                <w:sz w:val="20"/>
                <w:szCs w:val="20"/>
              </w:rPr>
              <w:t>Toner Lexmark C242XC0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EE" w:rsidRPr="007B223B" w:rsidRDefault="00BE6CEE" w:rsidP="00260955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EE" w:rsidRPr="007B223B" w:rsidRDefault="00BE6CEE" w:rsidP="007B223B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EE" w:rsidRPr="00BE6CEE" w:rsidRDefault="00BE6CEE" w:rsidP="00BE6CEE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E6CEE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EE" w:rsidRPr="007B223B" w:rsidRDefault="00BE6CEE" w:rsidP="007B223B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EE" w:rsidRPr="007B223B" w:rsidRDefault="00BE6CEE" w:rsidP="007B223B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BE6CEE" w:rsidRPr="007B223B" w:rsidTr="004E09FA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EE" w:rsidRPr="007B223B" w:rsidRDefault="00BE6CEE" w:rsidP="00260955">
            <w:pPr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51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EE" w:rsidRPr="00B0177D" w:rsidRDefault="00BE6CEE" w:rsidP="00B82C33">
            <w:pPr>
              <w:ind w:left="62"/>
              <w:rPr>
                <w:rFonts w:ascii="Calibri" w:hAnsi="Calibri"/>
                <w:color w:val="000000"/>
                <w:spacing w:val="-2"/>
                <w:sz w:val="20"/>
                <w:szCs w:val="20"/>
              </w:rPr>
            </w:pPr>
            <w:r w:rsidRPr="00B0177D">
              <w:rPr>
                <w:rFonts w:ascii="Calibri" w:hAnsi="Calibri"/>
                <w:color w:val="000000"/>
                <w:spacing w:val="-2"/>
                <w:sz w:val="20"/>
                <w:szCs w:val="20"/>
              </w:rPr>
              <w:t>Toner Lexmark C242XM0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EE" w:rsidRPr="007B223B" w:rsidRDefault="00BE6CEE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EE" w:rsidRPr="007B223B" w:rsidRDefault="00BE6CEE" w:rsidP="007B223B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EE" w:rsidRPr="00BE6CEE" w:rsidRDefault="00BE6CEE" w:rsidP="00BE6CEE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E6CEE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EE" w:rsidRPr="007B223B" w:rsidRDefault="00BE6CEE" w:rsidP="007B223B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EE" w:rsidRPr="007B223B" w:rsidRDefault="00BE6CEE" w:rsidP="007B223B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BE6CEE" w:rsidRPr="007B223B" w:rsidTr="004E09FA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EE" w:rsidRPr="007B223B" w:rsidRDefault="00BE6CEE" w:rsidP="00260955">
            <w:pPr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52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EE" w:rsidRPr="00B0177D" w:rsidRDefault="00BE6CEE" w:rsidP="00B82C33">
            <w:pPr>
              <w:rPr>
                <w:rFonts w:ascii="Calibri" w:hAnsi="Calibri"/>
                <w:color w:val="000000"/>
                <w:spacing w:val="-2"/>
                <w:sz w:val="20"/>
                <w:szCs w:val="20"/>
              </w:rPr>
            </w:pPr>
            <w:r w:rsidRPr="00B0177D">
              <w:rPr>
                <w:rFonts w:ascii="Calibri" w:hAnsi="Calibri"/>
                <w:color w:val="000000"/>
                <w:spacing w:val="-2"/>
                <w:sz w:val="20"/>
                <w:szCs w:val="20"/>
              </w:rPr>
              <w:t xml:space="preserve"> Toner Lexmark C242XY0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EE" w:rsidRPr="007B223B" w:rsidRDefault="00BE6CEE" w:rsidP="00260955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EE" w:rsidRPr="001F44E2" w:rsidRDefault="00BE6CEE" w:rsidP="007B223B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EE" w:rsidRPr="00BE6CEE" w:rsidRDefault="00BE6CEE" w:rsidP="00BE6CEE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E6CEE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EE" w:rsidRPr="001F44E2" w:rsidRDefault="00BE6CEE" w:rsidP="007B223B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EE" w:rsidRPr="001F44E2" w:rsidRDefault="00BE6CEE" w:rsidP="007B223B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BE6CEE" w:rsidRPr="007B223B" w:rsidTr="004E09FA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EE" w:rsidRPr="007B223B" w:rsidRDefault="00BE6CEE" w:rsidP="00260955">
            <w:pPr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53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EE" w:rsidRPr="00B0177D" w:rsidRDefault="00BE6CEE" w:rsidP="00B82C33">
            <w:pPr>
              <w:ind w:left="62"/>
              <w:rPr>
                <w:rFonts w:ascii="Calibri" w:hAnsi="Calibri"/>
                <w:color w:val="000000"/>
                <w:spacing w:val="-2"/>
                <w:sz w:val="20"/>
                <w:szCs w:val="20"/>
              </w:rPr>
            </w:pPr>
            <w:r w:rsidRPr="00B0177D">
              <w:rPr>
                <w:rFonts w:ascii="Calibri" w:hAnsi="Calibri"/>
                <w:color w:val="000000"/>
                <w:spacing w:val="-2"/>
                <w:sz w:val="20"/>
                <w:szCs w:val="20"/>
              </w:rPr>
              <w:t>Toner Lexmark 70C2HC0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EE" w:rsidRPr="007B223B" w:rsidRDefault="00BE6CEE" w:rsidP="00260955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EE" w:rsidRPr="001F44E2" w:rsidRDefault="00BE6CEE" w:rsidP="007B223B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EE" w:rsidRPr="00BE6CEE" w:rsidRDefault="00BE6CEE" w:rsidP="00BE6CEE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E6CEE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EE" w:rsidRPr="001F44E2" w:rsidRDefault="00BE6CEE" w:rsidP="007B223B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EE" w:rsidRPr="001F44E2" w:rsidRDefault="00BE6CEE" w:rsidP="007B223B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BE6CEE" w:rsidRPr="007B223B" w:rsidTr="004E09FA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EE" w:rsidRPr="007B223B" w:rsidRDefault="00BE6CEE" w:rsidP="00260955">
            <w:pPr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54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EE" w:rsidRPr="00B0177D" w:rsidRDefault="00BE6CEE" w:rsidP="00B82C33">
            <w:pPr>
              <w:ind w:left="62"/>
              <w:rPr>
                <w:rFonts w:ascii="Calibri" w:hAnsi="Calibri"/>
                <w:color w:val="000000"/>
                <w:spacing w:val="-2"/>
                <w:sz w:val="20"/>
                <w:szCs w:val="20"/>
              </w:rPr>
            </w:pPr>
            <w:r w:rsidRPr="00B0177D">
              <w:rPr>
                <w:rFonts w:ascii="Calibri" w:hAnsi="Calibri"/>
                <w:color w:val="000000"/>
                <w:spacing w:val="-2"/>
                <w:sz w:val="20"/>
                <w:szCs w:val="20"/>
              </w:rPr>
              <w:t>Toner Lexmark 70C2HK0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EE" w:rsidRPr="007B223B" w:rsidRDefault="00BE6CEE" w:rsidP="00260955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EE" w:rsidRPr="001F44E2" w:rsidRDefault="00BE6CEE" w:rsidP="007B223B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EE" w:rsidRPr="00BE6CEE" w:rsidRDefault="00BE6CEE" w:rsidP="00BE6CEE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E6CEE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EE" w:rsidRPr="001F44E2" w:rsidRDefault="00BE6CEE" w:rsidP="007B223B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EE" w:rsidRPr="001F44E2" w:rsidRDefault="00BE6CEE" w:rsidP="007B223B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BE6CEE" w:rsidRPr="007B223B" w:rsidTr="004E09FA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EE" w:rsidRPr="007B223B" w:rsidRDefault="00BE6CEE" w:rsidP="00260955">
            <w:pPr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55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EE" w:rsidRPr="00B0177D" w:rsidRDefault="00BE6CEE" w:rsidP="00B82C33">
            <w:pPr>
              <w:ind w:left="62"/>
              <w:rPr>
                <w:rFonts w:ascii="Calibri" w:hAnsi="Calibri"/>
                <w:color w:val="000000"/>
                <w:spacing w:val="-2"/>
                <w:sz w:val="20"/>
                <w:szCs w:val="20"/>
              </w:rPr>
            </w:pPr>
            <w:r w:rsidRPr="00B0177D">
              <w:rPr>
                <w:rFonts w:ascii="Calibri" w:hAnsi="Calibri"/>
                <w:color w:val="000000"/>
                <w:spacing w:val="-2"/>
                <w:sz w:val="20"/>
                <w:szCs w:val="20"/>
              </w:rPr>
              <w:t>Toner Lexmark 70C2HM0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EE" w:rsidRPr="007B223B" w:rsidRDefault="00BE6CEE" w:rsidP="00260955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EE" w:rsidRPr="001F44E2" w:rsidRDefault="00BE6CEE" w:rsidP="007B223B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EE" w:rsidRPr="00BE6CEE" w:rsidRDefault="00BE6CEE" w:rsidP="00BE6CEE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E6CEE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EE" w:rsidRPr="001F44E2" w:rsidRDefault="00BE6CEE" w:rsidP="007B223B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EE" w:rsidRPr="001F44E2" w:rsidRDefault="00BE6CEE" w:rsidP="007B223B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BE6CEE" w:rsidRPr="007B223B" w:rsidTr="004E09FA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EE" w:rsidRPr="007B223B" w:rsidRDefault="00BE6CEE" w:rsidP="00260955">
            <w:pPr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56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EE" w:rsidRPr="00B0177D" w:rsidRDefault="00BE6CEE" w:rsidP="00B82C33">
            <w:pPr>
              <w:ind w:left="62"/>
              <w:rPr>
                <w:rFonts w:ascii="Calibri" w:hAnsi="Calibri"/>
                <w:color w:val="000000"/>
                <w:spacing w:val="-2"/>
                <w:sz w:val="20"/>
                <w:szCs w:val="20"/>
              </w:rPr>
            </w:pPr>
            <w:r w:rsidRPr="00B0177D">
              <w:rPr>
                <w:rFonts w:ascii="Calibri" w:hAnsi="Calibri"/>
                <w:color w:val="000000"/>
                <w:spacing w:val="-2"/>
                <w:sz w:val="20"/>
                <w:szCs w:val="20"/>
              </w:rPr>
              <w:t>Toner Lexmark 70C2HY0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EE" w:rsidRPr="007B223B" w:rsidRDefault="00BE6CEE" w:rsidP="00260955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EE" w:rsidRPr="001F44E2" w:rsidRDefault="00BE6CEE" w:rsidP="007B223B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EE" w:rsidRPr="00BE6CEE" w:rsidRDefault="00BE6CEE" w:rsidP="00BE6CEE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E6CEE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EE" w:rsidRPr="001F44E2" w:rsidRDefault="00BE6CEE" w:rsidP="007B223B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EE" w:rsidRPr="001F44E2" w:rsidRDefault="00BE6CEE" w:rsidP="007B223B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BE6CEE" w:rsidRPr="007B223B" w:rsidTr="004E09FA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EE" w:rsidRPr="007B223B" w:rsidRDefault="00BE6CEE" w:rsidP="00260955">
            <w:pPr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57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EE" w:rsidRPr="00B0177D" w:rsidRDefault="00BE6CEE" w:rsidP="00B82C33">
            <w:pPr>
              <w:ind w:left="62"/>
              <w:rPr>
                <w:rFonts w:ascii="Calibri" w:hAnsi="Calibri"/>
                <w:color w:val="000000"/>
                <w:spacing w:val="-2"/>
                <w:sz w:val="20"/>
                <w:szCs w:val="20"/>
              </w:rPr>
            </w:pPr>
            <w:r w:rsidRPr="00B0177D">
              <w:rPr>
                <w:rFonts w:ascii="Calibri" w:hAnsi="Calibri"/>
                <w:color w:val="000000"/>
                <w:spacing w:val="-2"/>
                <w:sz w:val="20"/>
                <w:szCs w:val="20"/>
              </w:rPr>
              <w:t>Toner Lexmark C3220K0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EE" w:rsidRPr="007B223B" w:rsidRDefault="00BE6CEE" w:rsidP="00260955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EE" w:rsidRPr="001F44E2" w:rsidRDefault="00BE6CEE" w:rsidP="007B223B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EE" w:rsidRPr="00BE6CEE" w:rsidRDefault="00BE6CEE" w:rsidP="00BE6CEE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E6CEE">
              <w:rPr>
                <w:rFonts w:ascii="Calibri" w:hAnsi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EE" w:rsidRPr="001F44E2" w:rsidRDefault="00BE6CEE" w:rsidP="007B223B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EE" w:rsidRPr="001F44E2" w:rsidRDefault="00BE6CEE" w:rsidP="007B223B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BE6CEE" w:rsidRPr="007B223B" w:rsidTr="004E09FA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EE" w:rsidRPr="007B223B" w:rsidRDefault="00BE6CEE" w:rsidP="00260955">
            <w:pPr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58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EE" w:rsidRPr="00B0177D" w:rsidRDefault="00BE6CEE" w:rsidP="00B82C33">
            <w:pPr>
              <w:ind w:left="62"/>
              <w:rPr>
                <w:rFonts w:ascii="Calibri" w:hAnsi="Calibri"/>
                <w:color w:val="000000"/>
                <w:spacing w:val="-2"/>
                <w:sz w:val="20"/>
                <w:szCs w:val="20"/>
                <w:lang w:val="en-US"/>
              </w:rPr>
            </w:pPr>
            <w:r w:rsidRPr="00B0177D">
              <w:rPr>
                <w:rFonts w:ascii="Calibri" w:hAnsi="Calibri"/>
                <w:color w:val="000000"/>
                <w:spacing w:val="-2"/>
                <w:sz w:val="20"/>
                <w:szCs w:val="20"/>
              </w:rPr>
              <w:t>Toner Lexmark C3220C0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EE" w:rsidRPr="007B223B" w:rsidRDefault="00BE6CEE" w:rsidP="00260955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EE" w:rsidRPr="001F44E2" w:rsidRDefault="00BE6CEE" w:rsidP="007B223B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EE" w:rsidRPr="00BE6CEE" w:rsidRDefault="00BE6CEE" w:rsidP="00BE6CEE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E6CEE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EE" w:rsidRPr="001F44E2" w:rsidRDefault="00BE6CEE" w:rsidP="007B223B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EE" w:rsidRPr="001F44E2" w:rsidRDefault="00BE6CEE" w:rsidP="007B223B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BE6CEE" w:rsidRPr="007B223B" w:rsidTr="004E09FA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EE" w:rsidRPr="007B223B" w:rsidRDefault="00BE6CEE" w:rsidP="00260955">
            <w:pPr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59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EE" w:rsidRPr="00B0177D" w:rsidRDefault="00BE6CEE" w:rsidP="00B82C33">
            <w:pPr>
              <w:rPr>
                <w:rFonts w:ascii="Calibri" w:hAnsi="Calibri"/>
                <w:color w:val="000000"/>
                <w:spacing w:val="-2"/>
                <w:sz w:val="20"/>
                <w:szCs w:val="20"/>
              </w:rPr>
            </w:pPr>
            <w:r w:rsidRPr="00B0177D">
              <w:rPr>
                <w:rFonts w:ascii="Calibri" w:hAnsi="Calibri"/>
                <w:color w:val="000000"/>
                <w:spacing w:val="-2"/>
                <w:sz w:val="20"/>
                <w:szCs w:val="20"/>
              </w:rPr>
              <w:t xml:space="preserve"> Toner Lexmark C3220Y0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EE" w:rsidRPr="007B223B" w:rsidRDefault="00BE6CEE" w:rsidP="00260955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EE" w:rsidRPr="001F44E2" w:rsidRDefault="00BE6CEE" w:rsidP="007B223B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EE" w:rsidRPr="00BE6CEE" w:rsidRDefault="00BE6CEE" w:rsidP="00BE6CEE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E6CEE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EE" w:rsidRPr="001F44E2" w:rsidRDefault="00BE6CEE" w:rsidP="007B223B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EE" w:rsidRPr="001F44E2" w:rsidRDefault="00BE6CEE" w:rsidP="007B223B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BE6CEE" w:rsidRPr="007B223B" w:rsidTr="004E09FA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EE" w:rsidRPr="007B223B" w:rsidRDefault="00BE6CEE" w:rsidP="00260955">
            <w:pPr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60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EE" w:rsidRPr="00B0177D" w:rsidRDefault="00BE6CEE" w:rsidP="00B82C33">
            <w:pPr>
              <w:ind w:left="62"/>
              <w:rPr>
                <w:rFonts w:ascii="Calibri" w:hAnsi="Calibri"/>
                <w:color w:val="000000"/>
                <w:spacing w:val="-2"/>
                <w:sz w:val="20"/>
                <w:szCs w:val="20"/>
              </w:rPr>
            </w:pPr>
            <w:r w:rsidRPr="00B0177D">
              <w:rPr>
                <w:rFonts w:ascii="Calibri" w:hAnsi="Calibri"/>
                <w:color w:val="000000"/>
                <w:spacing w:val="-2"/>
                <w:sz w:val="20"/>
                <w:szCs w:val="20"/>
              </w:rPr>
              <w:t>Toner Lexmark C3220M0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EE" w:rsidRPr="007B223B" w:rsidRDefault="00BE6CEE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EE" w:rsidRPr="007B223B" w:rsidRDefault="00BE6CEE" w:rsidP="007B223B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EE" w:rsidRPr="00BE6CEE" w:rsidRDefault="00BE6CEE" w:rsidP="00BE6CEE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E6CEE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EE" w:rsidRPr="007B223B" w:rsidRDefault="00BE6CEE" w:rsidP="007B223B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EE" w:rsidRPr="007B223B" w:rsidRDefault="00BE6CEE" w:rsidP="007B223B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BE6CEE" w:rsidRPr="007B223B" w:rsidTr="004E09FA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EE" w:rsidRPr="007B223B" w:rsidRDefault="00BE6CEE" w:rsidP="00260955">
            <w:pPr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61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EE" w:rsidRPr="00B0177D" w:rsidRDefault="00BE6CEE" w:rsidP="00B82C33">
            <w:pPr>
              <w:ind w:left="62"/>
              <w:rPr>
                <w:rFonts w:ascii="Calibri" w:hAnsi="Calibri"/>
                <w:color w:val="000000"/>
                <w:sz w:val="20"/>
                <w:szCs w:val="20"/>
              </w:rPr>
            </w:pPr>
            <w:r w:rsidRPr="00B0177D">
              <w:rPr>
                <w:rFonts w:ascii="Calibri" w:hAnsi="Calibri"/>
                <w:color w:val="000000"/>
                <w:sz w:val="20"/>
                <w:szCs w:val="20"/>
              </w:rPr>
              <w:t xml:space="preserve">Toner </w:t>
            </w:r>
            <w:r w:rsidRPr="00B0177D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Oki 43381905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EE" w:rsidRPr="007B223B" w:rsidRDefault="00BE6CEE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EE" w:rsidRPr="007B223B" w:rsidRDefault="00BE6CEE" w:rsidP="007B223B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EE" w:rsidRPr="00BE6CEE" w:rsidRDefault="00BE6CEE" w:rsidP="00BE6CEE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E6CEE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EE" w:rsidRPr="007B223B" w:rsidRDefault="00BE6CEE" w:rsidP="007B223B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EE" w:rsidRPr="007B223B" w:rsidRDefault="00BE6CEE" w:rsidP="007B223B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BE6CEE" w:rsidRPr="007B223B" w:rsidTr="004E09FA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EE" w:rsidRPr="007B223B" w:rsidRDefault="00BE6CEE" w:rsidP="00260955">
            <w:pPr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62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EE" w:rsidRPr="00B0177D" w:rsidRDefault="00BE6CEE" w:rsidP="00B82C33">
            <w:pPr>
              <w:ind w:left="62"/>
              <w:rPr>
                <w:rFonts w:ascii="Calibri" w:hAnsi="Calibri"/>
                <w:color w:val="000000"/>
                <w:spacing w:val="2"/>
                <w:sz w:val="20"/>
                <w:szCs w:val="20"/>
              </w:rPr>
            </w:pPr>
            <w:r w:rsidRPr="00B0177D">
              <w:rPr>
                <w:rFonts w:ascii="Calibri" w:hAnsi="Calibri"/>
                <w:color w:val="000000"/>
                <w:spacing w:val="2"/>
                <w:sz w:val="20"/>
                <w:szCs w:val="20"/>
              </w:rPr>
              <w:t>Toner Oki 43381906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EE" w:rsidRPr="007B223B" w:rsidRDefault="00BE6CEE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EE" w:rsidRPr="007B223B" w:rsidRDefault="00BE6CEE" w:rsidP="007B223B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EE" w:rsidRPr="00BE6CEE" w:rsidRDefault="00BE6CEE" w:rsidP="00BE6CEE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E6CEE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EE" w:rsidRPr="007B223B" w:rsidRDefault="00BE6CEE" w:rsidP="007B223B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EE" w:rsidRPr="007B223B" w:rsidRDefault="00BE6CEE" w:rsidP="007B223B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BE6CEE" w:rsidRPr="007B223B" w:rsidTr="004E09FA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EE" w:rsidRPr="007B223B" w:rsidRDefault="00BE6CEE" w:rsidP="00260955">
            <w:pPr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63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EE" w:rsidRPr="00B0177D" w:rsidRDefault="00BE6CEE" w:rsidP="00B82C33">
            <w:pPr>
              <w:ind w:left="62"/>
              <w:rPr>
                <w:rFonts w:ascii="Calibri" w:hAnsi="Calibri"/>
                <w:color w:val="000000"/>
                <w:spacing w:val="2"/>
                <w:sz w:val="20"/>
                <w:szCs w:val="20"/>
              </w:rPr>
            </w:pPr>
            <w:r w:rsidRPr="00B0177D">
              <w:rPr>
                <w:rFonts w:ascii="Calibri" w:hAnsi="Calibri"/>
                <w:color w:val="000000"/>
                <w:spacing w:val="2"/>
                <w:sz w:val="20"/>
                <w:szCs w:val="20"/>
              </w:rPr>
              <w:t>Toner Oki 43381907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EE" w:rsidRPr="007B223B" w:rsidRDefault="00BE6CEE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EE" w:rsidRPr="007B223B" w:rsidRDefault="00BE6CEE" w:rsidP="007B223B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EE" w:rsidRPr="00BE6CEE" w:rsidRDefault="00BE6CEE" w:rsidP="00BE6CEE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E6CEE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EE" w:rsidRPr="007B223B" w:rsidRDefault="00BE6CEE" w:rsidP="007B223B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EE" w:rsidRPr="007B223B" w:rsidRDefault="00BE6CEE" w:rsidP="007B223B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BE6CEE" w:rsidRPr="007B223B" w:rsidTr="004E09FA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EE" w:rsidRPr="007B223B" w:rsidRDefault="00BE6CEE" w:rsidP="00260955">
            <w:pPr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64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EE" w:rsidRPr="00B0177D" w:rsidRDefault="00BE6CEE" w:rsidP="00B82C33">
            <w:pPr>
              <w:ind w:left="62"/>
              <w:rPr>
                <w:rFonts w:ascii="Calibri" w:hAnsi="Calibri"/>
                <w:color w:val="000000"/>
                <w:spacing w:val="2"/>
                <w:sz w:val="20"/>
                <w:szCs w:val="20"/>
              </w:rPr>
            </w:pPr>
            <w:r w:rsidRPr="00B0177D">
              <w:rPr>
                <w:rFonts w:ascii="Calibri" w:hAnsi="Calibri"/>
                <w:color w:val="000000"/>
                <w:spacing w:val="2"/>
                <w:sz w:val="20"/>
                <w:szCs w:val="20"/>
              </w:rPr>
              <w:t>Toner Oki 46508710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EE" w:rsidRPr="007B223B" w:rsidRDefault="00BE6CEE" w:rsidP="00260955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EE" w:rsidRPr="001F44E2" w:rsidRDefault="00BE6CEE" w:rsidP="007B223B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EE" w:rsidRPr="00BE6CEE" w:rsidRDefault="00BE6CEE" w:rsidP="00BE6CEE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E6CEE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EE" w:rsidRPr="001F44E2" w:rsidRDefault="00BE6CEE" w:rsidP="007B223B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EE" w:rsidRPr="001F44E2" w:rsidRDefault="00BE6CEE" w:rsidP="007B223B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BE6CEE" w:rsidRPr="007B223B" w:rsidTr="004E09FA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EE" w:rsidRPr="007B223B" w:rsidRDefault="00BE6CEE" w:rsidP="00260955">
            <w:pPr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65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EE" w:rsidRPr="00B0177D" w:rsidRDefault="00BE6CEE" w:rsidP="00B82C33">
            <w:pPr>
              <w:ind w:left="62"/>
              <w:rPr>
                <w:rFonts w:ascii="Calibri" w:hAnsi="Calibri"/>
                <w:color w:val="000000"/>
                <w:spacing w:val="-2"/>
                <w:sz w:val="20"/>
                <w:szCs w:val="20"/>
              </w:rPr>
            </w:pPr>
            <w:r w:rsidRPr="00B0177D">
              <w:rPr>
                <w:rFonts w:ascii="Calibri" w:hAnsi="Calibri"/>
                <w:color w:val="000000"/>
                <w:spacing w:val="-2"/>
                <w:sz w:val="20"/>
                <w:szCs w:val="20"/>
              </w:rPr>
              <w:t xml:space="preserve">Toner </w:t>
            </w:r>
            <w:r w:rsidRPr="00B0177D">
              <w:rPr>
                <w:rFonts w:ascii="Calibri" w:hAnsi="Calibri"/>
                <w:color w:val="000000"/>
                <w:spacing w:val="8"/>
                <w:sz w:val="20"/>
                <w:szCs w:val="20"/>
              </w:rPr>
              <w:t>Oki 46508711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EE" w:rsidRPr="007B223B" w:rsidRDefault="00BE6CEE" w:rsidP="00260955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EE" w:rsidRPr="001F44E2" w:rsidRDefault="00BE6CEE" w:rsidP="007B223B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EE" w:rsidRPr="00BE6CEE" w:rsidRDefault="00BE6CEE" w:rsidP="00BE6CEE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E6CEE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EE" w:rsidRPr="001F44E2" w:rsidRDefault="00BE6CEE" w:rsidP="007B223B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EE" w:rsidRPr="001F44E2" w:rsidRDefault="00BE6CEE" w:rsidP="007B223B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BE6CEE" w:rsidRPr="007B223B" w:rsidTr="004E09FA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EE" w:rsidRPr="007B223B" w:rsidRDefault="00BE6CEE" w:rsidP="00260955">
            <w:pPr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66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EE" w:rsidRPr="00B0177D" w:rsidRDefault="00BE6CEE" w:rsidP="00B82C33">
            <w:pPr>
              <w:ind w:left="62"/>
              <w:rPr>
                <w:rFonts w:ascii="Calibri" w:hAnsi="Calibri"/>
                <w:color w:val="000000"/>
                <w:spacing w:val="2"/>
                <w:sz w:val="20"/>
                <w:szCs w:val="20"/>
              </w:rPr>
            </w:pPr>
            <w:r w:rsidRPr="00B0177D">
              <w:rPr>
                <w:rFonts w:ascii="Calibri" w:hAnsi="Calibri"/>
                <w:color w:val="000000"/>
                <w:spacing w:val="2"/>
                <w:sz w:val="20"/>
                <w:szCs w:val="20"/>
              </w:rPr>
              <w:t>Toner Oki 46508712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EE" w:rsidRPr="007B223B" w:rsidRDefault="00BE6CEE" w:rsidP="00260955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EE" w:rsidRPr="001F44E2" w:rsidRDefault="00BE6CEE" w:rsidP="007B223B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EE" w:rsidRPr="00BE6CEE" w:rsidRDefault="00BE6CEE" w:rsidP="00BE6CEE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E6CEE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EE" w:rsidRPr="001F44E2" w:rsidRDefault="00BE6CEE" w:rsidP="007B223B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EE" w:rsidRPr="001F44E2" w:rsidRDefault="00BE6CEE" w:rsidP="007B223B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BE6CEE" w:rsidRPr="007B223B" w:rsidTr="004E09FA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EE" w:rsidRPr="007B223B" w:rsidRDefault="00BE6CEE" w:rsidP="00260955">
            <w:pPr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67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EE" w:rsidRPr="00B0177D" w:rsidRDefault="00BE6CEE" w:rsidP="00B82C33">
            <w:pPr>
              <w:ind w:left="62"/>
              <w:rPr>
                <w:rFonts w:ascii="Calibri" w:hAnsi="Calibri"/>
                <w:color w:val="000000"/>
                <w:spacing w:val="2"/>
                <w:sz w:val="20"/>
                <w:szCs w:val="20"/>
              </w:rPr>
            </w:pPr>
            <w:r w:rsidRPr="00B0177D">
              <w:rPr>
                <w:rFonts w:ascii="Calibri" w:hAnsi="Calibri"/>
                <w:color w:val="000000"/>
                <w:spacing w:val="2"/>
                <w:sz w:val="20"/>
                <w:szCs w:val="20"/>
              </w:rPr>
              <w:t>Toner Oki 46508709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EE" w:rsidRPr="007B223B" w:rsidRDefault="00BE6CEE" w:rsidP="00260955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EE" w:rsidRPr="001F44E2" w:rsidRDefault="00BE6CEE" w:rsidP="007B223B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EE" w:rsidRPr="00BE6CEE" w:rsidRDefault="00BE6CEE" w:rsidP="00BE6CEE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E6CEE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EE" w:rsidRPr="001F44E2" w:rsidRDefault="00BE6CEE" w:rsidP="007B223B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EE" w:rsidRPr="001F44E2" w:rsidRDefault="00BE6CEE" w:rsidP="007B223B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BE6CEE" w:rsidRPr="007B223B" w:rsidTr="004E09FA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EE" w:rsidRPr="007B223B" w:rsidRDefault="00BE6CEE" w:rsidP="00260955">
            <w:pPr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68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EE" w:rsidRPr="00B0177D" w:rsidRDefault="00BE6CEE" w:rsidP="00B82C33">
            <w:pPr>
              <w:ind w:left="62"/>
              <w:rPr>
                <w:rFonts w:ascii="Calibri" w:hAnsi="Calibri"/>
                <w:color w:val="000000"/>
                <w:spacing w:val="2"/>
                <w:sz w:val="20"/>
                <w:szCs w:val="20"/>
              </w:rPr>
            </w:pPr>
            <w:r w:rsidRPr="00B0177D">
              <w:rPr>
                <w:rFonts w:ascii="Calibri" w:hAnsi="Calibri"/>
                <w:color w:val="000000"/>
                <w:spacing w:val="2"/>
                <w:sz w:val="20"/>
                <w:szCs w:val="20"/>
              </w:rPr>
              <w:t>Toner Oki 44469704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EE" w:rsidRPr="007B223B" w:rsidRDefault="00BE6CEE" w:rsidP="00260955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EE" w:rsidRPr="001F44E2" w:rsidRDefault="00BE6CEE" w:rsidP="007B223B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EE" w:rsidRPr="00BE6CEE" w:rsidRDefault="00BE6CEE" w:rsidP="00BE6CEE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E6CEE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EE" w:rsidRPr="001F44E2" w:rsidRDefault="00BE6CEE" w:rsidP="007B223B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EE" w:rsidRPr="001F44E2" w:rsidRDefault="00BE6CEE" w:rsidP="007B223B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BE6CEE" w:rsidRPr="007B223B" w:rsidTr="004E09FA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EE" w:rsidRPr="007B223B" w:rsidRDefault="00BE6CEE" w:rsidP="00260955">
            <w:pPr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69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EE" w:rsidRPr="00B0177D" w:rsidRDefault="00BE6CEE" w:rsidP="00B82C33">
            <w:pPr>
              <w:ind w:left="62"/>
              <w:rPr>
                <w:rFonts w:ascii="Calibri" w:hAnsi="Calibri"/>
                <w:color w:val="000000"/>
                <w:sz w:val="20"/>
                <w:szCs w:val="20"/>
              </w:rPr>
            </w:pPr>
            <w:r w:rsidRPr="00B0177D">
              <w:rPr>
                <w:rFonts w:ascii="Calibri" w:hAnsi="Calibri"/>
                <w:color w:val="000000"/>
                <w:spacing w:val="2"/>
                <w:sz w:val="20"/>
                <w:szCs w:val="20"/>
              </w:rPr>
              <w:t>Toner Oki 44469705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EE" w:rsidRPr="007B223B" w:rsidRDefault="00BE6CEE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EE" w:rsidRPr="007B223B" w:rsidRDefault="00BE6CEE" w:rsidP="007B223B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EE" w:rsidRPr="00BE6CEE" w:rsidRDefault="00BE6CEE" w:rsidP="00BE6CEE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E6CEE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EE" w:rsidRPr="007B223B" w:rsidRDefault="00BE6CEE" w:rsidP="007B223B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EE" w:rsidRPr="007B223B" w:rsidRDefault="00BE6CEE" w:rsidP="007B223B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BE6CEE" w:rsidRPr="007B223B" w:rsidTr="004E09FA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EE" w:rsidRPr="007B223B" w:rsidRDefault="00BE6CEE" w:rsidP="00260955">
            <w:pPr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70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EE" w:rsidRPr="00B0177D" w:rsidRDefault="00BE6CEE" w:rsidP="00B82C33">
            <w:pPr>
              <w:ind w:left="62"/>
              <w:rPr>
                <w:rFonts w:ascii="Calibri" w:hAnsi="Calibri"/>
                <w:color w:val="000000"/>
                <w:sz w:val="20"/>
                <w:szCs w:val="20"/>
              </w:rPr>
            </w:pPr>
            <w:r w:rsidRPr="00B0177D">
              <w:rPr>
                <w:rFonts w:ascii="Calibri" w:hAnsi="Calibri"/>
                <w:color w:val="000000"/>
                <w:spacing w:val="2"/>
                <w:sz w:val="20"/>
                <w:szCs w:val="20"/>
              </w:rPr>
              <w:t>Toner Oki 44469706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EE" w:rsidRPr="007B223B" w:rsidRDefault="00BE6CEE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EE" w:rsidRPr="007B223B" w:rsidRDefault="00BE6CEE" w:rsidP="007B223B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EE" w:rsidRPr="00BE6CEE" w:rsidRDefault="00BE6CEE" w:rsidP="00BE6CEE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E6CEE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EE" w:rsidRPr="007B223B" w:rsidRDefault="00BE6CEE" w:rsidP="007B223B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EE" w:rsidRPr="007B223B" w:rsidRDefault="00BE6CEE" w:rsidP="007B223B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BE6CEE" w:rsidRPr="007B223B" w:rsidTr="004E09FA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EE" w:rsidRPr="007B223B" w:rsidRDefault="00BE6CEE" w:rsidP="00260955">
            <w:pPr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71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EE" w:rsidRPr="00B0177D" w:rsidRDefault="00BE6CEE" w:rsidP="00B82C33">
            <w:pPr>
              <w:ind w:left="62"/>
              <w:rPr>
                <w:rFonts w:ascii="Calibri" w:hAnsi="Calibri"/>
                <w:color w:val="000000"/>
                <w:spacing w:val="-4"/>
                <w:sz w:val="20"/>
                <w:szCs w:val="20"/>
              </w:rPr>
            </w:pPr>
            <w:r w:rsidRPr="00B0177D">
              <w:rPr>
                <w:rFonts w:ascii="Calibri" w:hAnsi="Calibri"/>
                <w:color w:val="000000"/>
                <w:spacing w:val="2"/>
                <w:sz w:val="20"/>
                <w:szCs w:val="20"/>
              </w:rPr>
              <w:t>Toner Oki 44469803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EE" w:rsidRPr="007B223B" w:rsidRDefault="00BE6CEE" w:rsidP="00260955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EE" w:rsidRPr="001F44E2" w:rsidRDefault="00BE6CEE" w:rsidP="007B223B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EE" w:rsidRPr="00BE6CEE" w:rsidRDefault="00BE6CEE" w:rsidP="00BE6CEE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E6CEE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EE" w:rsidRPr="001F44E2" w:rsidRDefault="00BE6CEE" w:rsidP="007B223B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EE" w:rsidRPr="001F44E2" w:rsidRDefault="00BE6CEE" w:rsidP="007B223B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BE6CEE" w:rsidRPr="007B223B" w:rsidTr="004E09FA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EE" w:rsidRPr="007B223B" w:rsidRDefault="00BE6CEE" w:rsidP="00260955">
            <w:pPr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72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EE" w:rsidRPr="00B0177D" w:rsidRDefault="00BE6CEE" w:rsidP="00B82C33">
            <w:pPr>
              <w:ind w:left="62"/>
              <w:rPr>
                <w:rFonts w:ascii="Calibri" w:hAnsi="Calibri"/>
                <w:color w:val="000000"/>
                <w:sz w:val="20"/>
                <w:szCs w:val="20"/>
              </w:rPr>
            </w:pPr>
            <w:r w:rsidRPr="00B0177D">
              <w:rPr>
                <w:rFonts w:ascii="Calibri" w:hAnsi="Calibri"/>
                <w:color w:val="000000"/>
                <w:sz w:val="20"/>
                <w:szCs w:val="20"/>
              </w:rPr>
              <w:t>Toner Oki 46490605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EE" w:rsidRPr="007B223B" w:rsidRDefault="00BE6CEE" w:rsidP="00260955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EE" w:rsidRPr="001F44E2" w:rsidRDefault="00BE6CEE" w:rsidP="007B223B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EE" w:rsidRPr="00BE6CEE" w:rsidRDefault="00BE6CEE" w:rsidP="00BE6CEE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E6CEE">
              <w:rPr>
                <w:rFonts w:ascii="Calibri" w:hAnsi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EE" w:rsidRPr="001F44E2" w:rsidRDefault="00BE6CEE" w:rsidP="007B223B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EE" w:rsidRPr="001F44E2" w:rsidRDefault="00BE6CEE" w:rsidP="007B223B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BE6CEE" w:rsidRPr="007B223B" w:rsidTr="004E09FA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EE" w:rsidRPr="007B223B" w:rsidRDefault="00BE6CEE" w:rsidP="00260955">
            <w:pPr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73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EE" w:rsidRPr="00B0177D" w:rsidRDefault="00BE6CEE" w:rsidP="00B82C33">
            <w:pPr>
              <w:ind w:left="62"/>
              <w:rPr>
                <w:rFonts w:ascii="Calibri" w:hAnsi="Calibri"/>
                <w:color w:val="000000"/>
                <w:sz w:val="20"/>
                <w:szCs w:val="20"/>
              </w:rPr>
            </w:pPr>
            <w:r w:rsidRPr="00B0177D">
              <w:rPr>
                <w:rFonts w:ascii="Calibri" w:hAnsi="Calibri"/>
                <w:color w:val="000000"/>
                <w:sz w:val="20"/>
                <w:szCs w:val="20"/>
              </w:rPr>
              <w:t>Toner Oki 46490606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EE" w:rsidRPr="007B223B" w:rsidRDefault="00BE6CEE" w:rsidP="00260955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EE" w:rsidRPr="001F44E2" w:rsidRDefault="00BE6CEE" w:rsidP="007B223B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EE" w:rsidRPr="00BE6CEE" w:rsidRDefault="00BE6CEE" w:rsidP="00BE6CEE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E6CEE">
              <w:rPr>
                <w:rFonts w:ascii="Calibri" w:hAnsi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EE" w:rsidRPr="001F44E2" w:rsidRDefault="00BE6CEE" w:rsidP="007B223B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EE" w:rsidRPr="001F44E2" w:rsidRDefault="00BE6CEE" w:rsidP="007B223B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BE6CEE" w:rsidRPr="007B223B" w:rsidTr="004E09FA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EE" w:rsidRPr="007B223B" w:rsidRDefault="00BE6CEE" w:rsidP="00B0177D">
            <w:pPr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 w:rsidRPr="007B223B"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7</w:t>
            </w:r>
            <w:r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4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EE" w:rsidRPr="00B0177D" w:rsidRDefault="00BE6CEE" w:rsidP="00B82C33">
            <w:pPr>
              <w:ind w:left="62"/>
              <w:rPr>
                <w:rFonts w:ascii="Calibri" w:hAnsi="Calibri"/>
                <w:color w:val="000000"/>
                <w:sz w:val="20"/>
                <w:szCs w:val="20"/>
              </w:rPr>
            </w:pPr>
            <w:r w:rsidRPr="00B0177D">
              <w:rPr>
                <w:rFonts w:ascii="Calibri" w:hAnsi="Calibri"/>
                <w:color w:val="000000"/>
                <w:sz w:val="20"/>
                <w:szCs w:val="20"/>
              </w:rPr>
              <w:t>Toner Oki 46490607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EE" w:rsidRPr="007B223B" w:rsidRDefault="00BE6CEE" w:rsidP="00B82C33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EE" w:rsidRPr="001F44E2" w:rsidRDefault="00BE6CEE" w:rsidP="00B82C33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EE" w:rsidRPr="00BE6CEE" w:rsidRDefault="00BE6CEE" w:rsidP="00BE6CEE">
            <w:pPr>
              <w:ind w:right="58"/>
              <w:jc w:val="center"/>
              <w:rPr>
                <w:rFonts w:ascii="Calibri" w:hAnsi="Calibri"/>
                <w:color w:val="000000"/>
                <w:w w:val="175"/>
                <w:sz w:val="20"/>
                <w:szCs w:val="20"/>
                <w:vertAlign w:val="subscript"/>
              </w:rPr>
            </w:pPr>
            <w:r w:rsidRPr="00BE6CEE">
              <w:rPr>
                <w:rFonts w:ascii="Calibri" w:hAnsi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EE" w:rsidRPr="001F44E2" w:rsidRDefault="00BE6CEE" w:rsidP="00B82C33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EE" w:rsidRPr="001F44E2" w:rsidRDefault="00BE6CEE" w:rsidP="00B82C33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BE6CEE" w:rsidRPr="007B223B" w:rsidTr="004E09FA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EE" w:rsidRPr="007B223B" w:rsidRDefault="00BE6CEE" w:rsidP="00B82C33">
            <w:pPr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75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EE" w:rsidRPr="00B0177D" w:rsidRDefault="00BE6CEE" w:rsidP="00B82C33">
            <w:pPr>
              <w:ind w:left="62"/>
              <w:rPr>
                <w:rFonts w:ascii="Calibri" w:hAnsi="Calibri"/>
                <w:color w:val="000000"/>
                <w:sz w:val="20"/>
                <w:szCs w:val="20"/>
              </w:rPr>
            </w:pPr>
            <w:r w:rsidRPr="00B0177D">
              <w:rPr>
                <w:rFonts w:ascii="Calibri" w:hAnsi="Calibri"/>
                <w:color w:val="000000"/>
                <w:sz w:val="20"/>
                <w:szCs w:val="20"/>
              </w:rPr>
              <w:t>Toner Oki 46490608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EE" w:rsidRPr="007B223B" w:rsidRDefault="00BE6CEE" w:rsidP="00B82C33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EE" w:rsidRPr="001F44E2" w:rsidRDefault="00BE6CEE" w:rsidP="00B82C33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EE" w:rsidRPr="00BE6CEE" w:rsidRDefault="00BE6CEE" w:rsidP="00BE6CEE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E6CEE">
              <w:rPr>
                <w:rFonts w:ascii="Calibri" w:hAnsi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EE" w:rsidRPr="001F44E2" w:rsidRDefault="00BE6CEE" w:rsidP="00B82C33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EE" w:rsidRPr="001F44E2" w:rsidRDefault="00BE6CEE" w:rsidP="00B82C33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BE6CEE" w:rsidRPr="007B223B" w:rsidTr="004E09FA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EE" w:rsidRPr="007B223B" w:rsidRDefault="00BE6CEE" w:rsidP="00B82C33">
            <w:pPr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76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EE" w:rsidRPr="00B0177D" w:rsidRDefault="00BE6CEE" w:rsidP="00B82C33">
            <w:pPr>
              <w:ind w:left="62"/>
              <w:rPr>
                <w:rFonts w:ascii="Calibri" w:hAnsi="Calibri"/>
                <w:color w:val="000000"/>
                <w:sz w:val="20"/>
                <w:szCs w:val="20"/>
              </w:rPr>
            </w:pPr>
            <w:r w:rsidRPr="00B0177D">
              <w:rPr>
                <w:rFonts w:ascii="Calibri" w:hAnsi="Calibri"/>
                <w:color w:val="000000"/>
                <w:spacing w:val="2"/>
                <w:sz w:val="20"/>
                <w:szCs w:val="20"/>
              </w:rPr>
              <w:t>Bęben Oki 43381706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EE" w:rsidRPr="007B223B" w:rsidRDefault="00BE6CEE" w:rsidP="00B82C33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EE" w:rsidRPr="001F44E2" w:rsidRDefault="00BE6CEE" w:rsidP="00B82C33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EE" w:rsidRPr="00BE6CEE" w:rsidRDefault="00BE6CEE" w:rsidP="00BE6CEE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E6CEE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EE" w:rsidRPr="001F44E2" w:rsidRDefault="00BE6CEE" w:rsidP="00B82C33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EE" w:rsidRPr="001F44E2" w:rsidRDefault="00BE6CEE" w:rsidP="00B82C33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BE6CEE" w:rsidRPr="007B223B" w:rsidTr="004E09FA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EE" w:rsidRPr="007B223B" w:rsidRDefault="00BE6CEE" w:rsidP="00B82C33">
            <w:pPr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77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EE" w:rsidRPr="00B0177D" w:rsidRDefault="00BE6CEE" w:rsidP="00B82C33">
            <w:pPr>
              <w:ind w:left="62"/>
              <w:rPr>
                <w:rFonts w:ascii="Calibri" w:hAnsi="Calibri"/>
                <w:color w:val="000000"/>
                <w:spacing w:val="2"/>
                <w:sz w:val="20"/>
                <w:szCs w:val="20"/>
              </w:rPr>
            </w:pPr>
            <w:r w:rsidRPr="00B0177D">
              <w:rPr>
                <w:rFonts w:ascii="Calibri" w:hAnsi="Calibri"/>
                <w:color w:val="000000"/>
                <w:spacing w:val="2"/>
                <w:sz w:val="20"/>
                <w:szCs w:val="20"/>
              </w:rPr>
              <w:t>Bęben Oki 43381708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EE" w:rsidRPr="007B223B" w:rsidRDefault="00BE6CEE" w:rsidP="00B82C33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EE" w:rsidRPr="001F44E2" w:rsidRDefault="00BE6CEE" w:rsidP="00B82C33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EE" w:rsidRPr="00BE6CEE" w:rsidRDefault="00BE6CEE" w:rsidP="00BE6CEE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E6CEE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EE" w:rsidRPr="001F44E2" w:rsidRDefault="00BE6CEE" w:rsidP="00B82C33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EE" w:rsidRPr="001F44E2" w:rsidRDefault="00BE6CEE" w:rsidP="00B82C33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BE6CEE" w:rsidRPr="007B223B" w:rsidTr="004E09FA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EE" w:rsidRPr="007B223B" w:rsidRDefault="00BE6CEE" w:rsidP="00B82C33">
            <w:pPr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78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EE" w:rsidRPr="00B0177D" w:rsidRDefault="00BE6CEE" w:rsidP="00B82C33">
            <w:pPr>
              <w:ind w:left="62"/>
              <w:rPr>
                <w:rFonts w:ascii="Calibri" w:hAnsi="Calibri"/>
                <w:color w:val="000000"/>
                <w:spacing w:val="2"/>
                <w:sz w:val="20"/>
                <w:szCs w:val="20"/>
              </w:rPr>
            </w:pPr>
            <w:r w:rsidRPr="00B0177D">
              <w:rPr>
                <w:rFonts w:ascii="Calibri" w:hAnsi="Calibri"/>
                <w:color w:val="000000"/>
                <w:spacing w:val="2"/>
                <w:sz w:val="20"/>
                <w:szCs w:val="20"/>
              </w:rPr>
              <w:t>Bęben Oki 43381705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EE" w:rsidRPr="007B223B" w:rsidRDefault="00BE6CEE" w:rsidP="00B82C33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EE" w:rsidRPr="001F44E2" w:rsidRDefault="00BE6CEE" w:rsidP="00B82C33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EE" w:rsidRPr="00BE6CEE" w:rsidRDefault="00BE6CEE" w:rsidP="00BE6CEE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E6CEE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EE" w:rsidRPr="001F44E2" w:rsidRDefault="00BE6CEE" w:rsidP="00B82C33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EE" w:rsidRPr="001F44E2" w:rsidRDefault="00BE6CEE" w:rsidP="00B82C33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BE6CEE" w:rsidRPr="007B223B" w:rsidTr="004E09FA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EE" w:rsidRPr="007B223B" w:rsidRDefault="00BE6CEE" w:rsidP="00B82C33">
            <w:pPr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79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EE" w:rsidRPr="00B0177D" w:rsidRDefault="00BE6CEE" w:rsidP="00B82C33">
            <w:pPr>
              <w:ind w:left="62"/>
              <w:rPr>
                <w:rFonts w:ascii="Calibri" w:hAnsi="Calibri"/>
                <w:color w:val="000000"/>
                <w:spacing w:val="2"/>
                <w:sz w:val="20"/>
                <w:szCs w:val="20"/>
              </w:rPr>
            </w:pPr>
            <w:r w:rsidRPr="00B0177D">
              <w:rPr>
                <w:rFonts w:ascii="Calibri" w:hAnsi="Calibri"/>
                <w:color w:val="000000"/>
                <w:spacing w:val="2"/>
                <w:sz w:val="20"/>
                <w:szCs w:val="20"/>
              </w:rPr>
              <w:t>Bęben Oki 43381707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EE" w:rsidRPr="007B223B" w:rsidRDefault="00BE6CEE" w:rsidP="00B82C33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EE" w:rsidRPr="001F44E2" w:rsidRDefault="00BE6CEE" w:rsidP="00B82C33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EE" w:rsidRPr="00BE6CEE" w:rsidRDefault="00BE6CEE" w:rsidP="00BE6CEE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E6CEE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EE" w:rsidRPr="001F44E2" w:rsidRDefault="00BE6CEE" w:rsidP="00B82C33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EE" w:rsidRPr="001F44E2" w:rsidRDefault="00BE6CEE" w:rsidP="00B82C33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BE6CEE" w:rsidRPr="007B223B" w:rsidTr="004E09FA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EE" w:rsidRPr="007B223B" w:rsidRDefault="00BE6CEE" w:rsidP="00B82C33">
            <w:pPr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80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EE" w:rsidRPr="00B0177D" w:rsidRDefault="00BE6CEE" w:rsidP="00B82C33">
            <w:pPr>
              <w:ind w:left="62"/>
              <w:rPr>
                <w:rFonts w:ascii="Calibri" w:hAnsi="Calibri"/>
                <w:color w:val="000000"/>
                <w:spacing w:val="2"/>
                <w:sz w:val="20"/>
                <w:szCs w:val="20"/>
              </w:rPr>
            </w:pPr>
            <w:r w:rsidRPr="00B0177D">
              <w:rPr>
                <w:rFonts w:ascii="Calibri" w:hAnsi="Calibri"/>
                <w:color w:val="000000"/>
                <w:spacing w:val="2"/>
                <w:sz w:val="20"/>
                <w:szCs w:val="20"/>
              </w:rPr>
              <w:t>Toner Canon FX10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EE" w:rsidRPr="007B223B" w:rsidRDefault="00BE6CEE" w:rsidP="00B82C33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EE" w:rsidRPr="001F44E2" w:rsidRDefault="00BE6CEE" w:rsidP="00B82C33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EE" w:rsidRPr="00BE6CEE" w:rsidRDefault="00BE6CEE" w:rsidP="00BE6CEE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E6CEE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EE" w:rsidRPr="001F44E2" w:rsidRDefault="00BE6CEE" w:rsidP="00B82C33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EE" w:rsidRPr="001F44E2" w:rsidRDefault="00BE6CEE" w:rsidP="00B82C33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BE6CEE" w:rsidRPr="007B223B" w:rsidTr="004E09FA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EE" w:rsidRPr="007B223B" w:rsidRDefault="00BE6CEE" w:rsidP="00B82C33">
            <w:pPr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81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EE" w:rsidRPr="00B0177D" w:rsidRDefault="00BE6CEE" w:rsidP="00B82C33">
            <w:pPr>
              <w:ind w:left="62"/>
              <w:rPr>
                <w:rFonts w:ascii="Calibri" w:hAnsi="Calibri"/>
                <w:color w:val="000000"/>
                <w:spacing w:val="-2"/>
                <w:sz w:val="20"/>
                <w:szCs w:val="20"/>
              </w:rPr>
            </w:pPr>
            <w:r w:rsidRPr="00B0177D">
              <w:rPr>
                <w:rFonts w:ascii="Calibri" w:hAnsi="Calibri"/>
                <w:color w:val="000000"/>
                <w:sz w:val="20"/>
                <w:szCs w:val="20"/>
              </w:rPr>
              <w:t>Bęben Samsung CLT-R406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EE" w:rsidRPr="007B223B" w:rsidRDefault="00BE6CEE" w:rsidP="00B82C33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EE" w:rsidRPr="001F44E2" w:rsidRDefault="00BE6CEE" w:rsidP="00B82C33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EE" w:rsidRPr="00BE6CEE" w:rsidRDefault="00BE6CEE" w:rsidP="00BE6CEE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E6CEE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EE" w:rsidRPr="001F44E2" w:rsidRDefault="00BE6CEE" w:rsidP="00B82C33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EE" w:rsidRPr="001F44E2" w:rsidRDefault="00BE6CEE" w:rsidP="00B82C33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BE6CEE" w:rsidRPr="007B223B" w:rsidTr="004E09FA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EE" w:rsidRDefault="00BE6CEE" w:rsidP="00B82C33">
            <w:pPr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82</w:t>
            </w:r>
          </w:p>
          <w:p w:rsidR="00BE6CEE" w:rsidRPr="007B223B" w:rsidRDefault="00BE6CEE" w:rsidP="00B82C33">
            <w:pPr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EE" w:rsidRPr="00B0177D" w:rsidRDefault="00BE6CEE" w:rsidP="00B82C33">
            <w:pPr>
              <w:ind w:left="62"/>
              <w:rPr>
                <w:rFonts w:ascii="Calibri" w:hAnsi="Calibri"/>
                <w:color w:val="000000"/>
                <w:spacing w:val="-2"/>
                <w:sz w:val="20"/>
                <w:szCs w:val="20"/>
                <w:lang w:val="en-US"/>
              </w:rPr>
            </w:pPr>
            <w:r w:rsidRPr="00B0177D">
              <w:rPr>
                <w:rFonts w:ascii="Calibri" w:hAnsi="Calibri"/>
                <w:color w:val="000000"/>
                <w:spacing w:val="-2"/>
                <w:sz w:val="20"/>
                <w:szCs w:val="20"/>
                <w:lang w:val="en-US"/>
              </w:rPr>
              <w:t xml:space="preserve">Toner Samsung CLT-P404c </w:t>
            </w:r>
            <w:proofErr w:type="spellStart"/>
            <w:r w:rsidRPr="00B0177D">
              <w:rPr>
                <w:rFonts w:ascii="Calibri" w:hAnsi="Calibri"/>
                <w:color w:val="000000"/>
                <w:spacing w:val="-2"/>
                <w:sz w:val="20"/>
                <w:szCs w:val="20"/>
                <w:lang w:val="en-US"/>
              </w:rPr>
              <w:t>Zestaw</w:t>
            </w:r>
            <w:proofErr w:type="spellEnd"/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EE" w:rsidRPr="007B223B" w:rsidRDefault="00BE6CEE" w:rsidP="00B82C33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EE" w:rsidRPr="001F44E2" w:rsidRDefault="00BE6CEE" w:rsidP="00B82C33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EE" w:rsidRPr="00BE6CEE" w:rsidRDefault="00BE6CEE" w:rsidP="00BE6CEE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E6CEE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EE" w:rsidRPr="001F44E2" w:rsidRDefault="00BE6CEE" w:rsidP="00B82C33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EE" w:rsidRPr="001F44E2" w:rsidRDefault="00BE6CEE" w:rsidP="00B82C33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BE6CEE" w:rsidRPr="007B223B" w:rsidTr="004E09FA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EE" w:rsidRPr="007B223B" w:rsidRDefault="00BE6CEE" w:rsidP="00B82C33">
            <w:pPr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83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EE" w:rsidRPr="00B0177D" w:rsidRDefault="00BE6CEE" w:rsidP="00B82C33">
            <w:pPr>
              <w:ind w:left="62"/>
              <w:rPr>
                <w:rFonts w:ascii="Calibri" w:hAnsi="Calibri"/>
                <w:color w:val="000000"/>
                <w:spacing w:val="-2"/>
                <w:sz w:val="20"/>
                <w:szCs w:val="20"/>
              </w:rPr>
            </w:pPr>
            <w:r w:rsidRPr="00B0177D">
              <w:rPr>
                <w:rFonts w:ascii="Calibri" w:hAnsi="Calibri"/>
                <w:color w:val="000000"/>
                <w:spacing w:val="-2"/>
                <w:sz w:val="20"/>
                <w:szCs w:val="20"/>
              </w:rPr>
              <w:t>Toner Samsung MLT D101S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EE" w:rsidRPr="007B223B" w:rsidRDefault="00BE6CEE" w:rsidP="00B82C33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EE" w:rsidRPr="001F44E2" w:rsidRDefault="00BE6CEE" w:rsidP="00B82C33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EE" w:rsidRPr="00BE6CEE" w:rsidRDefault="00BE6CEE" w:rsidP="00BE6CEE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E6CEE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EE" w:rsidRPr="001F44E2" w:rsidRDefault="00BE6CEE" w:rsidP="00B82C33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EE" w:rsidRPr="001F44E2" w:rsidRDefault="00BE6CEE" w:rsidP="00B82C33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BE6CEE" w:rsidRPr="007B223B" w:rsidTr="004E09FA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EE" w:rsidRPr="007B223B" w:rsidRDefault="00BE6CEE" w:rsidP="00B82C33">
            <w:pPr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84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EE" w:rsidRPr="00B0177D" w:rsidRDefault="00BE6CEE" w:rsidP="00B82C33">
            <w:pPr>
              <w:ind w:left="62"/>
              <w:rPr>
                <w:rFonts w:ascii="Calibri" w:hAnsi="Calibri"/>
                <w:color w:val="000000"/>
                <w:spacing w:val="-2"/>
                <w:sz w:val="20"/>
                <w:szCs w:val="20"/>
              </w:rPr>
            </w:pPr>
            <w:r w:rsidRPr="00B0177D">
              <w:rPr>
                <w:rFonts w:ascii="Calibri" w:hAnsi="Calibri"/>
                <w:color w:val="000000"/>
                <w:spacing w:val="-2"/>
                <w:sz w:val="20"/>
                <w:szCs w:val="20"/>
              </w:rPr>
              <w:t>Toner Xerox 106R03695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EE" w:rsidRPr="007B223B" w:rsidRDefault="00BE6CEE" w:rsidP="00B82C33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EE" w:rsidRPr="001F44E2" w:rsidRDefault="00BE6CEE" w:rsidP="00B82C33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EE" w:rsidRPr="00BE6CEE" w:rsidRDefault="00BE6CEE" w:rsidP="00BE6CEE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E6CEE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EE" w:rsidRPr="001F44E2" w:rsidRDefault="00BE6CEE" w:rsidP="00B82C33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EE" w:rsidRPr="001F44E2" w:rsidRDefault="00BE6CEE" w:rsidP="00B82C33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BE6CEE" w:rsidRPr="007B223B" w:rsidTr="004E09FA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EE" w:rsidRPr="007B223B" w:rsidRDefault="00BE6CEE" w:rsidP="00B82C33">
            <w:pPr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85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EE" w:rsidRPr="00B0177D" w:rsidRDefault="00BE6CEE" w:rsidP="00B82C33">
            <w:pPr>
              <w:ind w:left="62"/>
              <w:rPr>
                <w:rFonts w:ascii="Calibri" w:hAnsi="Calibri"/>
                <w:color w:val="000000"/>
                <w:spacing w:val="-2"/>
                <w:sz w:val="20"/>
                <w:szCs w:val="20"/>
              </w:rPr>
            </w:pPr>
            <w:r w:rsidRPr="00B0177D">
              <w:rPr>
                <w:rFonts w:ascii="Calibri" w:hAnsi="Calibri"/>
                <w:color w:val="000000"/>
                <w:spacing w:val="-2"/>
                <w:sz w:val="20"/>
                <w:szCs w:val="20"/>
              </w:rPr>
              <w:t>Toner Xerox 106R02182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EE" w:rsidRPr="007B223B" w:rsidRDefault="00BE6CEE" w:rsidP="00B82C33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EE" w:rsidRPr="001F44E2" w:rsidRDefault="00BE6CEE" w:rsidP="00B82C33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EE" w:rsidRPr="00BE6CEE" w:rsidRDefault="00BE6CEE" w:rsidP="00BE6CEE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E6CEE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EE" w:rsidRPr="001F44E2" w:rsidRDefault="00BE6CEE" w:rsidP="00B82C33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EE" w:rsidRPr="001F44E2" w:rsidRDefault="00BE6CEE" w:rsidP="00B82C33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BE6CEE" w:rsidRPr="007B223B" w:rsidTr="004E09FA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EE" w:rsidRPr="007B223B" w:rsidRDefault="00BE6CEE" w:rsidP="00B82C33">
            <w:pPr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86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EE" w:rsidRPr="00B0177D" w:rsidRDefault="00BE6CEE" w:rsidP="00B82C33">
            <w:pPr>
              <w:ind w:left="62"/>
              <w:rPr>
                <w:rFonts w:ascii="Calibri" w:hAnsi="Calibri"/>
                <w:color w:val="000000"/>
                <w:spacing w:val="-2"/>
                <w:sz w:val="20"/>
                <w:szCs w:val="20"/>
              </w:rPr>
            </w:pPr>
            <w:r w:rsidRPr="00B0177D">
              <w:rPr>
                <w:rFonts w:ascii="Calibri" w:hAnsi="Calibri"/>
                <w:color w:val="000000"/>
                <w:spacing w:val="-2"/>
                <w:sz w:val="20"/>
                <w:szCs w:val="20"/>
              </w:rPr>
              <w:t>Toner Xerox 106R03488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EE" w:rsidRPr="007B223B" w:rsidRDefault="00BE6CEE" w:rsidP="00B82C33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EE" w:rsidRPr="001F44E2" w:rsidRDefault="00BE6CEE" w:rsidP="00B82C33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EE" w:rsidRPr="00BE6CEE" w:rsidRDefault="00BE6CEE" w:rsidP="00BE6CEE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E6CEE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EE" w:rsidRPr="001F44E2" w:rsidRDefault="00BE6CEE" w:rsidP="00B82C33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EE" w:rsidRPr="001F44E2" w:rsidRDefault="00BE6CEE" w:rsidP="00B82C33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BE6CEE" w:rsidRPr="007B223B" w:rsidTr="004E09FA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EE" w:rsidRPr="007B223B" w:rsidRDefault="00BE6CEE" w:rsidP="00B82C33">
            <w:pPr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87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EE" w:rsidRPr="00B0177D" w:rsidRDefault="00BE6CEE" w:rsidP="00B82C33">
            <w:pPr>
              <w:ind w:left="62"/>
              <w:rPr>
                <w:rFonts w:ascii="Calibri" w:hAnsi="Calibri"/>
                <w:color w:val="000000"/>
                <w:spacing w:val="-2"/>
                <w:sz w:val="20"/>
                <w:szCs w:val="20"/>
              </w:rPr>
            </w:pPr>
            <w:r w:rsidRPr="00B0177D">
              <w:rPr>
                <w:rFonts w:ascii="Calibri" w:hAnsi="Calibri"/>
                <w:color w:val="000000"/>
                <w:spacing w:val="-2"/>
                <w:sz w:val="20"/>
                <w:szCs w:val="20"/>
              </w:rPr>
              <w:t>Toner Xerox 106R03693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EE" w:rsidRPr="007B223B" w:rsidRDefault="00BE6CEE" w:rsidP="00B82C33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EE" w:rsidRPr="001F44E2" w:rsidRDefault="00BE6CEE" w:rsidP="00B82C33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EE" w:rsidRPr="00BE6CEE" w:rsidRDefault="00BE6CEE" w:rsidP="00BE6CEE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E6CEE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EE" w:rsidRPr="001F44E2" w:rsidRDefault="00BE6CEE" w:rsidP="00B82C33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EE" w:rsidRPr="001F44E2" w:rsidRDefault="00BE6CEE" w:rsidP="00B82C33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BE6CEE" w:rsidRPr="007B223B" w:rsidTr="004E09FA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EE" w:rsidRPr="007B223B" w:rsidRDefault="00BE6CEE" w:rsidP="00B82C33">
            <w:pPr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10"/>
                <w:sz w:val="20"/>
                <w:szCs w:val="20"/>
              </w:rPr>
              <w:t>88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EE" w:rsidRPr="00B0177D" w:rsidRDefault="00BE6CEE" w:rsidP="00B82C33">
            <w:pPr>
              <w:ind w:left="62"/>
              <w:rPr>
                <w:rFonts w:ascii="Calibri" w:hAnsi="Calibri"/>
                <w:color w:val="000000"/>
                <w:spacing w:val="-2"/>
                <w:sz w:val="20"/>
                <w:szCs w:val="20"/>
              </w:rPr>
            </w:pPr>
            <w:r w:rsidRPr="00B0177D">
              <w:rPr>
                <w:rFonts w:ascii="Calibri" w:hAnsi="Calibri"/>
                <w:color w:val="000000"/>
                <w:spacing w:val="-2"/>
                <w:sz w:val="20"/>
                <w:szCs w:val="20"/>
              </w:rPr>
              <w:t>Toner Xerox 106R03694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EE" w:rsidRPr="007B223B" w:rsidRDefault="00BE6CEE" w:rsidP="00B82C33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EE" w:rsidRPr="001F44E2" w:rsidRDefault="00BE6CEE" w:rsidP="00B82C33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EE" w:rsidRPr="00BE6CEE" w:rsidRDefault="00BE6CEE" w:rsidP="00BE6CEE">
            <w:pPr>
              <w:ind w:right="58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E6CEE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EE" w:rsidRPr="001F44E2" w:rsidRDefault="00BE6CEE" w:rsidP="00B82C33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EE" w:rsidRPr="001F44E2" w:rsidRDefault="00BE6CEE" w:rsidP="00B82C33">
            <w:pPr>
              <w:ind w:right="72"/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  <w:bookmarkStart w:id="0" w:name="_GoBack"/>
            <w:bookmarkEnd w:id="0"/>
          </w:p>
        </w:tc>
      </w:tr>
      <w:tr w:rsidR="00BE6CEE" w:rsidRPr="007B223B" w:rsidTr="00E00AB1">
        <w:trPr>
          <w:trHeight w:hRule="exact" w:val="317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EE" w:rsidRPr="007B223B" w:rsidRDefault="00BE6CEE" w:rsidP="00260955">
            <w:pPr>
              <w:jc w:val="center"/>
              <w:rPr>
                <w:rFonts w:ascii="Calibri" w:hAnsi="Calibri"/>
                <w:color w:val="000000"/>
                <w:spacing w:val="10"/>
                <w:sz w:val="20"/>
                <w:szCs w:val="20"/>
              </w:rPr>
            </w:pP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CEE" w:rsidRPr="007B223B" w:rsidRDefault="00BE6CEE" w:rsidP="00260955">
            <w:pPr>
              <w:ind w:left="68"/>
              <w:rPr>
                <w:rFonts w:ascii="Calibri" w:hAnsi="Calibri"/>
                <w:b/>
                <w:color w:val="000000"/>
                <w:spacing w:val="6"/>
                <w:sz w:val="20"/>
                <w:szCs w:val="20"/>
              </w:rPr>
            </w:pPr>
            <w:r w:rsidRPr="007B223B">
              <w:rPr>
                <w:rFonts w:ascii="Calibri" w:hAnsi="Calibri"/>
                <w:b/>
                <w:color w:val="000000"/>
                <w:spacing w:val="6"/>
                <w:sz w:val="20"/>
                <w:szCs w:val="20"/>
              </w:rPr>
              <w:t>RAZEM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EE" w:rsidRPr="007B223B" w:rsidRDefault="001F1AAF" w:rsidP="001F1AA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EE" w:rsidRPr="007B223B" w:rsidRDefault="001F1AAF" w:rsidP="001F1AA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EE" w:rsidRPr="007B223B" w:rsidRDefault="001F1AAF" w:rsidP="001F1AA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EE" w:rsidRPr="007B223B" w:rsidRDefault="00BE6CEE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CEE" w:rsidRPr="007B223B" w:rsidRDefault="00BE6CEE" w:rsidP="002609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</w:tbl>
    <w:p w:rsidR="00385944" w:rsidRDefault="00385944" w:rsidP="00022033">
      <w:pPr>
        <w:autoSpaceDE w:val="0"/>
        <w:spacing w:after="0" w:line="240" w:lineRule="auto"/>
        <w:rPr>
          <w:rFonts w:ascii="Calibri" w:hAnsi="Calibri" w:cstheme="minorHAnsi"/>
          <w:color w:val="000000"/>
        </w:rPr>
      </w:pPr>
    </w:p>
    <w:p w:rsidR="00BE6CEE" w:rsidRDefault="00BE6CEE" w:rsidP="00022033">
      <w:pPr>
        <w:autoSpaceDE w:val="0"/>
        <w:spacing w:after="0" w:line="240" w:lineRule="auto"/>
        <w:rPr>
          <w:rFonts w:ascii="Calibri" w:hAnsi="Calibri" w:cstheme="minorHAnsi"/>
          <w:color w:val="000000"/>
        </w:rPr>
      </w:pPr>
    </w:p>
    <w:p w:rsidR="00BE6CEE" w:rsidRPr="000120A5" w:rsidRDefault="00BE6CEE" w:rsidP="00022033">
      <w:pPr>
        <w:autoSpaceDE w:val="0"/>
        <w:spacing w:after="0" w:line="240" w:lineRule="auto"/>
        <w:rPr>
          <w:rFonts w:ascii="Calibri" w:hAnsi="Calibri" w:cstheme="minorHAnsi"/>
          <w:color w:val="000000"/>
        </w:rPr>
      </w:pPr>
    </w:p>
    <w:p w:rsidR="001D5EBB" w:rsidRPr="00CA1F52" w:rsidRDefault="00022033" w:rsidP="00022033">
      <w:pPr>
        <w:autoSpaceDE w:val="0"/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  <w:r w:rsidRPr="00CA1F52">
        <w:rPr>
          <w:rFonts w:ascii="Calibri" w:hAnsi="Calibri" w:cstheme="minorHAnsi"/>
          <w:color w:val="000000"/>
          <w:sz w:val="20"/>
          <w:szCs w:val="20"/>
        </w:rPr>
        <w:t>Cena netto</w:t>
      </w:r>
      <w:r w:rsidR="004565BF" w:rsidRPr="00CA1F52">
        <w:rPr>
          <w:rFonts w:ascii="Calibri" w:hAnsi="Calibri" w:cstheme="minorHAnsi"/>
          <w:color w:val="000000"/>
          <w:sz w:val="20"/>
          <w:szCs w:val="20"/>
        </w:rPr>
        <w:t xml:space="preserve"> </w:t>
      </w:r>
      <w:r w:rsidRPr="00CA1F52">
        <w:rPr>
          <w:rFonts w:ascii="Calibri" w:hAnsi="Calibri" w:cstheme="minorHAnsi"/>
          <w:color w:val="000000"/>
          <w:sz w:val="20"/>
          <w:szCs w:val="20"/>
        </w:rPr>
        <w:t>…………………………………</w:t>
      </w:r>
      <w:r w:rsidR="004565BF" w:rsidRPr="00CA1F52">
        <w:rPr>
          <w:rFonts w:ascii="Calibri" w:hAnsi="Calibri" w:cstheme="minorHAnsi"/>
          <w:color w:val="000000"/>
          <w:sz w:val="20"/>
          <w:szCs w:val="20"/>
        </w:rPr>
        <w:t xml:space="preserve"> </w:t>
      </w:r>
      <w:r w:rsidRPr="00CA1F52">
        <w:rPr>
          <w:rFonts w:ascii="Calibri" w:hAnsi="Calibri" w:cstheme="minorHAnsi"/>
          <w:color w:val="000000"/>
          <w:sz w:val="20"/>
          <w:szCs w:val="20"/>
        </w:rPr>
        <w:t>PLN,</w:t>
      </w:r>
    </w:p>
    <w:p w:rsidR="001D5EBB" w:rsidRPr="00CA1F52" w:rsidRDefault="001D5EBB" w:rsidP="00022033">
      <w:pPr>
        <w:autoSpaceDE w:val="0"/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  <w:r w:rsidRPr="00CA1F52">
        <w:rPr>
          <w:rFonts w:ascii="Calibri" w:hAnsi="Calibri" w:cstheme="minorHAnsi"/>
          <w:color w:val="000000"/>
          <w:sz w:val="20"/>
          <w:szCs w:val="20"/>
        </w:rPr>
        <w:t xml:space="preserve">Podatek </w:t>
      </w:r>
      <w:r w:rsidR="00022033" w:rsidRPr="00CA1F52">
        <w:rPr>
          <w:rFonts w:ascii="Calibri" w:hAnsi="Calibri" w:cstheme="minorHAnsi"/>
          <w:color w:val="000000"/>
          <w:sz w:val="20"/>
          <w:szCs w:val="20"/>
        </w:rPr>
        <w:t xml:space="preserve"> ………..</w:t>
      </w:r>
      <w:r w:rsidR="004565BF" w:rsidRPr="00CA1F52">
        <w:rPr>
          <w:rFonts w:ascii="Calibri" w:hAnsi="Calibri" w:cstheme="minorHAnsi"/>
          <w:color w:val="000000"/>
          <w:sz w:val="20"/>
          <w:szCs w:val="20"/>
        </w:rPr>
        <w:t xml:space="preserve"> </w:t>
      </w:r>
      <w:r w:rsidR="00022033" w:rsidRPr="00CA1F52">
        <w:rPr>
          <w:rFonts w:ascii="Calibri" w:hAnsi="Calibri" w:cstheme="minorHAnsi"/>
          <w:color w:val="000000"/>
          <w:sz w:val="20"/>
          <w:szCs w:val="20"/>
        </w:rPr>
        <w:t>%</w:t>
      </w:r>
      <w:r w:rsidR="004565BF" w:rsidRPr="00CA1F52">
        <w:rPr>
          <w:rFonts w:ascii="Calibri" w:hAnsi="Calibri" w:cstheme="minorHAnsi"/>
          <w:color w:val="000000"/>
          <w:sz w:val="20"/>
          <w:szCs w:val="20"/>
        </w:rPr>
        <w:t xml:space="preserve"> </w:t>
      </w:r>
      <w:r w:rsidR="00022033" w:rsidRPr="00CA1F52">
        <w:rPr>
          <w:rFonts w:ascii="Calibri" w:hAnsi="Calibri" w:cstheme="minorHAnsi"/>
          <w:color w:val="000000"/>
          <w:sz w:val="20"/>
          <w:szCs w:val="20"/>
        </w:rPr>
        <w:t>VAT</w:t>
      </w:r>
      <w:r w:rsidRPr="00CA1F52">
        <w:rPr>
          <w:rFonts w:ascii="Calibri" w:hAnsi="Calibri" w:cstheme="minorHAnsi"/>
          <w:color w:val="000000"/>
          <w:sz w:val="20"/>
          <w:szCs w:val="20"/>
        </w:rPr>
        <w:t>, tj</w:t>
      </w:r>
      <w:r w:rsidR="00527B06" w:rsidRPr="00CA1F52">
        <w:rPr>
          <w:rFonts w:ascii="Calibri" w:hAnsi="Calibri" w:cstheme="minorHAnsi"/>
          <w:color w:val="000000"/>
          <w:sz w:val="20"/>
          <w:szCs w:val="20"/>
        </w:rPr>
        <w:t xml:space="preserve">. </w:t>
      </w:r>
      <w:r w:rsidRPr="00CA1F52">
        <w:rPr>
          <w:rFonts w:ascii="Calibri" w:hAnsi="Calibri" w:cstheme="minorHAnsi"/>
          <w:color w:val="000000"/>
          <w:sz w:val="20"/>
          <w:szCs w:val="20"/>
        </w:rPr>
        <w:t>………………………..PL</w:t>
      </w:r>
      <w:r w:rsidR="00527B06" w:rsidRPr="00CA1F52">
        <w:rPr>
          <w:rFonts w:ascii="Calibri" w:hAnsi="Calibri" w:cstheme="minorHAnsi"/>
          <w:color w:val="000000"/>
          <w:sz w:val="20"/>
          <w:szCs w:val="20"/>
        </w:rPr>
        <w:t>N</w:t>
      </w:r>
    </w:p>
    <w:p w:rsidR="00E17E08" w:rsidRPr="00CA1F52" w:rsidRDefault="00022033" w:rsidP="00022033">
      <w:pPr>
        <w:autoSpaceDE w:val="0"/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  <w:r w:rsidRPr="00CA1F52">
        <w:rPr>
          <w:rFonts w:ascii="Calibri" w:hAnsi="Calibri" w:cstheme="minorHAnsi"/>
          <w:color w:val="000000"/>
          <w:sz w:val="20"/>
          <w:szCs w:val="20"/>
        </w:rPr>
        <w:t>Cena</w:t>
      </w:r>
      <w:r w:rsidR="00D543FD" w:rsidRPr="00CA1F52">
        <w:rPr>
          <w:rFonts w:ascii="Calibri" w:hAnsi="Calibri" w:cstheme="minorHAnsi"/>
          <w:color w:val="000000"/>
          <w:sz w:val="20"/>
          <w:szCs w:val="20"/>
        </w:rPr>
        <w:t xml:space="preserve"> </w:t>
      </w:r>
      <w:r w:rsidRPr="00CA1F52">
        <w:rPr>
          <w:rFonts w:ascii="Calibri" w:hAnsi="Calibri" w:cstheme="minorHAnsi"/>
          <w:color w:val="000000"/>
          <w:sz w:val="20"/>
          <w:szCs w:val="20"/>
        </w:rPr>
        <w:t>brutto</w:t>
      </w:r>
      <w:r w:rsidR="00D543FD" w:rsidRPr="00CA1F52">
        <w:rPr>
          <w:rFonts w:ascii="Calibri" w:hAnsi="Calibri" w:cstheme="minorHAnsi"/>
          <w:color w:val="000000"/>
          <w:sz w:val="20"/>
          <w:szCs w:val="20"/>
        </w:rPr>
        <w:t xml:space="preserve"> </w:t>
      </w:r>
      <w:r w:rsidRPr="00CA1F52">
        <w:rPr>
          <w:rFonts w:ascii="Calibri" w:hAnsi="Calibri" w:cstheme="minorHAnsi"/>
          <w:color w:val="000000"/>
          <w:sz w:val="20"/>
          <w:szCs w:val="20"/>
        </w:rPr>
        <w:t>…………………</w:t>
      </w:r>
      <w:r w:rsidR="00D543FD" w:rsidRPr="00CA1F52">
        <w:rPr>
          <w:rFonts w:ascii="Calibri" w:hAnsi="Calibri" w:cstheme="minorHAnsi"/>
          <w:color w:val="000000"/>
          <w:sz w:val="20"/>
          <w:szCs w:val="20"/>
        </w:rPr>
        <w:t>.</w:t>
      </w:r>
      <w:r w:rsidRPr="00CA1F52">
        <w:rPr>
          <w:rFonts w:ascii="Calibri" w:hAnsi="Calibri" w:cstheme="minorHAnsi"/>
          <w:color w:val="000000"/>
          <w:sz w:val="20"/>
          <w:szCs w:val="20"/>
        </w:rPr>
        <w:t>……</w:t>
      </w:r>
      <w:r w:rsidR="004565BF" w:rsidRPr="00CA1F52">
        <w:rPr>
          <w:rFonts w:ascii="Calibri" w:hAnsi="Calibri" w:cstheme="minorHAnsi"/>
          <w:color w:val="000000"/>
          <w:sz w:val="20"/>
          <w:szCs w:val="20"/>
        </w:rPr>
        <w:t xml:space="preserve"> </w:t>
      </w:r>
      <w:r w:rsidRPr="00CA1F52">
        <w:rPr>
          <w:rFonts w:ascii="Calibri" w:hAnsi="Calibri" w:cstheme="minorHAnsi"/>
          <w:color w:val="000000"/>
          <w:sz w:val="20"/>
          <w:szCs w:val="20"/>
        </w:rPr>
        <w:t>PLN</w:t>
      </w:r>
      <w:r w:rsidR="000E4199" w:rsidRPr="00CA1F52">
        <w:rPr>
          <w:rFonts w:ascii="Calibri" w:hAnsi="Calibri" w:cstheme="minorHAnsi"/>
          <w:color w:val="000000"/>
          <w:sz w:val="20"/>
          <w:szCs w:val="20"/>
        </w:rPr>
        <w:t xml:space="preserve"> </w:t>
      </w:r>
    </w:p>
    <w:p w:rsidR="00022033" w:rsidRPr="00CA1F52" w:rsidRDefault="000E4199" w:rsidP="00022033">
      <w:pPr>
        <w:autoSpaceDE w:val="0"/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  <w:r w:rsidRPr="00CA1F52">
        <w:rPr>
          <w:rFonts w:ascii="Calibri" w:hAnsi="Calibri" w:cstheme="minorHAnsi"/>
          <w:color w:val="000000"/>
          <w:sz w:val="20"/>
          <w:szCs w:val="20"/>
        </w:rPr>
        <w:t>(Koszt transportu wliczony w cenę towaru).</w:t>
      </w:r>
    </w:p>
    <w:p w:rsidR="001D5EBB" w:rsidRPr="00CA1F52" w:rsidRDefault="001D5EBB" w:rsidP="00022033">
      <w:pPr>
        <w:autoSpaceDE w:val="0"/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385944" w:rsidRPr="00CA1F52" w:rsidRDefault="000E4199" w:rsidP="0038594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Calibri" w:hAnsi="Calibri" w:cstheme="minorHAnsi"/>
          <w:sz w:val="20"/>
          <w:szCs w:val="20"/>
        </w:rPr>
      </w:pPr>
      <w:r w:rsidRPr="00CA1F52">
        <w:rPr>
          <w:rFonts w:ascii="Calibri" w:hAnsi="Calibri" w:cstheme="minorHAnsi"/>
          <w:sz w:val="20"/>
          <w:szCs w:val="20"/>
        </w:rPr>
        <w:t>Termin realizacji</w:t>
      </w:r>
      <w:r w:rsidR="00385944" w:rsidRPr="00CA1F52">
        <w:rPr>
          <w:rFonts w:ascii="Calibri" w:hAnsi="Calibri" w:cstheme="minorHAnsi"/>
          <w:sz w:val="20"/>
          <w:szCs w:val="20"/>
        </w:rPr>
        <w:t xml:space="preserve"> każdorazowego </w:t>
      </w:r>
      <w:r w:rsidRPr="00CA1F52">
        <w:rPr>
          <w:rFonts w:ascii="Calibri" w:hAnsi="Calibri" w:cstheme="minorHAnsi"/>
          <w:sz w:val="20"/>
          <w:szCs w:val="20"/>
        </w:rPr>
        <w:t>zamówienia:</w:t>
      </w:r>
      <w:r w:rsidRPr="00CA1F52">
        <w:rPr>
          <w:rFonts w:ascii="Calibri" w:hAnsi="Calibri" w:cstheme="minorHAnsi"/>
          <w:b/>
          <w:sz w:val="20"/>
          <w:szCs w:val="20"/>
        </w:rPr>
        <w:t xml:space="preserve"> </w:t>
      </w:r>
      <w:r w:rsidR="0041217A" w:rsidRPr="00CA1F52">
        <w:rPr>
          <w:rFonts w:ascii="Calibri" w:hAnsi="Calibri" w:cstheme="minorHAnsi"/>
          <w:sz w:val="20"/>
          <w:szCs w:val="20"/>
        </w:rPr>
        <w:t>………….. (max. do</w:t>
      </w:r>
      <w:r w:rsidR="00385944" w:rsidRPr="00CA1F52">
        <w:rPr>
          <w:rFonts w:ascii="Calibri" w:hAnsi="Calibri" w:cstheme="minorHAnsi"/>
          <w:sz w:val="20"/>
          <w:szCs w:val="20"/>
        </w:rPr>
        <w:t xml:space="preserve"> 3</w:t>
      </w:r>
      <w:r w:rsidR="0041217A" w:rsidRPr="00CA1F52">
        <w:rPr>
          <w:rFonts w:ascii="Calibri" w:hAnsi="Calibri" w:cstheme="minorHAnsi"/>
          <w:sz w:val="20"/>
          <w:szCs w:val="20"/>
        </w:rPr>
        <w:t xml:space="preserve"> dni </w:t>
      </w:r>
      <w:r w:rsidR="00385944" w:rsidRPr="00CA1F52">
        <w:rPr>
          <w:rFonts w:ascii="Calibri" w:hAnsi="Calibri" w:cstheme="minorHAnsi"/>
          <w:sz w:val="20"/>
          <w:szCs w:val="20"/>
        </w:rPr>
        <w:t xml:space="preserve">od daty złożenia zamówienia). </w:t>
      </w:r>
    </w:p>
    <w:p w:rsidR="004133C0" w:rsidRPr="00CA1F52" w:rsidRDefault="00385944" w:rsidP="0038594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Calibri" w:hAnsi="Calibri" w:cstheme="minorHAnsi"/>
          <w:sz w:val="20"/>
          <w:szCs w:val="20"/>
        </w:rPr>
      </w:pPr>
      <w:r w:rsidRPr="00CA1F52">
        <w:rPr>
          <w:rFonts w:ascii="Calibri" w:hAnsi="Calibri" w:cstheme="minorHAnsi"/>
          <w:sz w:val="20"/>
          <w:szCs w:val="20"/>
        </w:rPr>
        <w:t>Gwarancja: …………………….. (min. 12 miesięcy</w:t>
      </w:r>
      <w:r w:rsidR="001A4309" w:rsidRPr="00CA1F52">
        <w:rPr>
          <w:rFonts w:ascii="Calibri" w:hAnsi="Calibri" w:cstheme="minorHAnsi"/>
          <w:sz w:val="20"/>
          <w:szCs w:val="20"/>
        </w:rPr>
        <w:t xml:space="preserve"> od daty</w:t>
      </w:r>
      <w:r w:rsidR="008E1AA1" w:rsidRPr="00CA1F52">
        <w:rPr>
          <w:rFonts w:ascii="Calibri" w:hAnsi="Calibri" w:cstheme="minorHAnsi"/>
          <w:sz w:val="20"/>
          <w:szCs w:val="20"/>
        </w:rPr>
        <w:t xml:space="preserve"> dostawy przedmiotu </w:t>
      </w:r>
      <w:r w:rsidR="001A4309" w:rsidRPr="00CA1F52">
        <w:rPr>
          <w:rFonts w:ascii="Calibri" w:hAnsi="Calibri" w:cstheme="minorHAnsi"/>
          <w:sz w:val="20"/>
          <w:szCs w:val="20"/>
        </w:rPr>
        <w:t>zamówienia</w:t>
      </w:r>
      <w:r w:rsidRPr="00CA1F52">
        <w:rPr>
          <w:rFonts w:ascii="Calibri" w:hAnsi="Calibri" w:cstheme="minorHAnsi"/>
          <w:sz w:val="20"/>
          <w:szCs w:val="20"/>
        </w:rPr>
        <w:t>)</w:t>
      </w:r>
      <w:r w:rsidR="001A4309" w:rsidRPr="00CA1F52">
        <w:rPr>
          <w:rFonts w:ascii="Calibri" w:hAnsi="Calibri" w:cstheme="minorHAnsi"/>
          <w:sz w:val="20"/>
          <w:szCs w:val="20"/>
        </w:rPr>
        <w:t>.</w:t>
      </w:r>
      <w:r w:rsidRPr="00CA1F52">
        <w:rPr>
          <w:rFonts w:ascii="Calibri" w:hAnsi="Calibri" w:cstheme="minorHAnsi"/>
          <w:sz w:val="20"/>
          <w:szCs w:val="20"/>
        </w:rPr>
        <w:br/>
      </w:r>
    </w:p>
    <w:p w:rsidR="00022033" w:rsidRPr="00CA1F52" w:rsidRDefault="00C33819" w:rsidP="00022033">
      <w:pPr>
        <w:autoSpaceDE w:val="0"/>
        <w:spacing w:after="0" w:line="240" w:lineRule="auto"/>
        <w:rPr>
          <w:rFonts w:ascii="Calibri" w:hAnsi="Calibri" w:cstheme="minorHAnsi"/>
          <w:sz w:val="20"/>
          <w:szCs w:val="20"/>
        </w:rPr>
      </w:pPr>
      <w:r w:rsidRPr="00CA1F52">
        <w:rPr>
          <w:rFonts w:ascii="Calibri" w:hAnsi="Calibri" w:cstheme="minorHAnsi"/>
          <w:sz w:val="20"/>
          <w:szCs w:val="20"/>
        </w:rPr>
        <w:t>Zapoznała</w:t>
      </w:r>
      <w:r w:rsidR="00022033" w:rsidRPr="00CA1F52">
        <w:rPr>
          <w:rFonts w:ascii="Calibri" w:hAnsi="Calibri" w:cstheme="minorHAnsi"/>
          <w:sz w:val="20"/>
          <w:szCs w:val="20"/>
        </w:rPr>
        <w:t>m</w:t>
      </w:r>
      <w:r w:rsidRPr="00CA1F52">
        <w:rPr>
          <w:rFonts w:ascii="Calibri" w:hAnsi="Calibri" w:cstheme="minorHAnsi"/>
          <w:sz w:val="20"/>
          <w:szCs w:val="20"/>
        </w:rPr>
        <w:t>/em</w:t>
      </w:r>
      <w:r w:rsidR="00022033" w:rsidRPr="00CA1F52">
        <w:rPr>
          <w:rFonts w:ascii="Calibri" w:hAnsi="Calibri" w:cstheme="minorHAnsi"/>
          <w:sz w:val="20"/>
          <w:szCs w:val="20"/>
        </w:rPr>
        <w:t xml:space="preserve"> się ze wzorem umowy stanowiącym załącznik nr 2 do zapytania ofertowego i nie wnoszę do niego żadnych zastrzeżeń</w:t>
      </w:r>
      <w:r w:rsidR="004565BF" w:rsidRPr="00CA1F52">
        <w:rPr>
          <w:rFonts w:ascii="Calibri" w:hAnsi="Calibri" w:cstheme="minorHAnsi"/>
          <w:sz w:val="20"/>
          <w:szCs w:val="20"/>
        </w:rPr>
        <w:t>.</w:t>
      </w:r>
    </w:p>
    <w:p w:rsidR="004133C0" w:rsidRPr="00CA1F52" w:rsidRDefault="004133C0" w:rsidP="00022033">
      <w:pPr>
        <w:autoSpaceDE w:val="0"/>
        <w:spacing w:after="0" w:line="240" w:lineRule="auto"/>
        <w:rPr>
          <w:rFonts w:ascii="Calibri" w:hAnsi="Calibri" w:cstheme="minorHAnsi"/>
          <w:sz w:val="20"/>
          <w:szCs w:val="20"/>
        </w:rPr>
      </w:pPr>
    </w:p>
    <w:p w:rsidR="00022033" w:rsidRPr="00CA1F52" w:rsidRDefault="00022033" w:rsidP="004565B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954"/>
        </w:tabs>
        <w:autoSpaceDE w:val="0"/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  <w:r w:rsidRPr="00CA1F52">
        <w:rPr>
          <w:rFonts w:ascii="Calibri" w:hAnsi="Calibri" w:cstheme="minorHAnsi"/>
          <w:color w:val="000000"/>
          <w:sz w:val="20"/>
          <w:szCs w:val="20"/>
        </w:rPr>
        <w:t xml:space="preserve"> ……………………………………………</w:t>
      </w:r>
      <w:r w:rsidR="004565BF" w:rsidRPr="00CA1F52">
        <w:rPr>
          <w:rFonts w:ascii="Calibri" w:hAnsi="Calibri" w:cstheme="minorHAnsi"/>
          <w:color w:val="000000"/>
          <w:sz w:val="20"/>
          <w:szCs w:val="20"/>
        </w:rPr>
        <w:tab/>
      </w:r>
      <w:r w:rsidRPr="00CA1F52">
        <w:rPr>
          <w:rFonts w:ascii="Calibri" w:hAnsi="Calibri" w:cstheme="minorHAnsi"/>
          <w:color w:val="000000"/>
          <w:sz w:val="20"/>
          <w:szCs w:val="20"/>
        </w:rPr>
        <w:t xml:space="preserve">               </w:t>
      </w:r>
      <w:r w:rsidRPr="00CA1F52">
        <w:rPr>
          <w:rFonts w:ascii="Calibri" w:hAnsi="Calibri" w:cstheme="minorHAnsi"/>
          <w:color w:val="000000"/>
          <w:sz w:val="20"/>
          <w:szCs w:val="20"/>
        </w:rPr>
        <w:tab/>
      </w:r>
      <w:r w:rsidRPr="00CA1F52">
        <w:rPr>
          <w:rFonts w:ascii="Calibri" w:hAnsi="Calibri" w:cstheme="minorHAnsi"/>
          <w:color w:val="000000"/>
          <w:sz w:val="20"/>
          <w:szCs w:val="20"/>
        </w:rPr>
        <w:tab/>
        <w:t xml:space="preserve"> </w:t>
      </w:r>
      <w:r w:rsidR="004565BF" w:rsidRPr="00CA1F52">
        <w:rPr>
          <w:rFonts w:ascii="Calibri" w:hAnsi="Calibri" w:cstheme="minorHAnsi"/>
          <w:color w:val="000000"/>
          <w:sz w:val="20"/>
          <w:szCs w:val="20"/>
        </w:rPr>
        <w:t xml:space="preserve">                              </w:t>
      </w:r>
      <w:r w:rsidR="00C33819" w:rsidRPr="00CA1F52">
        <w:rPr>
          <w:rFonts w:ascii="Calibri" w:hAnsi="Calibri" w:cstheme="minorHAnsi"/>
          <w:color w:val="000000"/>
          <w:sz w:val="20"/>
          <w:szCs w:val="20"/>
        </w:rPr>
        <w:t>……………………………………………</w:t>
      </w:r>
    </w:p>
    <w:p w:rsidR="00385944" w:rsidRDefault="00022033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  <w:r w:rsidRPr="00CA1F52">
        <w:rPr>
          <w:rFonts w:ascii="Calibri" w:hAnsi="Calibri" w:cstheme="minorHAnsi"/>
          <w:color w:val="000000"/>
          <w:sz w:val="20"/>
          <w:szCs w:val="20"/>
        </w:rPr>
        <w:t xml:space="preserve">     Miejscowość, data                                                                      </w:t>
      </w:r>
      <w:r w:rsidR="004565BF" w:rsidRPr="00CA1F52">
        <w:rPr>
          <w:rFonts w:ascii="Calibri" w:hAnsi="Calibri" w:cstheme="minorHAnsi"/>
          <w:color w:val="000000"/>
          <w:sz w:val="20"/>
          <w:szCs w:val="20"/>
        </w:rPr>
        <w:tab/>
      </w:r>
      <w:r w:rsidRPr="00CA1F52">
        <w:rPr>
          <w:rFonts w:ascii="Calibri" w:hAnsi="Calibri" w:cstheme="minorHAnsi"/>
          <w:color w:val="000000"/>
          <w:sz w:val="20"/>
          <w:szCs w:val="20"/>
        </w:rPr>
        <w:t>Podpis i pieczęć Wykonawcy</w:t>
      </w:r>
    </w:p>
    <w:p w:rsidR="00BE6CEE" w:rsidRDefault="00BE6CEE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BE6CEE" w:rsidRDefault="00BE6CEE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BE6CEE" w:rsidRDefault="00BE6CEE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BE6CEE" w:rsidRDefault="00BE6CEE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BE6CEE" w:rsidRDefault="00BE6CEE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BE6CEE" w:rsidRDefault="00BE6CEE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BE6CEE" w:rsidRDefault="00BE6CEE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BE6CEE" w:rsidRDefault="00BE6CEE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BE6CEE" w:rsidRDefault="00BE6CEE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BE6CEE" w:rsidRDefault="00BE6CEE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BE6CEE" w:rsidRDefault="00BE6CEE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BE6CEE" w:rsidRDefault="00BE6CEE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BE6CEE" w:rsidRDefault="00BE6CEE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</w:rPr>
      </w:pPr>
    </w:p>
    <w:p w:rsidR="00BE6CEE" w:rsidRDefault="00BE6CEE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</w:rPr>
      </w:pPr>
    </w:p>
    <w:p w:rsidR="00BE6CEE" w:rsidRDefault="00BE6CEE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</w:rPr>
      </w:pPr>
    </w:p>
    <w:p w:rsidR="00BE6CEE" w:rsidRDefault="00BE6CEE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</w:rPr>
      </w:pPr>
    </w:p>
    <w:p w:rsidR="00BE6CEE" w:rsidRDefault="00BE6CEE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</w:rPr>
      </w:pPr>
    </w:p>
    <w:p w:rsidR="00BE6CEE" w:rsidRDefault="00BE6CEE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</w:rPr>
      </w:pPr>
    </w:p>
    <w:p w:rsidR="00BE6CEE" w:rsidRDefault="00BE6CEE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</w:rPr>
      </w:pPr>
    </w:p>
    <w:p w:rsidR="00BE6CEE" w:rsidRDefault="00BE6CEE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</w:rPr>
      </w:pPr>
    </w:p>
    <w:p w:rsidR="00BE6CEE" w:rsidRDefault="00BE6CEE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</w:rPr>
      </w:pPr>
    </w:p>
    <w:p w:rsidR="00BE6CEE" w:rsidRDefault="00BE6CEE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</w:rPr>
      </w:pPr>
    </w:p>
    <w:p w:rsidR="00BE6CEE" w:rsidRDefault="00BE6CEE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</w:rPr>
      </w:pPr>
    </w:p>
    <w:p w:rsidR="00BE6CEE" w:rsidRDefault="00BE6CEE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</w:rPr>
      </w:pPr>
    </w:p>
    <w:p w:rsidR="00BE6CEE" w:rsidRDefault="00BE6CEE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</w:rPr>
      </w:pPr>
    </w:p>
    <w:p w:rsidR="00BE6CEE" w:rsidRDefault="00BE6CEE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</w:rPr>
      </w:pPr>
    </w:p>
    <w:p w:rsidR="00BE6CEE" w:rsidRDefault="00BE6CEE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</w:rPr>
      </w:pPr>
    </w:p>
    <w:p w:rsidR="00BE6CEE" w:rsidRDefault="00BE6CEE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</w:rPr>
      </w:pPr>
    </w:p>
    <w:p w:rsidR="00BE6CEE" w:rsidRDefault="00BE6CEE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</w:rPr>
      </w:pPr>
    </w:p>
    <w:p w:rsidR="00BE6CEE" w:rsidRDefault="00BE6CEE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</w:rPr>
      </w:pPr>
    </w:p>
    <w:p w:rsidR="00BE6CEE" w:rsidRDefault="00BE6CEE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</w:rPr>
      </w:pPr>
    </w:p>
    <w:p w:rsidR="00BE6CEE" w:rsidRDefault="00BE6CEE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</w:rPr>
      </w:pPr>
    </w:p>
    <w:p w:rsidR="00BE6CEE" w:rsidRDefault="00BE6CEE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</w:rPr>
      </w:pPr>
    </w:p>
    <w:p w:rsidR="00BE6CEE" w:rsidRDefault="00BE6CEE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</w:rPr>
      </w:pPr>
    </w:p>
    <w:p w:rsidR="00BE6CEE" w:rsidRDefault="00BE6CEE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</w:rPr>
      </w:pPr>
    </w:p>
    <w:p w:rsidR="00BE6CEE" w:rsidRDefault="00BE6CEE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</w:rPr>
      </w:pPr>
    </w:p>
    <w:p w:rsidR="00BE6CEE" w:rsidRDefault="00BE6CEE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</w:rPr>
      </w:pPr>
    </w:p>
    <w:p w:rsidR="00BE6CEE" w:rsidRDefault="00BE6CEE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</w:rPr>
      </w:pPr>
    </w:p>
    <w:p w:rsidR="00BE6CEE" w:rsidRDefault="00BE6CEE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</w:rPr>
      </w:pPr>
    </w:p>
    <w:p w:rsidR="00BE6CEE" w:rsidRDefault="00BE6CEE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</w:rPr>
      </w:pPr>
    </w:p>
    <w:p w:rsidR="00BE6CEE" w:rsidRDefault="00BE6CEE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</w:rPr>
      </w:pPr>
    </w:p>
    <w:p w:rsidR="00BE6CEE" w:rsidRPr="000120A5" w:rsidRDefault="00BE6CEE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</w:rPr>
      </w:pPr>
    </w:p>
    <w:p w:rsidR="005E7684" w:rsidRPr="000120A5" w:rsidRDefault="005E7684" w:rsidP="00022033">
      <w:pPr>
        <w:spacing w:after="0" w:line="240" w:lineRule="auto"/>
        <w:rPr>
          <w:rFonts w:ascii="Calibri" w:hAnsi="Calibri" w:cstheme="minorHAnsi"/>
          <w:b/>
        </w:rPr>
      </w:pPr>
    </w:p>
    <w:p w:rsidR="00022033" w:rsidRPr="00BE6CEE" w:rsidRDefault="00F37A45" w:rsidP="00022033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Style w:val="Hipercze"/>
          <w:rFonts w:ascii="Calibri" w:hAnsi="Calibri" w:cstheme="minorHAnsi"/>
          <w:color w:val="365F91"/>
          <w:lang w:val="it-IT"/>
        </w:rPr>
      </w:pPr>
      <w:r w:rsidRPr="00BE6CEE">
        <w:rPr>
          <w:rFonts w:ascii="Calibri" w:hAnsi="Calibri" w:cstheme="minorHAnsi"/>
          <w:color w:val="365F91"/>
        </w:rPr>
        <w:t xml:space="preserve">Pasteura 3, 02-093 Warszawa, </w:t>
      </w:r>
      <w:r w:rsidR="00681D49" w:rsidRPr="00BE6CEE">
        <w:rPr>
          <w:rFonts w:ascii="Calibri" w:hAnsi="Calibri" w:cstheme="minorHAnsi"/>
          <w:color w:val="365F91"/>
          <w:lang w:val="it-IT"/>
        </w:rPr>
        <w:t xml:space="preserve">e-mail: </w:t>
      </w:r>
      <w:r w:rsidR="00385944" w:rsidRPr="00BE6CEE">
        <w:rPr>
          <w:rFonts w:ascii="Calibri" w:hAnsi="Calibri" w:cstheme="minorHAnsi"/>
          <w:color w:val="365F91"/>
          <w:lang w:val="it-IT"/>
        </w:rPr>
        <w:t>r.senk</w:t>
      </w:r>
      <w:r w:rsidR="00E31867" w:rsidRPr="00BE6CEE">
        <w:rPr>
          <w:rFonts w:ascii="Calibri" w:hAnsi="Calibri" w:cstheme="minorHAnsi"/>
          <w:color w:val="365F91"/>
          <w:lang w:val="it-IT"/>
        </w:rPr>
        <w:t>@nencki.edu.pl</w:t>
      </w:r>
      <w:hyperlink w:history="1"/>
      <w:r w:rsidR="00022033" w:rsidRPr="00BE6CEE">
        <w:rPr>
          <w:rFonts w:ascii="Calibri" w:hAnsi="Calibri" w:cstheme="minorHAnsi"/>
          <w:color w:val="365F91"/>
          <w:lang w:val="it-IT"/>
        </w:rPr>
        <w:t>;</w:t>
      </w:r>
      <w:r w:rsidR="00F32212" w:rsidRPr="00BE6CEE">
        <w:rPr>
          <w:rFonts w:ascii="Calibri" w:hAnsi="Calibri" w:cstheme="minorHAnsi"/>
          <w:color w:val="365F91"/>
          <w:lang w:val="it-IT"/>
        </w:rPr>
        <w:t xml:space="preserve"> tel. 22 589 2</w:t>
      </w:r>
      <w:r w:rsidR="00E31867" w:rsidRPr="00BE6CEE">
        <w:rPr>
          <w:rFonts w:ascii="Calibri" w:hAnsi="Calibri" w:cstheme="minorHAnsi"/>
          <w:color w:val="365F91"/>
          <w:lang w:val="it-IT"/>
        </w:rPr>
        <w:t>2</w:t>
      </w:r>
      <w:r w:rsidR="00F32212" w:rsidRPr="00BE6CEE">
        <w:rPr>
          <w:rFonts w:ascii="Calibri" w:hAnsi="Calibri" w:cstheme="minorHAnsi"/>
          <w:color w:val="365F91"/>
          <w:lang w:val="it-IT"/>
        </w:rPr>
        <w:t xml:space="preserve"> </w:t>
      </w:r>
      <w:r w:rsidR="00E31867" w:rsidRPr="00BE6CEE">
        <w:rPr>
          <w:rFonts w:ascii="Calibri" w:hAnsi="Calibri" w:cstheme="minorHAnsi"/>
          <w:color w:val="365F91"/>
          <w:lang w:val="it-IT"/>
        </w:rPr>
        <w:t>0</w:t>
      </w:r>
      <w:r w:rsidR="00385944" w:rsidRPr="00BE6CEE">
        <w:rPr>
          <w:rFonts w:ascii="Calibri" w:hAnsi="Calibri" w:cstheme="minorHAnsi"/>
          <w:color w:val="365F91"/>
          <w:lang w:val="it-IT"/>
        </w:rPr>
        <w:t>5</w:t>
      </w:r>
      <w:r w:rsidR="00022033" w:rsidRPr="00BE6CEE">
        <w:rPr>
          <w:rFonts w:ascii="Calibri" w:hAnsi="Calibri" w:cstheme="minorHAnsi"/>
          <w:color w:val="365F91"/>
          <w:lang w:val="it-IT"/>
        </w:rPr>
        <w:t xml:space="preserve"> </w:t>
      </w:r>
      <w:hyperlink r:id="rId6" w:history="1">
        <w:r w:rsidR="00385944" w:rsidRPr="00BE6CEE">
          <w:rPr>
            <w:rStyle w:val="Hipercze"/>
            <w:rFonts w:ascii="Calibri" w:hAnsi="Calibri" w:cstheme="minorHAnsi"/>
            <w:lang w:val="it-IT"/>
          </w:rPr>
          <w:t>http://www.nencki.edu.pl_</w:t>
        </w:r>
      </w:hyperlink>
    </w:p>
    <w:sectPr w:rsidR="00022033" w:rsidRPr="00BE6CEE" w:rsidSect="0011499E">
      <w:pgSz w:w="11906" w:h="16838"/>
      <w:pgMar w:top="709" w:right="566" w:bottom="284" w:left="993" w:header="708" w:footer="708" w:gutter="0"/>
      <w:pgBorders w:offsetFrom="page">
        <w:bottom w:val="single" w:sz="4" w:space="24" w:color="0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8.75pt;height:19.5pt;visibility:visible" o:bullet="t">
        <v:imagedata r:id="rId1" o:title=""/>
      </v:shape>
    </w:pict>
  </w:numPicBullet>
  <w:numPicBullet w:numPicBulletId="1">
    <w:pict>
      <v:shape id="_x0000_i1029" type="#_x0000_t75" style="width:18.75pt;height:18.75pt;visibility:visible" o:bullet="t">
        <v:imagedata r:id="rId2" o:title=""/>
      </v:shape>
    </w:pict>
  </w:numPicBullet>
  <w:abstractNum w:abstractNumId="0">
    <w:nsid w:val="055E1A24"/>
    <w:multiLevelType w:val="hybridMultilevel"/>
    <w:tmpl w:val="B2D8B3F2"/>
    <w:lvl w:ilvl="0" w:tplc="BC742A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D95A57"/>
    <w:multiLevelType w:val="hybridMultilevel"/>
    <w:tmpl w:val="A32A09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9D44E9"/>
    <w:multiLevelType w:val="hybridMultilevel"/>
    <w:tmpl w:val="C2E8CFF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C3A0DAC"/>
    <w:multiLevelType w:val="hybridMultilevel"/>
    <w:tmpl w:val="7D549D50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4D4680"/>
    <w:multiLevelType w:val="hybridMultilevel"/>
    <w:tmpl w:val="90AA47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D7216E"/>
    <w:multiLevelType w:val="hybridMultilevel"/>
    <w:tmpl w:val="791C8B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4D459F"/>
    <w:multiLevelType w:val="hybridMultilevel"/>
    <w:tmpl w:val="9B8E30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640BE3"/>
    <w:multiLevelType w:val="hybridMultilevel"/>
    <w:tmpl w:val="6D245A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4F404A5"/>
    <w:multiLevelType w:val="hybridMultilevel"/>
    <w:tmpl w:val="D1D444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402112"/>
    <w:multiLevelType w:val="multilevel"/>
    <w:tmpl w:val="E4BC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D7B1F23"/>
    <w:multiLevelType w:val="hybridMultilevel"/>
    <w:tmpl w:val="4F8C08B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7"/>
  </w:num>
  <w:num w:numId="5">
    <w:abstractNumId w:val="4"/>
  </w:num>
  <w:num w:numId="6">
    <w:abstractNumId w:val="10"/>
  </w:num>
  <w:num w:numId="7">
    <w:abstractNumId w:val="1"/>
  </w:num>
  <w:num w:numId="8">
    <w:abstractNumId w:val="2"/>
  </w:num>
  <w:num w:numId="9">
    <w:abstractNumId w:val="9"/>
  </w:num>
  <w:num w:numId="10">
    <w:abstractNumId w:val="6"/>
  </w:num>
  <w:num w:numId="11">
    <w:abstractNumId w:val="11"/>
  </w:num>
  <w:num w:numId="12">
    <w:abstractNumId w:val="8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283"/>
    <w:rsid w:val="000040A2"/>
    <w:rsid w:val="000120A5"/>
    <w:rsid w:val="00022033"/>
    <w:rsid w:val="00025784"/>
    <w:rsid w:val="00092BB7"/>
    <w:rsid w:val="000D23D8"/>
    <w:rsid w:val="000E15B3"/>
    <w:rsid w:val="000E4199"/>
    <w:rsid w:val="0011499E"/>
    <w:rsid w:val="001747BE"/>
    <w:rsid w:val="00182FC2"/>
    <w:rsid w:val="001A4309"/>
    <w:rsid w:val="001A7846"/>
    <w:rsid w:val="001B693D"/>
    <w:rsid w:val="001C1619"/>
    <w:rsid w:val="001D5EBB"/>
    <w:rsid w:val="001D77C8"/>
    <w:rsid w:val="001F1AAF"/>
    <w:rsid w:val="001F44E2"/>
    <w:rsid w:val="001F4965"/>
    <w:rsid w:val="0020758C"/>
    <w:rsid w:val="002168AC"/>
    <w:rsid w:val="002329A0"/>
    <w:rsid w:val="00263169"/>
    <w:rsid w:val="00277B05"/>
    <w:rsid w:val="002B1283"/>
    <w:rsid w:val="002C76B9"/>
    <w:rsid w:val="002F36F0"/>
    <w:rsid w:val="002F5B99"/>
    <w:rsid w:val="00357E00"/>
    <w:rsid w:val="00385944"/>
    <w:rsid w:val="003A2489"/>
    <w:rsid w:val="00406E4A"/>
    <w:rsid w:val="0041217A"/>
    <w:rsid w:val="004133C0"/>
    <w:rsid w:val="00452BB6"/>
    <w:rsid w:val="004565BF"/>
    <w:rsid w:val="00473FBD"/>
    <w:rsid w:val="004962BA"/>
    <w:rsid w:val="004A2891"/>
    <w:rsid w:val="004F721B"/>
    <w:rsid w:val="00527B06"/>
    <w:rsid w:val="005523CA"/>
    <w:rsid w:val="0057433E"/>
    <w:rsid w:val="0059300A"/>
    <w:rsid w:val="005B64C6"/>
    <w:rsid w:val="005D3DD4"/>
    <w:rsid w:val="005E7684"/>
    <w:rsid w:val="00600A08"/>
    <w:rsid w:val="0060465A"/>
    <w:rsid w:val="006172C7"/>
    <w:rsid w:val="0065323E"/>
    <w:rsid w:val="00681D49"/>
    <w:rsid w:val="006A65BD"/>
    <w:rsid w:val="006D1465"/>
    <w:rsid w:val="00711C10"/>
    <w:rsid w:val="00720EB9"/>
    <w:rsid w:val="007731D0"/>
    <w:rsid w:val="007A6234"/>
    <w:rsid w:val="007B223B"/>
    <w:rsid w:val="007B2A6B"/>
    <w:rsid w:val="0088769B"/>
    <w:rsid w:val="008A299E"/>
    <w:rsid w:val="008C327C"/>
    <w:rsid w:val="008E1AA1"/>
    <w:rsid w:val="0090037B"/>
    <w:rsid w:val="00964FB4"/>
    <w:rsid w:val="009745B3"/>
    <w:rsid w:val="009C0F6A"/>
    <w:rsid w:val="009F24AD"/>
    <w:rsid w:val="00A0592B"/>
    <w:rsid w:val="00A16D49"/>
    <w:rsid w:val="00A67081"/>
    <w:rsid w:val="00A72F58"/>
    <w:rsid w:val="00A9774E"/>
    <w:rsid w:val="00AD7ABF"/>
    <w:rsid w:val="00B0177D"/>
    <w:rsid w:val="00B208C5"/>
    <w:rsid w:val="00B244A2"/>
    <w:rsid w:val="00B31EA2"/>
    <w:rsid w:val="00B6357F"/>
    <w:rsid w:val="00B837EF"/>
    <w:rsid w:val="00BA3EED"/>
    <w:rsid w:val="00BE6CEE"/>
    <w:rsid w:val="00BF3C1C"/>
    <w:rsid w:val="00C33819"/>
    <w:rsid w:val="00C37509"/>
    <w:rsid w:val="00C4231F"/>
    <w:rsid w:val="00C6627C"/>
    <w:rsid w:val="00C857BE"/>
    <w:rsid w:val="00CA1F52"/>
    <w:rsid w:val="00CD57CE"/>
    <w:rsid w:val="00D25AB9"/>
    <w:rsid w:val="00D30D79"/>
    <w:rsid w:val="00D543FD"/>
    <w:rsid w:val="00D74DA9"/>
    <w:rsid w:val="00D93BC4"/>
    <w:rsid w:val="00D97CBD"/>
    <w:rsid w:val="00DC127E"/>
    <w:rsid w:val="00DC7A1A"/>
    <w:rsid w:val="00DD7F51"/>
    <w:rsid w:val="00E00AB1"/>
    <w:rsid w:val="00E17E08"/>
    <w:rsid w:val="00E31867"/>
    <w:rsid w:val="00E32DCB"/>
    <w:rsid w:val="00E97AF2"/>
    <w:rsid w:val="00F32212"/>
    <w:rsid w:val="00F37A45"/>
    <w:rsid w:val="00F404F1"/>
    <w:rsid w:val="00F44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857B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character" w:customStyle="1" w:styleId="Nagwek1Znak">
    <w:name w:val="Nagłówek 1 Znak"/>
    <w:basedOn w:val="Domylnaczcionkaakapitu"/>
    <w:link w:val="Nagwek1"/>
    <w:rsid w:val="00C857BE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C857B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C857B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body">
    <w:name w:val="Text body"/>
    <w:basedOn w:val="Normalny"/>
    <w:rsid w:val="008C327C"/>
    <w:pPr>
      <w:suppressAutoHyphens/>
      <w:autoSpaceDN w:val="0"/>
      <w:spacing w:after="120" w:line="256" w:lineRule="auto"/>
      <w:textAlignment w:val="baseline"/>
    </w:pPr>
    <w:rPr>
      <w:rFonts w:ascii="Calibri" w:eastAsia="Calibri" w:hAnsi="Calibri" w:cs="Times New Roman"/>
      <w:kern w:val="3"/>
    </w:rPr>
  </w:style>
  <w:style w:type="paragraph" w:customStyle="1" w:styleId="TableContents">
    <w:name w:val="Table Contents"/>
    <w:basedOn w:val="Normalny"/>
    <w:rsid w:val="008C327C"/>
    <w:pPr>
      <w:suppressLineNumbers/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kern w:val="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857B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character" w:customStyle="1" w:styleId="Nagwek1Znak">
    <w:name w:val="Nagłówek 1 Znak"/>
    <w:basedOn w:val="Domylnaczcionkaakapitu"/>
    <w:link w:val="Nagwek1"/>
    <w:rsid w:val="00C857BE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C857B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C857B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body">
    <w:name w:val="Text body"/>
    <w:basedOn w:val="Normalny"/>
    <w:rsid w:val="008C327C"/>
    <w:pPr>
      <w:suppressAutoHyphens/>
      <w:autoSpaceDN w:val="0"/>
      <w:spacing w:after="120" w:line="256" w:lineRule="auto"/>
      <w:textAlignment w:val="baseline"/>
    </w:pPr>
    <w:rPr>
      <w:rFonts w:ascii="Calibri" w:eastAsia="Calibri" w:hAnsi="Calibri" w:cs="Times New Roman"/>
      <w:kern w:val="3"/>
    </w:rPr>
  </w:style>
  <w:style w:type="paragraph" w:customStyle="1" w:styleId="TableContents">
    <w:name w:val="Table Contents"/>
    <w:basedOn w:val="Normalny"/>
    <w:rsid w:val="008C327C"/>
    <w:pPr>
      <w:suppressLineNumbers/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10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encki.edu.pl_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600</Words>
  <Characters>3602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Iczaplarska</cp:lastModifiedBy>
  <cp:revision>26</cp:revision>
  <cp:lastPrinted>2019-09-18T14:25:00Z</cp:lastPrinted>
  <dcterms:created xsi:type="dcterms:W3CDTF">2021-01-06T19:20:00Z</dcterms:created>
  <dcterms:modified xsi:type="dcterms:W3CDTF">2021-02-04T11:50:00Z</dcterms:modified>
</cp:coreProperties>
</file>