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D853A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r w:rsidR="004636CC" w:rsidRPr="004A5C2A">
        <w:rPr>
          <w:rFonts w:ascii="Tahoma" w:hAnsi="Tahoma" w:cs="Tahoma"/>
          <w:sz w:val="20"/>
          <w:szCs w:val="20"/>
        </w:rPr>
        <w:t>Rezerwacja i sprzedaż biletów lotniczych, znak sprawy:</w:t>
      </w:r>
      <w:r w:rsidR="004636CC" w:rsidRPr="004A5C2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612423" w:rsidRPr="008033B4" w:rsidRDefault="00612423" w:rsidP="0061242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612423" w:rsidRPr="002D5850" w:rsidRDefault="00612423" w:rsidP="00612423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612423" w:rsidRPr="004F4AA1" w:rsidRDefault="00612423" w:rsidP="00612423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612423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warunek udziału w postępowaniu określony przez Zamawiającego w  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.............................................................................. </w:t>
      </w:r>
    </w:p>
    <w:p w:rsidR="00612423" w:rsidRPr="00330DE2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SI</w:t>
      </w:r>
      <w:r w:rsidRPr="004636CC">
        <w:rPr>
          <w:rFonts w:ascii="Tahoma" w:hAnsi="Tahoma" w:cs="Tahoma"/>
          <w:color w:val="0070C0"/>
          <w:sz w:val="20"/>
          <w:szCs w:val="20"/>
        </w:rPr>
        <w:t>WZ)</w:t>
      </w:r>
    </w:p>
    <w:p w:rsidR="00612423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12423" w:rsidRPr="004F4AA1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612423" w:rsidRPr="004F4AA1" w:rsidRDefault="00612423" w:rsidP="00612423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612423" w:rsidRPr="002D5850" w:rsidRDefault="00612423" w:rsidP="00612423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612423" w:rsidRPr="004F4AA1" w:rsidRDefault="00612423" w:rsidP="00612423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612423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b/>
          <w:sz w:val="20"/>
          <w:szCs w:val="20"/>
        </w:rPr>
        <w:t>...................</w:t>
      </w:r>
      <w:r>
        <w:rPr>
          <w:rFonts w:ascii="Tahoma" w:hAnsi="Tahoma" w:cs="Tahoma"/>
          <w:b/>
          <w:sz w:val="20"/>
          <w:szCs w:val="20"/>
        </w:rPr>
        <w:t>........................</w:t>
      </w:r>
      <w:r w:rsidRPr="008033B4">
        <w:rPr>
          <w:rFonts w:ascii="Tahoma" w:hAnsi="Tahoma" w:cs="Tahoma"/>
          <w:b/>
          <w:sz w:val="20"/>
          <w:szCs w:val="20"/>
        </w:rPr>
        <w:t xml:space="preserve">..............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612423" w:rsidRPr="00330DE2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 w:rsidRPr="004636CC">
        <w:rPr>
          <w:rFonts w:ascii="Tahoma" w:hAnsi="Tahoma" w:cs="Tahoma"/>
          <w:color w:val="0070C0"/>
          <w:sz w:val="20"/>
          <w:szCs w:val="20"/>
        </w:rPr>
        <w:t xml:space="preserve"> pkt V ust. 1 ppkt 1) SIWZ)</w:t>
      </w:r>
    </w:p>
    <w:p w:rsidR="00612423" w:rsidRPr="004F4AA1" w:rsidRDefault="00612423" w:rsidP="0061242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612423" w:rsidRDefault="00612423" w:rsidP="00612423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612423" w:rsidRPr="002D3137" w:rsidRDefault="00612423" w:rsidP="00612423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612423" w:rsidRPr="004F4AA1" w:rsidRDefault="00612423" w:rsidP="00612423">
      <w:pPr>
        <w:spacing w:line="24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612423" w:rsidRPr="004F4AA1" w:rsidRDefault="00612423" w:rsidP="00612423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612423" w:rsidRPr="004F4AA1" w:rsidRDefault="00612423" w:rsidP="00612423">
      <w:pPr>
        <w:spacing w:line="24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330DE2" w:rsidRDefault="00330DE2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D3" w:rsidRDefault="00696FD3" w:rsidP="0038231F">
      <w:pPr>
        <w:spacing w:after="0" w:line="240" w:lineRule="auto"/>
      </w:pPr>
      <w:r>
        <w:separator/>
      </w:r>
    </w:p>
  </w:endnote>
  <w:endnote w:type="continuationSeparator" w:id="0">
    <w:p w:rsidR="00696FD3" w:rsidRDefault="00696F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D3" w:rsidRDefault="00696FD3" w:rsidP="0038231F">
      <w:pPr>
        <w:spacing w:after="0" w:line="240" w:lineRule="auto"/>
      </w:pPr>
      <w:r>
        <w:separator/>
      </w:r>
    </w:p>
  </w:footnote>
  <w:footnote w:type="continuationSeparator" w:id="0">
    <w:p w:rsidR="00696FD3" w:rsidRDefault="00696F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4636CC">
      <w:rPr>
        <w:rFonts w:ascii="Tahoma" w:hAnsi="Tahoma" w:cs="Tahoma"/>
        <w:i/>
        <w:color w:val="0070C0"/>
        <w:sz w:val="16"/>
        <w:szCs w:val="16"/>
      </w:rPr>
      <w:t xml:space="preserve">3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36CC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2423"/>
    <w:rsid w:val="006440B0"/>
    <w:rsid w:val="0064500B"/>
    <w:rsid w:val="00661B3E"/>
    <w:rsid w:val="00677C66"/>
    <w:rsid w:val="00687919"/>
    <w:rsid w:val="00692DF3"/>
    <w:rsid w:val="00696FD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2503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542D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853AA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77B57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63D5-2140-4B19-B258-8272843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5</cp:revision>
  <cp:lastPrinted>2017-10-13T10:21:00Z</cp:lastPrinted>
  <dcterms:created xsi:type="dcterms:W3CDTF">2020-09-03T14:58:00Z</dcterms:created>
  <dcterms:modified xsi:type="dcterms:W3CDTF">2020-09-04T06:15:00Z</dcterms:modified>
</cp:coreProperties>
</file>