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53D" w:rsidRDefault="0061761C" w:rsidP="006E653D">
      <w:pPr>
        <w:ind w:left="426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61761C">
        <w:rPr>
          <w:rFonts w:ascii="Tahoma" w:hAnsi="Tahoma" w:cs="Tahoma"/>
          <w:b/>
          <w:bCs/>
          <w:sz w:val="20"/>
          <w:szCs w:val="20"/>
        </w:rPr>
        <w:t>WYKAZ OSÓB</w:t>
      </w:r>
    </w:p>
    <w:p w:rsidR="006E653D" w:rsidRPr="00F87168" w:rsidRDefault="006E653D" w:rsidP="006E653D">
      <w:pPr>
        <w:ind w:left="426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C404AA">
        <w:rPr>
          <w:rFonts w:ascii="Tahoma" w:hAnsi="Tahoma" w:cs="Tahoma"/>
          <w:b/>
          <w:sz w:val="20"/>
          <w:szCs w:val="20"/>
          <w:u w:val="single"/>
        </w:rPr>
        <w:t xml:space="preserve">część nr 1) </w:t>
      </w:r>
      <w:r w:rsidRPr="00F87168">
        <w:rPr>
          <w:rFonts w:ascii="Tahoma" w:hAnsi="Tahoma" w:cs="Tahoma"/>
          <w:b/>
          <w:sz w:val="20"/>
          <w:szCs w:val="20"/>
          <w:u w:val="single"/>
        </w:rPr>
        <w:t>-elektroencefalograf z materiałami eksploatacyjnymi</w:t>
      </w:r>
    </w:p>
    <w:p w:rsidR="0060334B" w:rsidRPr="006E653D" w:rsidRDefault="0060334B" w:rsidP="0060334B">
      <w:pPr>
        <w:tabs>
          <w:tab w:val="center" w:pos="0"/>
        </w:tabs>
        <w:jc w:val="center"/>
        <w:rPr>
          <w:rFonts w:ascii="Tahoma" w:hAnsi="Tahoma" w:cs="Tahoma"/>
          <w:i/>
          <w:sz w:val="16"/>
          <w:szCs w:val="16"/>
        </w:rPr>
      </w:pPr>
      <w:r w:rsidRPr="006E653D">
        <w:rPr>
          <w:rFonts w:ascii="Tahoma" w:hAnsi="Tahoma" w:cs="Tahoma"/>
          <w:i/>
          <w:sz w:val="16"/>
          <w:szCs w:val="16"/>
        </w:rPr>
        <w:t>zgodny z rozporządzeniem Ministra Rozwoju z dnia 26 lipca 2016 r. w sprawie rodzajów dokumentów, jakich może żądać zamawiający od wykonawcy w postępowaniu o udzielenie zamówienia</w:t>
      </w:r>
    </w:p>
    <w:p w:rsidR="0060334B" w:rsidRPr="0083599A" w:rsidRDefault="0060334B" w:rsidP="0060334B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b/>
          <w:i/>
          <w:color w:val="0070C0"/>
          <w:sz w:val="22"/>
          <w:szCs w:val="22"/>
        </w:rPr>
      </w:pPr>
      <w:r w:rsidRPr="0083599A">
        <w:rPr>
          <w:rFonts w:ascii="Tahoma" w:hAnsi="Tahoma" w:cs="Tahoma"/>
          <w:b/>
          <w:i/>
          <w:color w:val="0070C0"/>
          <w:sz w:val="22"/>
          <w:szCs w:val="22"/>
        </w:rPr>
        <w:t xml:space="preserve">(składany </w:t>
      </w:r>
      <w:r w:rsidRPr="0083599A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w przypadku</w:t>
      </w:r>
      <w:r w:rsidRPr="0083599A">
        <w:rPr>
          <w:rFonts w:ascii="Tahoma" w:hAnsi="Tahoma" w:cs="Tahoma"/>
          <w:b/>
          <w:i/>
          <w:color w:val="0070C0"/>
          <w:sz w:val="22"/>
          <w:szCs w:val="22"/>
        </w:rPr>
        <w:t xml:space="preserve"> otrzymania od Zamawiającego Wezwania do złożenia oświadczeń lub dokumentów)</w:t>
      </w:r>
    </w:p>
    <w:p w:rsidR="00773EC4" w:rsidRDefault="00773EC4" w:rsidP="00773EC4">
      <w:pPr>
        <w:jc w:val="right"/>
        <w:rPr>
          <w:rFonts w:ascii="Tahoma" w:hAnsi="Tahoma" w:cs="Tahoma"/>
          <w:sz w:val="20"/>
          <w:szCs w:val="20"/>
        </w:rPr>
      </w:pPr>
    </w:p>
    <w:p w:rsidR="00773EC4" w:rsidRDefault="00773EC4" w:rsidP="00773EC4">
      <w:pPr>
        <w:jc w:val="right"/>
        <w:rPr>
          <w:rFonts w:ascii="Tahoma" w:hAnsi="Tahoma" w:cs="Tahoma"/>
          <w:sz w:val="20"/>
          <w:szCs w:val="20"/>
        </w:rPr>
      </w:pPr>
    </w:p>
    <w:p w:rsidR="00773EC4" w:rsidRPr="0022432A" w:rsidRDefault="00773EC4" w:rsidP="00773EC4">
      <w:pPr>
        <w:jc w:val="right"/>
        <w:rPr>
          <w:rFonts w:ascii="Tahoma" w:hAnsi="Tahoma" w:cs="Tahoma"/>
          <w:sz w:val="20"/>
          <w:szCs w:val="20"/>
        </w:rPr>
      </w:pPr>
      <w:r w:rsidRPr="0083599A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83599A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60334B" w:rsidRDefault="0060334B" w:rsidP="0060334B">
      <w:pPr>
        <w:rPr>
          <w:rFonts w:ascii="Tahoma" w:hAnsi="Tahoma" w:cs="Tahoma"/>
          <w:sz w:val="20"/>
          <w:szCs w:val="20"/>
        </w:rPr>
      </w:pPr>
    </w:p>
    <w:p w:rsidR="00E40FF1" w:rsidRDefault="0060334B" w:rsidP="006E653D">
      <w:pPr>
        <w:spacing w:line="360" w:lineRule="auto"/>
        <w:ind w:firstLine="425"/>
        <w:rPr>
          <w:rFonts w:ascii="Tahoma" w:hAnsi="Tahoma" w:cs="Tahoma"/>
          <w:sz w:val="20"/>
          <w:szCs w:val="20"/>
        </w:rPr>
      </w:pPr>
      <w:r w:rsidRPr="0060334B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EA4C1D" w:rsidRPr="00EA4C1D">
        <w:rPr>
          <w:rFonts w:ascii="Tahoma" w:hAnsi="Tahoma" w:cs="Tahoma"/>
          <w:sz w:val="20"/>
          <w:szCs w:val="20"/>
        </w:rPr>
        <w:t xml:space="preserve"> </w:t>
      </w:r>
      <w:r w:rsidR="00EA4C1D" w:rsidRPr="00B74022">
        <w:rPr>
          <w:rFonts w:ascii="Tahoma" w:hAnsi="Tahoma" w:cs="Tahoma"/>
          <w:sz w:val="20"/>
          <w:szCs w:val="20"/>
        </w:rPr>
        <w:t>Zestaw EEG oraz wyposażenie do laboratorium hodowlanego z dopuszczeniem składania ofert częściowych</w:t>
      </w:r>
      <w:r w:rsidR="00EA4C1D">
        <w:rPr>
          <w:rFonts w:ascii="Tahoma" w:hAnsi="Tahoma" w:cs="Tahoma"/>
          <w:sz w:val="20"/>
          <w:szCs w:val="20"/>
        </w:rPr>
        <w:t>,</w:t>
      </w:r>
      <w:r w:rsidR="00EA4C1D" w:rsidRPr="000B0C75">
        <w:rPr>
          <w:rFonts w:ascii="Tahoma" w:hAnsi="Tahoma" w:cs="Tahoma"/>
          <w:sz w:val="20"/>
          <w:szCs w:val="20"/>
        </w:rPr>
        <w:t xml:space="preserve"> znak sprawy: </w:t>
      </w:r>
      <w:r w:rsidR="00EA4C1D">
        <w:rPr>
          <w:rFonts w:ascii="Tahoma" w:hAnsi="Tahoma" w:cs="Tahoma"/>
          <w:b/>
          <w:sz w:val="20"/>
          <w:szCs w:val="20"/>
        </w:rPr>
        <w:t>AZP-261-12</w:t>
      </w:r>
      <w:r w:rsidR="00EA4C1D" w:rsidRPr="000B0C75">
        <w:rPr>
          <w:rFonts w:ascii="Tahoma" w:hAnsi="Tahoma" w:cs="Tahoma"/>
          <w:b/>
          <w:sz w:val="20"/>
          <w:szCs w:val="20"/>
        </w:rPr>
        <w:t>/2020</w:t>
      </w:r>
      <w:r w:rsidRPr="0060334B">
        <w:rPr>
          <w:rFonts w:ascii="Tahoma" w:hAnsi="Tahoma" w:cs="Tahoma"/>
          <w:sz w:val="20"/>
          <w:szCs w:val="20"/>
        </w:rPr>
        <w:t>, prowadzonego przez Zamawiającego</w:t>
      </w:r>
      <w:r w:rsidRPr="0060334B">
        <w:rPr>
          <w:rFonts w:ascii="Tahoma" w:hAnsi="Tahoma" w:cs="Tahoma"/>
          <w:b/>
          <w:sz w:val="20"/>
          <w:szCs w:val="20"/>
        </w:rPr>
        <w:t xml:space="preserve"> Instytut Biologii Doświadczalnej imienia Marcelego Nenckiego Polskiej Akademii Nauk</w:t>
      </w:r>
      <w:r w:rsidRPr="0060334B">
        <w:rPr>
          <w:rFonts w:ascii="Tahoma" w:hAnsi="Tahoma" w:cs="Tahoma"/>
          <w:sz w:val="20"/>
          <w:szCs w:val="20"/>
        </w:rPr>
        <w:t xml:space="preserve">, działając w imieniu i na rzecz Wykonawcy </w:t>
      </w:r>
      <w:r w:rsidR="00772012" w:rsidRPr="0060334B">
        <w:rPr>
          <w:rFonts w:ascii="Tahoma" w:hAnsi="Tahoma" w:cs="Tahoma"/>
          <w:sz w:val="20"/>
          <w:szCs w:val="20"/>
        </w:rPr>
        <w:t>oświadczam, że</w:t>
      </w:r>
      <w:r w:rsidR="006E653D">
        <w:rPr>
          <w:rFonts w:ascii="Tahoma" w:hAnsi="Tahoma" w:cs="Tahoma"/>
          <w:sz w:val="20"/>
          <w:szCs w:val="20"/>
        </w:rPr>
        <w:t xml:space="preserve"> </w:t>
      </w:r>
      <w:r w:rsidR="00772012" w:rsidRPr="0060334B">
        <w:rPr>
          <w:rFonts w:ascii="Tahoma" w:hAnsi="Tahoma" w:cs="Tahoma"/>
          <w:sz w:val="20"/>
          <w:szCs w:val="20"/>
        </w:rPr>
        <w:t xml:space="preserve"> </w:t>
      </w:r>
      <w:r w:rsidR="006E653D">
        <w:rPr>
          <w:rFonts w:ascii="Tahoma" w:hAnsi="Tahoma" w:cs="Tahoma"/>
          <w:sz w:val="20"/>
          <w:szCs w:val="20"/>
        </w:rPr>
        <w:t>osoba/</w:t>
      </w:r>
      <w:r w:rsidR="00AC7BEF" w:rsidRPr="0060334B">
        <w:rPr>
          <w:rFonts w:ascii="Tahoma" w:hAnsi="Tahoma" w:cs="Tahoma"/>
          <w:sz w:val="20"/>
          <w:szCs w:val="20"/>
        </w:rPr>
        <w:t>osoby</w:t>
      </w:r>
      <w:r w:rsidR="004F5B4F">
        <w:rPr>
          <w:rFonts w:ascii="Tahoma" w:hAnsi="Tahoma" w:cs="Tahoma"/>
          <w:sz w:val="20"/>
          <w:szCs w:val="20"/>
        </w:rPr>
        <w:t xml:space="preserve"> </w:t>
      </w:r>
      <w:r w:rsidR="004F5B4F" w:rsidRPr="006E653D">
        <w:rPr>
          <w:rFonts w:ascii="Tahoma" w:hAnsi="Tahoma" w:cs="Tahoma"/>
          <w:sz w:val="20"/>
          <w:szCs w:val="20"/>
        </w:rPr>
        <w:t>wymienione poniżej</w:t>
      </w:r>
      <w:r w:rsidR="005E5323" w:rsidRPr="006E653D">
        <w:rPr>
          <w:rFonts w:ascii="Tahoma" w:hAnsi="Tahoma" w:cs="Tahoma"/>
          <w:sz w:val="20"/>
          <w:szCs w:val="20"/>
        </w:rPr>
        <w:t xml:space="preserve"> spełniają postawiony przez Zamawiającego warunek </w:t>
      </w:r>
      <w:r w:rsidR="006E653D" w:rsidRPr="006E653D">
        <w:rPr>
          <w:rFonts w:ascii="Tahoma" w:hAnsi="Tahoma" w:cs="Tahoma"/>
          <w:sz w:val="20"/>
          <w:szCs w:val="20"/>
        </w:rPr>
        <w:t xml:space="preserve">udziału z </w:t>
      </w:r>
      <w:r w:rsidR="005E5323" w:rsidRPr="006E653D">
        <w:rPr>
          <w:rFonts w:ascii="Tahoma" w:hAnsi="Tahoma" w:cs="Tahoma"/>
          <w:sz w:val="20"/>
          <w:szCs w:val="20"/>
        </w:rPr>
        <w:t xml:space="preserve">pkt </w:t>
      </w:r>
      <w:r w:rsidR="006E653D" w:rsidRPr="006E653D">
        <w:rPr>
          <w:rFonts w:ascii="Tahoma" w:hAnsi="Tahoma" w:cs="Tahoma"/>
          <w:sz w:val="20"/>
          <w:szCs w:val="20"/>
        </w:rPr>
        <w:t>V ust</w:t>
      </w:r>
      <w:r w:rsidR="005E5323" w:rsidRPr="006E653D">
        <w:rPr>
          <w:rFonts w:ascii="Tahoma" w:hAnsi="Tahoma" w:cs="Tahoma"/>
          <w:sz w:val="20"/>
          <w:szCs w:val="20"/>
        </w:rPr>
        <w:t>.</w:t>
      </w:r>
      <w:r w:rsidR="006E653D" w:rsidRPr="006E653D">
        <w:rPr>
          <w:rFonts w:ascii="Tahoma" w:hAnsi="Tahoma" w:cs="Tahoma"/>
          <w:sz w:val="20"/>
          <w:szCs w:val="20"/>
        </w:rPr>
        <w:t xml:space="preserve"> 1 ppkt 1)</w:t>
      </w:r>
      <w:r w:rsidR="005E5323" w:rsidRPr="006E653D">
        <w:rPr>
          <w:rFonts w:ascii="Tahoma" w:hAnsi="Tahoma" w:cs="Tahoma"/>
          <w:sz w:val="20"/>
          <w:szCs w:val="20"/>
        </w:rPr>
        <w:t xml:space="preserve"> SIWZ</w:t>
      </w:r>
      <w:r w:rsidR="00AC7BEF" w:rsidRPr="006E653D">
        <w:rPr>
          <w:rFonts w:ascii="Tahoma" w:hAnsi="Tahoma" w:cs="Tahoma"/>
          <w:sz w:val="20"/>
          <w:szCs w:val="20"/>
        </w:rPr>
        <w:t xml:space="preserve"> </w:t>
      </w:r>
      <w:r w:rsidR="005E5323" w:rsidRPr="006E653D">
        <w:rPr>
          <w:rFonts w:ascii="Tahoma" w:hAnsi="Tahoma" w:cs="Tahoma"/>
          <w:sz w:val="20"/>
          <w:szCs w:val="20"/>
        </w:rPr>
        <w:t xml:space="preserve">i </w:t>
      </w:r>
      <w:r w:rsidRPr="006E653D">
        <w:rPr>
          <w:rFonts w:ascii="Tahoma" w:hAnsi="Tahoma" w:cs="Tahoma"/>
          <w:sz w:val="20"/>
          <w:szCs w:val="20"/>
        </w:rPr>
        <w:t xml:space="preserve">zostaną </w:t>
      </w:r>
      <w:r w:rsidRPr="0060334B">
        <w:rPr>
          <w:rFonts w:ascii="Tahoma" w:hAnsi="Tahoma" w:cs="Tahoma"/>
          <w:sz w:val="20"/>
          <w:szCs w:val="20"/>
        </w:rPr>
        <w:t>skie</w:t>
      </w:r>
      <w:r w:rsidR="005E5323">
        <w:rPr>
          <w:rFonts w:ascii="Tahoma" w:hAnsi="Tahoma" w:cs="Tahoma"/>
          <w:sz w:val="20"/>
          <w:szCs w:val="20"/>
        </w:rPr>
        <w:t>rowane do realizacji zamówienia</w:t>
      </w:r>
      <w:r w:rsidR="006E653D" w:rsidRPr="006E653D">
        <w:rPr>
          <w:rFonts w:ascii="Tahoma" w:hAnsi="Tahoma" w:cs="Tahoma"/>
          <w:sz w:val="20"/>
          <w:szCs w:val="20"/>
        </w:rPr>
        <w:t xml:space="preserve"> </w:t>
      </w:r>
      <w:r w:rsidR="006E653D">
        <w:rPr>
          <w:rFonts w:ascii="Tahoma" w:hAnsi="Tahoma" w:cs="Tahoma"/>
          <w:sz w:val="20"/>
          <w:szCs w:val="20"/>
        </w:rPr>
        <w:t xml:space="preserve">w zakresie świadczenia usługi szkolenia Zamawiającego </w:t>
      </w:r>
      <w:r w:rsidR="006E653D" w:rsidRPr="009D21ED">
        <w:rPr>
          <w:rFonts w:ascii="Tahoma" w:hAnsi="Tahoma" w:cs="AppleSystemUIFont"/>
          <w:sz w:val="20"/>
          <w:szCs w:val="20"/>
        </w:rPr>
        <w:t>w zakresie obsługi</w:t>
      </w:r>
      <w:r w:rsidR="006E653D" w:rsidRPr="006E653D">
        <w:rPr>
          <w:rFonts w:ascii="Tahoma" w:hAnsi="Tahoma" w:cs="Tahoma"/>
          <w:sz w:val="20"/>
          <w:szCs w:val="20"/>
        </w:rPr>
        <w:t xml:space="preserve"> </w:t>
      </w:r>
      <w:r w:rsidR="006E653D" w:rsidRPr="009D21ED">
        <w:rPr>
          <w:rFonts w:ascii="Tahoma" w:hAnsi="Tahoma" w:cs="Tahoma"/>
          <w:sz w:val="20"/>
          <w:szCs w:val="20"/>
        </w:rPr>
        <w:t>elektroencefalograf</w:t>
      </w:r>
      <w:r w:rsidR="006E653D">
        <w:rPr>
          <w:rFonts w:ascii="Tahoma" w:hAnsi="Tahoma" w:cs="Tahoma"/>
          <w:sz w:val="20"/>
          <w:szCs w:val="20"/>
        </w:rPr>
        <w:t>u</w:t>
      </w:r>
      <w:r w:rsidR="005E5323">
        <w:rPr>
          <w:rFonts w:ascii="Tahoma" w:hAnsi="Tahoma" w:cs="Tahoma"/>
          <w:sz w:val="20"/>
          <w:szCs w:val="20"/>
        </w:rPr>
        <w:t>;</w:t>
      </w:r>
      <w:r w:rsidR="00AC7BEF" w:rsidRPr="00E40FF1"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83"/>
        <w:gridCol w:w="2414"/>
        <w:gridCol w:w="1842"/>
        <w:gridCol w:w="7797"/>
        <w:gridCol w:w="2240"/>
      </w:tblGrid>
      <w:tr w:rsidR="00CF3F27" w:rsidRPr="00AD4AB7" w:rsidTr="001541E6">
        <w:trPr>
          <w:cantSplit/>
          <w:trHeight w:val="76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F3F27" w:rsidRPr="00AD4AB7" w:rsidRDefault="00CF3F27" w:rsidP="00E600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4AB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F3F27" w:rsidRPr="00AD4AB7" w:rsidRDefault="00CF3F27" w:rsidP="006E65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Imię Nazwisko </w:t>
            </w:r>
          </w:p>
          <w:p w:rsidR="00CF3F27" w:rsidRPr="00AD4AB7" w:rsidRDefault="00CF3F27" w:rsidP="00E600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F3F27" w:rsidRPr="00F87168" w:rsidRDefault="00CF3F27" w:rsidP="00E600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87168">
              <w:rPr>
                <w:rFonts w:ascii="Tahoma" w:hAnsi="Tahoma" w:cs="Tahoma"/>
                <w:sz w:val="20"/>
                <w:szCs w:val="20"/>
              </w:rPr>
              <w:t>Kierunek wykształcenia,</w:t>
            </w:r>
          </w:p>
          <w:p w:rsidR="00CF3F27" w:rsidRPr="00F80B24" w:rsidRDefault="00CF3F27" w:rsidP="00CF3F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87168">
              <w:rPr>
                <w:rFonts w:ascii="Tahoma" w:hAnsi="Tahoma" w:cs="Tahoma"/>
                <w:sz w:val="20"/>
                <w:szCs w:val="20"/>
              </w:rPr>
              <w:t>posiadane stopnie naukowe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F27" w:rsidRDefault="00CF3F27" w:rsidP="00EA4C1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Pr="00AD4AB7">
              <w:rPr>
                <w:rFonts w:ascii="Tahoma" w:hAnsi="Tahoma" w:cs="Tahoma"/>
                <w:sz w:val="20"/>
                <w:szCs w:val="20"/>
              </w:rPr>
              <w:t>oświadczenie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CF3F27" w:rsidRDefault="00F87168" w:rsidP="00EA4C1D">
            <w:pPr>
              <w:jc w:val="center"/>
              <w:rPr>
                <w:rFonts w:ascii="Tahoma" w:hAnsi="Tahoma" w:cs="AppleSystemUIFont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CF3F27">
              <w:rPr>
                <w:rFonts w:ascii="Tahoma" w:hAnsi="Tahoma" w:cs="Tahoma"/>
                <w:sz w:val="20"/>
                <w:szCs w:val="20"/>
              </w:rPr>
              <w:t xml:space="preserve"> prowadzeniu badań</w:t>
            </w:r>
            <w:r w:rsidR="00CF3F27" w:rsidRPr="00BE648C">
              <w:rPr>
                <w:rFonts w:ascii="Tahoma" w:hAnsi="Tahoma" w:cs="AppleSystemUIFont"/>
                <w:sz w:val="20"/>
                <w:szCs w:val="20"/>
              </w:rPr>
              <w:t xml:space="preserve"> psychologicznych z wykorzystaniem EEG</w:t>
            </w:r>
            <w:r w:rsidR="00CF3F27">
              <w:rPr>
                <w:rFonts w:ascii="Tahoma" w:hAnsi="Tahoma" w:cs="AppleSystemUIFont"/>
                <w:sz w:val="20"/>
                <w:szCs w:val="20"/>
              </w:rPr>
              <w:t xml:space="preserve"> udokumentowane publikacjami </w:t>
            </w:r>
            <w:r w:rsidR="00CF3F27" w:rsidRPr="00BE648C">
              <w:rPr>
                <w:rFonts w:ascii="Tahoma" w:hAnsi="Tahoma" w:cs="AppleSystemUIFont"/>
                <w:sz w:val="20"/>
                <w:szCs w:val="20"/>
              </w:rPr>
              <w:t>w czasopismach naukowych o obiegu międzynarodowym</w:t>
            </w:r>
            <w:r w:rsidR="00CF3F27">
              <w:rPr>
                <w:rFonts w:ascii="Tahoma" w:hAnsi="Tahoma" w:cs="AppleSystemUIFont"/>
                <w:sz w:val="20"/>
                <w:szCs w:val="20"/>
              </w:rPr>
              <w:t>.</w:t>
            </w:r>
          </w:p>
          <w:p w:rsidR="00CF3F27" w:rsidRPr="00F87168" w:rsidRDefault="00CF3F27" w:rsidP="00E6003F">
            <w:pPr>
              <w:jc w:val="center"/>
              <w:rPr>
                <w:rFonts w:ascii="Tahoma" w:hAnsi="Tahoma" w:cs="Tahoma"/>
                <w:b/>
                <w:spacing w:val="-6"/>
                <w:sz w:val="20"/>
                <w:szCs w:val="20"/>
              </w:rPr>
            </w:pPr>
            <w:r w:rsidRPr="00CF3F27">
              <w:rPr>
                <w:rFonts w:ascii="Tahoma" w:hAnsi="Tahoma" w:cs="AppleSystemUIFont"/>
                <w:b/>
                <w:sz w:val="20"/>
                <w:szCs w:val="20"/>
              </w:rPr>
              <w:t>Podać tytuł publikacji, miejsce, datę, autorów.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F27" w:rsidRPr="002D12BD" w:rsidRDefault="00CF3F27" w:rsidP="004C11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D12BD">
              <w:rPr>
                <w:rFonts w:ascii="Tahoma" w:hAnsi="Tahoma" w:cs="Tahoma"/>
                <w:sz w:val="20"/>
                <w:szCs w:val="20"/>
              </w:rPr>
              <w:t>Podstawa do dysponowania osobą</w:t>
            </w:r>
          </w:p>
          <w:p w:rsidR="00CF3F27" w:rsidRPr="00AD4AB7" w:rsidRDefault="00CF3F27" w:rsidP="004C11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1B30">
              <w:rPr>
                <w:rFonts w:ascii="Tahoma" w:hAnsi="Tahoma" w:cs="Tahoma"/>
                <w:i/>
                <w:sz w:val="16"/>
                <w:szCs w:val="16"/>
              </w:rPr>
              <w:t>np. umowa o pracę lub  umowa cywilna lub inne (wpisać odpowiednie)</w:t>
            </w:r>
          </w:p>
        </w:tc>
      </w:tr>
      <w:tr w:rsidR="00F87168" w:rsidRPr="00AD4AB7" w:rsidTr="001541E6">
        <w:trPr>
          <w:cantSplit/>
          <w:trHeight w:val="314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F87168" w:rsidRPr="002D12BD" w:rsidRDefault="00F87168" w:rsidP="00753E38">
            <w:pPr>
              <w:spacing w:line="260" w:lineRule="atLeast"/>
              <w:ind w:left="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D12BD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</w:tcBorders>
          </w:tcPr>
          <w:p w:rsidR="00F87168" w:rsidRPr="002D12BD" w:rsidRDefault="00F87168" w:rsidP="00753E38">
            <w:pPr>
              <w:spacing w:line="260" w:lineRule="atLeast"/>
              <w:ind w:left="18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D12BD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F87168" w:rsidRPr="002D12BD" w:rsidRDefault="00F87168" w:rsidP="00753E38">
            <w:pPr>
              <w:spacing w:line="26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D12BD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  <w:tc>
          <w:tcPr>
            <w:tcW w:w="7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168" w:rsidRPr="002D12BD" w:rsidRDefault="00F87168" w:rsidP="00753E38">
            <w:pPr>
              <w:spacing w:line="26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D12BD">
              <w:rPr>
                <w:rFonts w:ascii="Tahoma" w:hAnsi="Tahoma" w:cs="Tahoma"/>
                <w:b/>
                <w:sz w:val="20"/>
                <w:szCs w:val="20"/>
              </w:rPr>
              <w:t>D</w:t>
            </w:r>
          </w:p>
        </w:tc>
        <w:tc>
          <w:tcPr>
            <w:tcW w:w="2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168" w:rsidRPr="002D12BD" w:rsidRDefault="00F87168" w:rsidP="00753E38">
            <w:pPr>
              <w:spacing w:line="26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D12BD">
              <w:rPr>
                <w:rFonts w:ascii="Tahoma" w:hAnsi="Tahoma" w:cs="Tahoma"/>
                <w:b/>
                <w:sz w:val="20"/>
                <w:szCs w:val="20"/>
              </w:rPr>
              <w:t>E</w:t>
            </w:r>
          </w:p>
        </w:tc>
      </w:tr>
      <w:tr w:rsidR="00CF3F27" w:rsidRPr="00AD4AB7" w:rsidTr="001541E6">
        <w:trPr>
          <w:cantSplit/>
          <w:trHeight w:val="454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CF3F27" w:rsidRDefault="00CF3F27" w:rsidP="00E6003F">
            <w:pPr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4AB7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CF3F27" w:rsidRDefault="00CF3F27" w:rsidP="00E6003F">
            <w:pPr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F3F27" w:rsidRDefault="00CF3F27" w:rsidP="00E6003F">
            <w:pPr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F3F27" w:rsidRPr="00AD4AB7" w:rsidRDefault="00CF3F27" w:rsidP="00E6003F">
            <w:pPr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</w:tcBorders>
          </w:tcPr>
          <w:p w:rsidR="00CF3F27" w:rsidRPr="00AD4AB7" w:rsidRDefault="00CF3F27" w:rsidP="00E6003F">
            <w:pPr>
              <w:ind w:left="18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CF3F27" w:rsidRPr="00AD4AB7" w:rsidRDefault="00CF3F27" w:rsidP="00E600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F27" w:rsidRPr="00AD4AB7" w:rsidRDefault="00CF3F27" w:rsidP="00E600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F27" w:rsidRPr="00AD4AB7" w:rsidRDefault="00CF3F27" w:rsidP="00E6003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3F27" w:rsidRPr="00AD4AB7" w:rsidTr="001541E6">
        <w:trPr>
          <w:cantSplit/>
          <w:trHeight w:val="454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CF3F27" w:rsidRPr="00AD4AB7" w:rsidRDefault="00F87168" w:rsidP="00E6003F">
            <w:pPr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</w:tcBorders>
          </w:tcPr>
          <w:p w:rsidR="00CF3F27" w:rsidRPr="00AD4AB7" w:rsidRDefault="00CF3F27" w:rsidP="00E6003F">
            <w:pPr>
              <w:ind w:left="18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CF3F27" w:rsidRPr="00AD4AB7" w:rsidRDefault="00CF3F27" w:rsidP="00E600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F27" w:rsidRPr="00AD4AB7" w:rsidRDefault="00CF3F27" w:rsidP="00E600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F27" w:rsidRPr="00AD4AB7" w:rsidRDefault="00CF3F27" w:rsidP="00E6003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3F27" w:rsidRPr="00AD4AB7" w:rsidTr="001541E6">
        <w:trPr>
          <w:cantSplit/>
          <w:trHeight w:val="454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CF3F27" w:rsidRPr="00AD4AB7" w:rsidRDefault="00F87168" w:rsidP="00E6003F">
            <w:pPr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</w:tcBorders>
          </w:tcPr>
          <w:p w:rsidR="00CF3F27" w:rsidRPr="00AD4AB7" w:rsidRDefault="00CF3F27" w:rsidP="00E6003F">
            <w:pPr>
              <w:ind w:left="18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CF3F27" w:rsidRPr="00AD4AB7" w:rsidRDefault="00CF3F27" w:rsidP="00E600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F27" w:rsidRPr="00AD4AB7" w:rsidRDefault="00CF3F27" w:rsidP="00E600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F27" w:rsidRPr="00AD4AB7" w:rsidRDefault="00CF3F27" w:rsidP="00E6003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B717D" w:rsidRDefault="00BB717D" w:rsidP="00BB717D">
      <w:pPr>
        <w:autoSpaceDE w:val="0"/>
        <w:autoSpaceDN w:val="0"/>
        <w:adjustRightInd w:val="0"/>
        <w:rPr>
          <w:rFonts w:ascii="Tahoma" w:hAnsi="Tahoma" w:cs="Tahoma"/>
          <w:color w:val="0000FF"/>
          <w:sz w:val="20"/>
          <w:szCs w:val="20"/>
        </w:rPr>
      </w:pPr>
    </w:p>
    <w:sectPr w:rsidR="00BB717D" w:rsidSect="00E6003F">
      <w:headerReference w:type="default" r:id="rId7"/>
      <w:footerReference w:type="default" r:id="rId8"/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03C" w:rsidRDefault="002D603C">
      <w:r>
        <w:separator/>
      </w:r>
    </w:p>
  </w:endnote>
  <w:endnote w:type="continuationSeparator" w:id="0">
    <w:p w:rsidR="002D603C" w:rsidRDefault="002D6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AF6" w:rsidRDefault="000205F2" w:rsidP="00D5619C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D4AF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D603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D4AF6" w:rsidRDefault="00ED4AF6" w:rsidP="00ED4AF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03C" w:rsidRDefault="002D603C">
      <w:r>
        <w:separator/>
      </w:r>
    </w:p>
  </w:footnote>
  <w:footnote w:type="continuationSeparator" w:id="0">
    <w:p w:rsidR="002D603C" w:rsidRDefault="002D60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730" w:rsidRPr="00266C40" w:rsidRDefault="00EA4C1D" w:rsidP="0060334B">
    <w:pPr>
      <w:pStyle w:val="Nagwek"/>
      <w:jc w:val="right"/>
      <w:rPr>
        <w:i/>
        <w:color w:val="0070C0"/>
        <w:szCs w:val="16"/>
      </w:rPr>
    </w:pPr>
    <w:r>
      <w:rPr>
        <w:rFonts w:ascii="Tahoma" w:hAnsi="Tahoma" w:cs="Tahoma"/>
        <w:i/>
        <w:color w:val="0070C0"/>
        <w:sz w:val="16"/>
        <w:szCs w:val="16"/>
      </w:rPr>
      <w:t>Załącznik nr 8</w:t>
    </w:r>
    <w:r w:rsidR="0060334B" w:rsidRPr="00266C40">
      <w:rPr>
        <w:rFonts w:ascii="Tahoma" w:hAnsi="Tahoma" w:cs="Tahoma"/>
        <w:i/>
        <w:color w:val="0070C0"/>
        <w:sz w:val="16"/>
        <w:szCs w:val="16"/>
      </w:rPr>
      <w:t xml:space="preserve"> do SIWZ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0C7930E8"/>
    <w:multiLevelType w:val="hybridMultilevel"/>
    <w:tmpl w:val="B1B86186"/>
    <w:lvl w:ilvl="0" w:tplc="73285D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551"/>
    <w:rsid w:val="000205F2"/>
    <w:rsid w:val="00035C21"/>
    <w:rsid w:val="00076AE8"/>
    <w:rsid w:val="0008021F"/>
    <w:rsid w:val="000A5420"/>
    <w:rsid w:val="000D1D00"/>
    <w:rsid w:val="000D7444"/>
    <w:rsid w:val="00110531"/>
    <w:rsid w:val="00150EB1"/>
    <w:rsid w:val="001541E6"/>
    <w:rsid w:val="001826C4"/>
    <w:rsid w:val="001A4528"/>
    <w:rsid w:val="001C74E1"/>
    <w:rsid w:val="00234C5D"/>
    <w:rsid w:val="00240DF5"/>
    <w:rsid w:val="002567A0"/>
    <w:rsid w:val="00266C40"/>
    <w:rsid w:val="00281D3D"/>
    <w:rsid w:val="002945AC"/>
    <w:rsid w:val="002B0B38"/>
    <w:rsid w:val="002D603C"/>
    <w:rsid w:val="002F416E"/>
    <w:rsid w:val="003638BF"/>
    <w:rsid w:val="0037559D"/>
    <w:rsid w:val="003958A7"/>
    <w:rsid w:val="003B53C0"/>
    <w:rsid w:val="003E5897"/>
    <w:rsid w:val="00447656"/>
    <w:rsid w:val="004820A0"/>
    <w:rsid w:val="00494AF3"/>
    <w:rsid w:val="004C1135"/>
    <w:rsid w:val="004C78AC"/>
    <w:rsid w:val="004F5B4F"/>
    <w:rsid w:val="0051314B"/>
    <w:rsid w:val="00521B6B"/>
    <w:rsid w:val="005728D8"/>
    <w:rsid w:val="00594662"/>
    <w:rsid w:val="005D0C20"/>
    <w:rsid w:val="005E4D4E"/>
    <w:rsid w:val="005E5323"/>
    <w:rsid w:val="005F57B9"/>
    <w:rsid w:val="0060334B"/>
    <w:rsid w:val="00603E62"/>
    <w:rsid w:val="00605AEA"/>
    <w:rsid w:val="0061761C"/>
    <w:rsid w:val="00631C36"/>
    <w:rsid w:val="00657687"/>
    <w:rsid w:val="006D4144"/>
    <w:rsid w:val="006E653D"/>
    <w:rsid w:val="006F1185"/>
    <w:rsid w:val="007126BB"/>
    <w:rsid w:val="00751809"/>
    <w:rsid w:val="00772012"/>
    <w:rsid w:val="00773EC4"/>
    <w:rsid w:val="00791112"/>
    <w:rsid w:val="0079529C"/>
    <w:rsid w:val="007A25C8"/>
    <w:rsid w:val="00803EB4"/>
    <w:rsid w:val="00822768"/>
    <w:rsid w:val="008240BB"/>
    <w:rsid w:val="0083599A"/>
    <w:rsid w:val="008B39F3"/>
    <w:rsid w:val="008D33F5"/>
    <w:rsid w:val="008F1E16"/>
    <w:rsid w:val="00907DC1"/>
    <w:rsid w:val="00917D89"/>
    <w:rsid w:val="00955806"/>
    <w:rsid w:val="0096240D"/>
    <w:rsid w:val="00972551"/>
    <w:rsid w:val="00982FDB"/>
    <w:rsid w:val="009B6170"/>
    <w:rsid w:val="009F0D15"/>
    <w:rsid w:val="009F46F6"/>
    <w:rsid w:val="00A36F2C"/>
    <w:rsid w:val="00A631E0"/>
    <w:rsid w:val="00A63F24"/>
    <w:rsid w:val="00AC7BEF"/>
    <w:rsid w:val="00AD02A6"/>
    <w:rsid w:val="00AD4AB7"/>
    <w:rsid w:val="00AE3EFD"/>
    <w:rsid w:val="00B2140F"/>
    <w:rsid w:val="00B556EE"/>
    <w:rsid w:val="00B62480"/>
    <w:rsid w:val="00B66D25"/>
    <w:rsid w:val="00B66DAE"/>
    <w:rsid w:val="00B733FA"/>
    <w:rsid w:val="00B85572"/>
    <w:rsid w:val="00B97603"/>
    <w:rsid w:val="00B97DE3"/>
    <w:rsid w:val="00BB5DCD"/>
    <w:rsid w:val="00BB717D"/>
    <w:rsid w:val="00BF3C62"/>
    <w:rsid w:val="00C059A7"/>
    <w:rsid w:val="00C27862"/>
    <w:rsid w:val="00C327C7"/>
    <w:rsid w:val="00C44BCC"/>
    <w:rsid w:val="00C725EA"/>
    <w:rsid w:val="00CB1B3F"/>
    <w:rsid w:val="00CE7EAB"/>
    <w:rsid w:val="00CF3F27"/>
    <w:rsid w:val="00CF6F19"/>
    <w:rsid w:val="00D076ED"/>
    <w:rsid w:val="00D25730"/>
    <w:rsid w:val="00D465A4"/>
    <w:rsid w:val="00D5619C"/>
    <w:rsid w:val="00D6641D"/>
    <w:rsid w:val="00D73AD5"/>
    <w:rsid w:val="00D9497D"/>
    <w:rsid w:val="00DC6015"/>
    <w:rsid w:val="00E40FF1"/>
    <w:rsid w:val="00E54AD1"/>
    <w:rsid w:val="00E569DF"/>
    <w:rsid w:val="00E6003F"/>
    <w:rsid w:val="00E83A5D"/>
    <w:rsid w:val="00EA4C1D"/>
    <w:rsid w:val="00ED4AF6"/>
    <w:rsid w:val="00EF5242"/>
    <w:rsid w:val="00F06249"/>
    <w:rsid w:val="00F22F13"/>
    <w:rsid w:val="00F65CBD"/>
    <w:rsid w:val="00F80B24"/>
    <w:rsid w:val="00F87168"/>
    <w:rsid w:val="00F90E0E"/>
    <w:rsid w:val="00FC4F4A"/>
    <w:rsid w:val="00FD1766"/>
    <w:rsid w:val="00FF6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FD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2FDB"/>
    <w:rPr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82FDB"/>
    <w:rPr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B855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FD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257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2FD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257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2FDB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ED4AF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8</cp:revision>
  <cp:lastPrinted>2008-02-06T07:08:00Z</cp:lastPrinted>
  <dcterms:created xsi:type="dcterms:W3CDTF">2020-06-19T13:45:00Z</dcterms:created>
  <dcterms:modified xsi:type="dcterms:W3CDTF">2020-06-22T10:17:00Z</dcterms:modified>
</cp:coreProperties>
</file>