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4"/>
          <w:szCs w:val="24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FBF6FEA" wp14:editId="7E35512D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4"/>
          <w:szCs w:val="24"/>
          <w:lang w:eastAsia="pl-PL"/>
        </w:rPr>
      </w:pPr>
      <w:r w:rsidRPr="0008374D">
        <w:rPr>
          <w:rFonts w:eastAsia="Times New Roman" w:cstheme="minorHAnsi"/>
          <w:b/>
          <w:sz w:val="24"/>
          <w:szCs w:val="24"/>
          <w:lang w:eastAsia="pl-PL"/>
        </w:rPr>
        <w:t>Załącznik nr 1: Wzór formularza oferty</w:t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Nazwa i adres Wykonawcy:……………………………………………………</w:t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Osoba do kontaktu………………………………………………………………..</w:t>
      </w:r>
    </w:p>
    <w:p w:rsidR="0008374D" w:rsidRPr="0008374D" w:rsidRDefault="0008374D" w:rsidP="0008374D">
      <w:pPr>
        <w:numPr>
          <w:ilvl w:val="0"/>
          <w:numId w:val="1"/>
        </w:numPr>
        <w:tabs>
          <w:tab w:val="right" w:leader="dot" w:pos="6840"/>
        </w:tabs>
        <w:spacing w:after="0" w:line="36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Cena oferty: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bez podatku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………………………………</w:t>
      </w:r>
    </w:p>
    <w:p w:rsidR="0008374D" w:rsidRPr="0008374D" w:rsidRDefault="0008374D" w:rsidP="0008374D">
      <w:pPr>
        <w:tabs>
          <w:tab w:val="num" w:pos="360"/>
          <w:tab w:val="right" w:leader="dot" w:pos="6840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stawka podatku VAT:  …………………………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cena oferty z podatkiem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……………….………….…</w:t>
      </w:r>
    </w:p>
    <w:p w:rsidR="0008374D" w:rsidRPr="0008374D" w:rsidRDefault="0008374D" w:rsidP="0008374D">
      <w:pPr>
        <w:tabs>
          <w:tab w:val="num" w:pos="360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Zmiana ilości zamówionego odczynnika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b) Zapytania ofer</w:t>
      </w:r>
      <w:r w:rsidR="00EA2ED6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Wycofanie zamówienia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c)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Termin płatności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d)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14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21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30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Upust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I ust.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lit. e)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>Zapytania ofertowego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.............%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(* wypełnić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). 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Zapoznałem się ze wzorem umowy stanowiącym załącznik nr 3 do zapytania ofertowego i nie wnoszę do niego żadnych zastrzeżeń</w:t>
      </w:r>
      <w:r w:rsidR="006125CC">
        <w:rPr>
          <w:rFonts w:eastAsia="Times New Roman" w:cstheme="minorHAnsi"/>
          <w:sz w:val="24"/>
          <w:szCs w:val="24"/>
          <w:lang w:eastAsia="pl-PL"/>
        </w:rPr>
        <w:t>.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……………………………………………          </w:t>
      </w:r>
      <w:r w:rsidR="006125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                       </w:t>
      </w: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…………………………………………  </w:t>
      </w:r>
    </w:p>
    <w:p w:rsidR="0008374D" w:rsidRPr="0008374D" w:rsidRDefault="0008374D" w:rsidP="0008374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Miejscowość, data                                                                      Podpis i pieczęć Wykonawcy</w:t>
      </w:r>
    </w:p>
    <w:p w:rsidR="0008374D" w:rsidRPr="0008374D" w:rsidRDefault="0008374D" w:rsidP="0008374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8374D" w:rsidRPr="0008374D" w:rsidRDefault="0008374D" w:rsidP="000837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08374D" w:rsidRPr="0008374D" w:rsidSect="0008374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7DEF"/>
    <w:multiLevelType w:val="hybridMultilevel"/>
    <w:tmpl w:val="E070BD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8AA5E5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D"/>
    <w:rsid w:val="0008374D"/>
    <w:rsid w:val="0028270D"/>
    <w:rsid w:val="00394C15"/>
    <w:rsid w:val="003E7C8E"/>
    <w:rsid w:val="00544D27"/>
    <w:rsid w:val="005726A0"/>
    <w:rsid w:val="006125CC"/>
    <w:rsid w:val="00655F6B"/>
    <w:rsid w:val="007D5B86"/>
    <w:rsid w:val="00815F98"/>
    <w:rsid w:val="008E7084"/>
    <w:rsid w:val="00BA79B7"/>
    <w:rsid w:val="00D24317"/>
    <w:rsid w:val="00E90167"/>
    <w:rsid w:val="00EA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47CA5-1AE1-49AE-864D-E4EAEF7E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Wboguta</dc:creator>
  <cp:keywords/>
  <dc:description/>
  <cp:lastModifiedBy>Elżbieta Stefaniuk</cp:lastModifiedBy>
  <cp:revision>2</cp:revision>
  <dcterms:created xsi:type="dcterms:W3CDTF">2019-09-19T08:34:00Z</dcterms:created>
  <dcterms:modified xsi:type="dcterms:W3CDTF">2019-09-19T08:34:00Z</dcterms:modified>
</cp:coreProperties>
</file>