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7F" w:rsidRDefault="00454D7F" w:rsidP="00454D7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454D7F" w:rsidRPr="00E33F1B" w:rsidRDefault="00454D7F" w:rsidP="00454D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454D7F" w:rsidRPr="00E33F1B" w:rsidRDefault="00454D7F" w:rsidP="00454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454D7F" w:rsidRPr="00E33F1B" w:rsidRDefault="00454D7F" w:rsidP="00454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F820E2" w:rsidRDefault="00F820E2" w:rsidP="00F820E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54D7F" w:rsidRPr="00E33F1B" w:rsidRDefault="00454D7F" w:rsidP="00F820E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</w:p>
    <w:p w:rsidR="00454D7F" w:rsidRPr="00E33F1B" w:rsidRDefault="00454D7F" w:rsidP="00454D7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54D7F" w:rsidRPr="00E33F1B" w:rsidRDefault="00454D7F" w:rsidP="00454D7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82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3431"/>
      </w:tblGrid>
      <w:tr w:rsidR="00F820E2" w:rsidRPr="00E33F1B" w:rsidTr="00F820E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parametrów i wymagań</w:t>
            </w:r>
          </w:p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Spełnienie wymogu (TAK/NIE) </w:t>
            </w:r>
          </w:p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20E2" w:rsidRPr="00BD035B" w:rsidTr="00F820E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0E2" w:rsidRPr="00BD035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BD035B">
              <w:rPr>
                <w:rFonts w:cstheme="minorHAnsi"/>
                <w:iCs/>
                <w:sz w:val="20"/>
                <w:szCs w:val="20"/>
              </w:rPr>
              <w:t>Przełączniki sieciowe:</w:t>
            </w:r>
          </w:p>
          <w:p w:rsidR="00F820E2" w:rsidRPr="00BD035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BD035B">
              <w:rPr>
                <w:rFonts w:cstheme="minorHAnsi"/>
                <w:iCs/>
                <w:sz w:val="20"/>
                <w:szCs w:val="20"/>
              </w:rPr>
              <w:t xml:space="preserve">- WS-C2960X-48TS-L </w:t>
            </w:r>
            <w:proofErr w:type="spellStart"/>
            <w:r w:rsidRPr="00BD035B">
              <w:rPr>
                <w:rFonts w:cstheme="minorHAnsi"/>
                <w:iCs/>
                <w:sz w:val="20"/>
                <w:szCs w:val="20"/>
              </w:rPr>
              <w:t>Catalyst</w:t>
            </w:r>
            <w:proofErr w:type="spellEnd"/>
            <w:r w:rsidRPr="00BD035B">
              <w:rPr>
                <w:rFonts w:cstheme="minorHAnsi"/>
                <w:iCs/>
                <w:sz w:val="20"/>
                <w:szCs w:val="20"/>
              </w:rPr>
              <w:t xml:space="preserve"> 2960-X 48 </w:t>
            </w:r>
            <w:proofErr w:type="spellStart"/>
            <w:r w:rsidRPr="00BD035B">
              <w:rPr>
                <w:rFonts w:cstheme="minorHAnsi"/>
                <w:iCs/>
                <w:sz w:val="20"/>
                <w:szCs w:val="20"/>
              </w:rPr>
              <w:t>GigE</w:t>
            </w:r>
            <w:proofErr w:type="spellEnd"/>
            <w:r w:rsidRPr="00BD035B">
              <w:rPr>
                <w:rFonts w:cstheme="minorHAnsi"/>
                <w:iCs/>
                <w:sz w:val="20"/>
                <w:szCs w:val="20"/>
              </w:rPr>
              <w:t xml:space="preserve">, 4x1G SFP, LAN Base – 3 </w:t>
            </w:r>
            <w:proofErr w:type="spellStart"/>
            <w:r w:rsidRPr="00BD035B">
              <w:rPr>
                <w:rFonts w:cstheme="minorHAnsi"/>
                <w:iCs/>
                <w:sz w:val="20"/>
                <w:szCs w:val="20"/>
              </w:rPr>
              <w:t>szt</w:t>
            </w:r>
            <w:proofErr w:type="spellEnd"/>
            <w:r w:rsidRPr="00BD035B">
              <w:rPr>
                <w:rFonts w:cstheme="minorHAnsi"/>
                <w:iCs/>
                <w:sz w:val="20"/>
                <w:szCs w:val="20"/>
              </w:rPr>
              <w:t>;</w:t>
            </w:r>
          </w:p>
          <w:p w:rsidR="00F820E2" w:rsidRPr="00BD035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BD035B">
              <w:rPr>
                <w:rFonts w:cstheme="minorHAnsi"/>
                <w:iCs/>
                <w:sz w:val="20"/>
                <w:szCs w:val="20"/>
                <w:lang w:val="en-US"/>
              </w:rPr>
              <w:t xml:space="preserve">- WS-C2960X-24PS-L Catalyst 2960-X 24 GigE, 4x1G SFP, LAN Base, POE – 2 </w:t>
            </w:r>
            <w:proofErr w:type="spellStart"/>
            <w:r w:rsidRPr="00BD035B">
              <w:rPr>
                <w:rFonts w:cstheme="minorHAnsi"/>
                <w:iCs/>
                <w:sz w:val="20"/>
                <w:szCs w:val="20"/>
                <w:lang w:val="en-US"/>
              </w:rPr>
              <w:t>szt</w:t>
            </w:r>
            <w:proofErr w:type="spellEnd"/>
            <w:r w:rsidRPr="00BD035B">
              <w:rPr>
                <w:rFonts w:cstheme="minorHAnsi"/>
                <w:iCs/>
                <w:sz w:val="20"/>
                <w:szCs w:val="20"/>
                <w:lang w:val="en-US"/>
              </w:rPr>
              <w:t>;</w:t>
            </w:r>
          </w:p>
          <w:p w:rsidR="00F820E2" w:rsidRPr="00BD035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  <w:lang w:val="en-US"/>
              </w:rPr>
            </w:pPr>
            <w:proofErr w:type="spellStart"/>
            <w:r w:rsidRPr="00BD035B">
              <w:rPr>
                <w:rFonts w:cstheme="minorHAnsi"/>
                <w:iCs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035B">
              <w:rPr>
                <w:rFonts w:cstheme="minorHAnsi"/>
                <w:iCs/>
                <w:sz w:val="20"/>
                <w:szCs w:val="20"/>
                <w:lang w:val="en-US"/>
              </w:rPr>
              <w:t>równoważne</w:t>
            </w:r>
            <w:proofErr w:type="spellEnd"/>
          </w:p>
          <w:p w:rsidR="00F820E2" w:rsidRPr="00BD035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20E2" w:rsidRPr="00BD035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820E2" w:rsidRPr="00E33F1B" w:rsidTr="00F820E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0E2" w:rsidRPr="00BD035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035B">
              <w:rPr>
                <w:rFonts w:cstheme="minorHAnsi"/>
                <w:iCs/>
                <w:sz w:val="20"/>
                <w:szCs w:val="20"/>
              </w:rPr>
              <w:t>Elementy muszą być fabrycznie nowe i nieużywane w innych projektach informatycznych, pochodzić z autoryzowanego kanału sprzedaży producentów na rynek polski lub UE i posiadać wsparcie na terytorium RP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820E2" w:rsidRPr="00E33F1B" w:rsidTr="00F820E2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Gwarancja</w:t>
            </w:r>
            <w:r>
              <w:rPr>
                <w:rFonts w:cstheme="minorHAnsi"/>
                <w:sz w:val="20"/>
                <w:szCs w:val="20"/>
              </w:rPr>
              <w:t xml:space="preserve"> producenta min. 2 lata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20E2" w:rsidRPr="00E33F1B" w:rsidRDefault="00F820E2" w:rsidP="008B79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454D7F" w:rsidRPr="00E33F1B" w:rsidRDefault="00454D7F" w:rsidP="00454D7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54D7F" w:rsidRPr="00E33F1B" w:rsidRDefault="00454D7F" w:rsidP="00454D7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454D7F" w:rsidRPr="00E33F1B" w:rsidRDefault="00454D7F" w:rsidP="00454D7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454D7F" w:rsidRPr="00E33F1B" w:rsidRDefault="00454D7F" w:rsidP="00454D7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………………………………………………………………..</w:t>
      </w:r>
    </w:p>
    <w:p w:rsidR="00454D7F" w:rsidRPr="00E33F1B" w:rsidRDefault="00454D7F" w:rsidP="00454D7F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…………………………………………………………………………………….</w:t>
      </w:r>
    </w:p>
    <w:p w:rsidR="00454D7F" w:rsidRPr="00E33F1B" w:rsidRDefault="00454D7F" w:rsidP="00454D7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54D7F" w:rsidRPr="00E33F1B" w:rsidRDefault="00454D7F" w:rsidP="00454D7F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Zapoznałem się ze wzorem umowy stanowiącym załącznik nr 2 do zapytania ofertowego i nie wnoszę do niego żadnych zastrzeżeń</w:t>
      </w:r>
    </w:p>
    <w:p w:rsidR="00454D7F" w:rsidRPr="00E33F1B" w:rsidRDefault="00454D7F" w:rsidP="00454D7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54D7F" w:rsidRPr="00E33F1B" w:rsidRDefault="00454D7F" w:rsidP="00454D7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54D7F" w:rsidRPr="00E33F1B" w:rsidRDefault="00454D7F" w:rsidP="00454D7F">
      <w:pPr>
        <w:tabs>
          <w:tab w:val="left" w:pos="4820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……………………</w:t>
      </w:r>
      <w:r>
        <w:rPr>
          <w:rFonts w:cstheme="minorHAnsi"/>
          <w:color w:val="000000"/>
          <w:sz w:val="20"/>
          <w:szCs w:val="20"/>
        </w:rPr>
        <w:t>……….</w:t>
      </w:r>
      <w:r w:rsidRPr="00E33F1B">
        <w:rPr>
          <w:rFonts w:cstheme="minorHAnsi"/>
          <w:color w:val="000000"/>
          <w:sz w:val="20"/>
          <w:szCs w:val="20"/>
        </w:rPr>
        <w:t xml:space="preserve">…………………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454D7F" w:rsidRPr="00E33F1B" w:rsidRDefault="00454D7F" w:rsidP="00454D7F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454D7F" w:rsidRPr="00E33F1B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Pr="00E33F1B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Pr="00E33F1B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Pr="00E33F1B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4D7F" w:rsidRPr="00E33F1B" w:rsidRDefault="00454D7F" w:rsidP="00454D7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0469E" w:rsidRDefault="00454D7F" w:rsidP="00454D7F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>
        <w:rPr>
          <w:rFonts w:asciiTheme="minorHAnsi" w:hAnsiTheme="minorHAnsi" w:cstheme="minorHAnsi"/>
          <w:color w:val="365F91"/>
          <w:lang w:val="it-IT"/>
        </w:rPr>
        <w:t>m.maszewski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@nencki.gov.pl; </w:t>
      </w:r>
      <w:hyperlink r:id="rId4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0469E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7F"/>
    <w:rsid w:val="0000469E"/>
    <w:rsid w:val="00454D7F"/>
    <w:rsid w:val="004E697D"/>
    <w:rsid w:val="00F8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51D0F-D41A-40DB-886F-314B9619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D7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54D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4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454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ncki.gov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Wboguta</cp:lastModifiedBy>
  <cp:revision>2</cp:revision>
  <dcterms:created xsi:type="dcterms:W3CDTF">2019-10-17T11:08:00Z</dcterms:created>
  <dcterms:modified xsi:type="dcterms:W3CDTF">2019-10-17T11:08:00Z</dcterms:modified>
</cp:coreProperties>
</file>