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A65" w:rsidRPr="00AE4E29" w:rsidRDefault="00B25AF3" w:rsidP="002D7A65">
      <w:pPr>
        <w:spacing w:after="0" w:line="240" w:lineRule="auto"/>
        <w:ind w:left="426"/>
        <w:jc w:val="center"/>
        <w:rPr>
          <w:rFonts w:ascii="Tahoma" w:hAnsi="Tahoma" w:cs="Tahoma"/>
          <w:sz w:val="20"/>
          <w:szCs w:val="20"/>
          <w:u w:val="single"/>
        </w:rPr>
      </w:pPr>
      <w:r w:rsidRPr="00AE4E29">
        <w:rPr>
          <w:rFonts w:ascii="Tahoma" w:hAnsi="Tahoma" w:cs="Tahoma"/>
          <w:b/>
          <w:sz w:val="20"/>
          <w:szCs w:val="20"/>
        </w:rPr>
        <w:t>FORMULARZ PARAMETRY</w:t>
      </w:r>
      <w:r w:rsidRPr="00AE4E29">
        <w:rPr>
          <w:rFonts w:ascii="Tahoma" w:hAnsi="Tahoma" w:cs="Tahoma"/>
          <w:sz w:val="20"/>
          <w:szCs w:val="20"/>
        </w:rPr>
        <w:t xml:space="preserve"> </w:t>
      </w:r>
    </w:p>
    <w:p w:rsidR="00AE518E" w:rsidRPr="00AE4E29" w:rsidRDefault="00B25AF3" w:rsidP="002D7A6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AE4E29">
        <w:rPr>
          <w:rFonts w:ascii="Tahoma" w:hAnsi="Tahoma" w:cs="Tahoma"/>
          <w:sz w:val="20"/>
          <w:szCs w:val="20"/>
        </w:rPr>
        <w:t>(zestawienie techniczno-funkcjonalne)</w:t>
      </w:r>
    </w:p>
    <w:p w:rsidR="00AE29AD" w:rsidRPr="00AE4E29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AE29AD" w:rsidRPr="00AE4E29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AE4E29">
        <w:rPr>
          <w:rFonts w:ascii="Tahoma" w:hAnsi="Tahoma" w:cs="Tahoma"/>
          <w:sz w:val="20"/>
          <w:szCs w:val="20"/>
        </w:rPr>
        <w:t>(miejscowość)</w:t>
      </w:r>
      <w:r w:rsidRPr="00AE4E29">
        <w:rPr>
          <w:rFonts w:ascii="Tahoma" w:hAnsi="Tahoma" w:cs="Tahoma"/>
          <w:color w:val="0070C0"/>
          <w:sz w:val="20"/>
          <w:szCs w:val="20"/>
        </w:rPr>
        <w:t xml:space="preserve"> ……………............…….</w:t>
      </w:r>
      <w:r w:rsidRPr="00AE4E29">
        <w:rPr>
          <w:rFonts w:ascii="Tahoma" w:hAnsi="Tahoma" w:cs="Tahoma"/>
          <w:sz w:val="20"/>
          <w:szCs w:val="20"/>
        </w:rPr>
        <w:t xml:space="preserve">, dnia </w:t>
      </w:r>
      <w:r w:rsidRPr="00AE4E29">
        <w:rPr>
          <w:rFonts w:ascii="Tahoma" w:hAnsi="Tahoma" w:cs="Tahoma"/>
          <w:color w:val="0070C0"/>
          <w:sz w:val="20"/>
          <w:szCs w:val="20"/>
        </w:rPr>
        <w:t xml:space="preserve">………….……. </w:t>
      </w:r>
      <w:r w:rsidRPr="00AE4E29">
        <w:rPr>
          <w:rFonts w:ascii="Tahoma" w:hAnsi="Tahoma" w:cs="Tahoma"/>
          <w:sz w:val="20"/>
          <w:szCs w:val="20"/>
        </w:rPr>
        <w:t xml:space="preserve">r. </w:t>
      </w:r>
    </w:p>
    <w:p w:rsidR="00B25AF3" w:rsidRPr="00AE4E29" w:rsidRDefault="00B25AF3" w:rsidP="002D7A65">
      <w:pPr>
        <w:spacing w:after="0" w:line="240" w:lineRule="auto"/>
        <w:ind w:firstLine="426"/>
        <w:rPr>
          <w:rFonts w:ascii="Tahoma" w:hAnsi="Tahoma" w:cs="Tahoma"/>
          <w:sz w:val="20"/>
          <w:szCs w:val="20"/>
        </w:rPr>
      </w:pPr>
    </w:p>
    <w:p w:rsidR="00B25AF3" w:rsidRPr="00AE4E29" w:rsidRDefault="00B25AF3" w:rsidP="00AE29AD">
      <w:pPr>
        <w:spacing w:after="0"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AE4E29">
        <w:rPr>
          <w:rFonts w:ascii="Tahoma" w:hAnsi="Tahoma" w:cs="Tahoma"/>
          <w:sz w:val="20"/>
          <w:szCs w:val="20"/>
        </w:rPr>
        <w:t>Na potrzeby postępowania o udziele</w:t>
      </w:r>
      <w:r w:rsidR="00F708DF">
        <w:rPr>
          <w:rFonts w:ascii="Tahoma" w:hAnsi="Tahoma" w:cs="Tahoma"/>
          <w:sz w:val="20"/>
          <w:szCs w:val="20"/>
        </w:rPr>
        <w:t xml:space="preserve">nie zamówienia publicznego pn. </w:t>
      </w:r>
      <w:r w:rsidR="000710F6" w:rsidRPr="005E0D22">
        <w:rPr>
          <w:rFonts w:ascii="Tahoma" w:hAnsi="Tahoma" w:cs="Tahoma"/>
          <w:sz w:val="20"/>
          <w:szCs w:val="20"/>
        </w:rPr>
        <w:t>Rozbud</w:t>
      </w:r>
      <w:r w:rsidR="009F47B5">
        <w:rPr>
          <w:rFonts w:ascii="Tahoma" w:hAnsi="Tahoma" w:cs="Tahoma"/>
          <w:sz w:val="20"/>
          <w:szCs w:val="20"/>
        </w:rPr>
        <w:t xml:space="preserve">owa istniejącego systemu </w:t>
      </w:r>
      <w:r w:rsidR="000710F6" w:rsidRPr="005E0D22">
        <w:rPr>
          <w:rFonts w:ascii="Tahoma" w:hAnsi="Tahoma" w:cs="Tahoma"/>
          <w:sz w:val="20"/>
          <w:szCs w:val="20"/>
        </w:rPr>
        <w:t>do hodowli gryzoni laboratoryjnych z dopuszczeniem składania ofert częściowych</w:t>
      </w:r>
      <w:r w:rsidRPr="005E0D22">
        <w:rPr>
          <w:rFonts w:ascii="Tahoma" w:hAnsi="Tahoma" w:cs="Tahoma"/>
          <w:sz w:val="20"/>
          <w:szCs w:val="20"/>
        </w:rPr>
        <w:t>, z</w:t>
      </w:r>
      <w:r w:rsidRPr="00AE4E29">
        <w:rPr>
          <w:rFonts w:ascii="Tahoma" w:hAnsi="Tahoma" w:cs="Tahoma"/>
          <w:sz w:val="20"/>
          <w:szCs w:val="20"/>
        </w:rPr>
        <w:t xml:space="preserve">nak sprawy: </w:t>
      </w:r>
      <w:r w:rsidR="00014062">
        <w:rPr>
          <w:rFonts w:ascii="Tahoma" w:hAnsi="Tahoma" w:cs="Tahoma"/>
          <w:b/>
          <w:sz w:val="20"/>
          <w:szCs w:val="20"/>
        </w:rPr>
        <w:t>AZP-261-18</w:t>
      </w:r>
      <w:r w:rsidRPr="00AE4E29">
        <w:rPr>
          <w:rFonts w:ascii="Tahoma" w:hAnsi="Tahoma" w:cs="Tahoma"/>
          <w:b/>
          <w:sz w:val="20"/>
          <w:szCs w:val="20"/>
        </w:rPr>
        <w:t>/2020</w:t>
      </w:r>
      <w:r w:rsidRPr="00AE4E29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AE4E29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AE4E29">
        <w:rPr>
          <w:rFonts w:ascii="Tahoma" w:hAnsi="Tahoma" w:cs="Tahoma"/>
          <w:b/>
          <w:bCs/>
          <w:sz w:val="20"/>
          <w:szCs w:val="20"/>
        </w:rPr>
        <w:t xml:space="preserve">auk, działając w imieniu i na rzecz Wykonawcy </w:t>
      </w:r>
      <w:r w:rsidRPr="00AE4E29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AE4E29">
        <w:rPr>
          <w:rFonts w:ascii="Tahoma" w:hAnsi="Tahoma" w:cs="Tahoma"/>
          <w:b/>
          <w:bCs/>
          <w:sz w:val="20"/>
          <w:szCs w:val="20"/>
        </w:rPr>
        <w:t>: .................................................................................................................................................</w:t>
      </w:r>
    </w:p>
    <w:p w:rsidR="0022432A" w:rsidRPr="00AE4E29" w:rsidRDefault="00B25AF3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AE4E29">
        <w:rPr>
          <w:rFonts w:ascii="Tahoma" w:hAnsi="Tahoma" w:cs="Tahoma"/>
          <w:sz w:val="20"/>
          <w:szCs w:val="20"/>
        </w:rPr>
        <w:t>oświadczam,</w:t>
      </w:r>
      <w:r w:rsidR="0022432A" w:rsidRPr="00AE4E29">
        <w:rPr>
          <w:rFonts w:ascii="Tahoma" w:hAnsi="Tahoma" w:cs="Tahoma"/>
          <w:sz w:val="20"/>
          <w:szCs w:val="20"/>
        </w:rPr>
        <w:t xml:space="preserve"> że oferujemy przedmiot zamówienia o parametrach </w:t>
      </w:r>
      <w:proofErr w:type="spellStart"/>
      <w:r w:rsidR="0022432A" w:rsidRPr="00AE4E29">
        <w:rPr>
          <w:rFonts w:ascii="Tahoma" w:hAnsi="Tahoma" w:cs="Tahoma"/>
          <w:sz w:val="20"/>
          <w:szCs w:val="20"/>
        </w:rPr>
        <w:t>techniczno</w:t>
      </w:r>
      <w:proofErr w:type="spellEnd"/>
      <w:r w:rsidR="0022432A" w:rsidRPr="00AE4E29">
        <w:rPr>
          <w:rFonts w:ascii="Tahoma" w:hAnsi="Tahoma" w:cs="Tahoma"/>
          <w:sz w:val="20"/>
          <w:szCs w:val="20"/>
        </w:rPr>
        <w:t xml:space="preserve"> – funkcjonalnych</w:t>
      </w:r>
      <w:r w:rsidR="00EA072B" w:rsidRPr="00AE4E29">
        <w:rPr>
          <w:rFonts w:ascii="Tahoma" w:hAnsi="Tahoma" w:cs="Tahoma"/>
          <w:sz w:val="20"/>
          <w:szCs w:val="20"/>
        </w:rPr>
        <w:t xml:space="preserve"> wskazanych w tabelach poniżej.</w:t>
      </w:r>
    </w:p>
    <w:p w:rsidR="00EA072B" w:rsidRPr="00AE4E29" w:rsidRDefault="00EA072B" w:rsidP="00B25AF3">
      <w:pPr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EA072B" w:rsidRPr="00AE4E29" w:rsidTr="00086DFF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58C" w:rsidRDefault="0088358C" w:rsidP="0088358C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Podstawa klatki konwencjonalnej dla</w:t>
            </w:r>
            <w:r w:rsidR="005F0D5C">
              <w:rPr>
                <w:b/>
              </w:rPr>
              <w:t xml:space="preserve"> gryzoni laboratoryjnych</w:t>
            </w:r>
            <w:r>
              <w:rPr>
                <w:b/>
              </w:rPr>
              <w:t xml:space="preserve"> - 250 szt.</w:t>
            </w:r>
          </w:p>
          <w:p w:rsidR="00EA072B" w:rsidRPr="00157432" w:rsidRDefault="00EA072B" w:rsidP="0088358C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072B" w:rsidRPr="00AE4E29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2B" w:rsidRPr="00AE4E29" w:rsidRDefault="00EA072B" w:rsidP="00EA072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AE4E29" w:rsidRDefault="00D16C0A" w:rsidP="00EA072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Wymagane minimalne parametry -</w:t>
            </w:r>
            <w:r w:rsidR="00EA072B" w:rsidRPr="00AE4E29">
              <w:rPr>
                <w:rFonts w:ascii="Tahoma" w:hAnsi="Tahoma" w:cs="Tahoma"/>
                <w:sz w:val="20"/>
                <w:szCs w:val="20"/>
              </w:rPr>
              <w:t>opis.</w:t>
            </w:r>
          </w:p>
          <w:p w:rsidR="00EA072B" w:rsidRPr="00AE4E29" w:rsidRDefault="00EA072B" w:rsidP="00EA072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072B" w:rsidRPr="00AE4E29" w:rsidRDefault="00EA072B" w:rsidP="00EA072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 xml:space="preserve">Parametry charakteryzujące </w:t>
            </w:r>
            <w:r w:rsidR="00407D50">
              <w:rPr>
                <w:rFonts w:ascii="Tahoma" w:hAnsi="Tahoma" w:cs="Tahoma"/>
                <w:sz w:val="20"/>
                <w:szCs w:val="20"/>
              </w:rPr>
              <w:t xml:space="preserve">konkretnie oferowaną podstawę klatki </w:t>
            </w:r>
            <w:r w:rsidRPr="00AE4E29">
              <w:rPr>
                <w:rFonts w:ascii="Tahoma" w:hAnsi="Tahoma" w:cs="Tahoma"/>
                <w:sz w:val="20"/>
                <w:szCs w:val="20"/>
              </w:rPr>
              <w:t xml:space="preserve"> -opis.</w:t>
            </w:r>
          </w:p>
          <w:p w:rsidR="00EA072B" w:rsidRPr="00AE4E29" w:rsidRDefault="00EA072B" w:rsidP="00EA072B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EA072B" w:rsidRPr="00AE4E29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2B" w:rsidRPr="00AE4E29" w:rsidRDefault="00EA072B" w:rsidP="00EA072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AE4E29" w:rsidRDefault="00EA072B" w:rsidP="00EA072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072B" w:rsidRPr="00AE4E29" w:rsidRDefault="00EA072B" w:rsidP="00EA072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EA072B" w:rsidRPr="00AE4E29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2B" w:rsidRPr="00AE4E29" w:rsidRDefault="00D16C0A" w:rsidP="00D16C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AE4E29" w:rsidRDefault="00EA072B" w:rsidP="001B48F0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Nazwa producenta/urządzenia/typ/oznaczenie: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072B" w:rsidRPr="00AE4E29" w:rsidRDefault="00EA072B" w:rsidP="00EA072B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EA072B" w:rsidRPr="00AE4E29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AE4E29" w:rsidRDefault="00D16C0A" w:rsidP="00C64F6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88358C" w:rsidRDefault="0088358C" w:rsidP="00C9717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358C">
              <w:t>powierzchnia 500-600 cm2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72B" w:rsidRPr="00AE4E29" w:rsidRDefault="00EA072B" w:rsidP="00C64F6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072B" w:rsidRPr="00AE4E29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AE4E29" w:rsidRDefault="00D16C0A" w:rsidP="00C64F6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C" w:rsidRPr="0088358C" w:rsidRDefault="0088358C" w:rsidP="0088358C">
            <w:pPr>
              <w:pStyle w:val="Bezodstpw"/>
            </w:pPr>
            <w:r w:rsidRPr="0088358C">
              <w:t>wymiary zewnętrzne:</w:t>
            </w:r>
          </w:p>
          <w:p w:rsidR="0088358C" w:rsidRPr="0088358C" w:rsidRDefault="00FF7708" w:rsidP="0088358C">
            <w:pPr>
              <w:pStyle w:val="Bezodstpw"/>
            </w:pPr>
            <w:r>
              <w:t xml:space="preserve">   -wysokość 12-15</w:t>
            </w:r>
            <w:r w:rsidR="0088358C" w:rsidRPr="0088358C">
              <w:t xml:space="preserve"> cm</w:t>
            </w:r>
          </w:p>
          <w:p w:rsidR="0088358C" w:rsidRPr="0088358C" w:rsidRDefault="00FF7708" w:rsidP="0088358C">
            <w:pPr>
              <w:pStyle w:val="Bezodstpw"/>
            </w:pPr>
            <w:r>
              <w:t xml:space="preserve">   -długość 35-38</w:t>
            </w:r>
            <w:r w:rsidR="0088358C" w:rsidRPr="0088358C">
              <w:t xml:space="preserve"> cm</w:t>
            </w:r>
          </w:p>
          <w:p w:rsidR="00EA072B" w:rsidRPr="0088358C" w:rsidRDefault="00FF7708" w:rsidP="0088358C">
            <w:pPr>
              <w:pStyle w:val="Bezodstpw"/>
            </w:pPr>
            <w:r>
              <w:t xml:space="preserve">   -szerokość 18-21</w:t>
            </w:r>
            <w:r w:rsidR="0088358C" w:rsidRPr="0088358C">
              <w:t xml:space="preserve"> cm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72B" w:rsidRPr="00AE4E29" w:rsidRDefault="00EA072B" w:rsidP="00C64F6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8358C" w:rsidRPr="00AE4E29" w:rsidTr="00FF7708">
        <w:trPr>
          <w:trHeight w:val="44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C" w:rsidRPr="00AE4E29" w:rsidRDefault="0088358C" w:rsidP="0088358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C" w:rsidRPr="00FF7708" w:rsidRDefault="00FF7708" w:rsidP="0088358C">
            <w:pPr>
              <w:pStyle w:val="Bezodstpw"/>
            </w:pPr>
            <w:r>
              <w:t xml:space="preserve">z prowadnicami po obu długich bokach </w:t>
            </w:r>
            <w:r w:rsidRPr="004E0117">
              <w:t>w celu zamocowania w prowadnicach regału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C" w:rsidRPr="00AE4E29" w:rsidRDefault="0088358C" w:rsidP="0088358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8358C" w:rsidRPr="00AE4E29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C" w:rsidRPr="00AE4E29" w:rsidRDefault="0088358C" w:rsidP="0088358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C" w:rsidRPr="0088358C" w:rsidRDefault="0088358C" w:rsidP="0088358C">
            <w:pPr>
              <w:pStyle w:val="Bezodstpw"/>
            </w:pPr>
            <w:r w:rsidRPr="0088358C">
              <w:t xml:space="preserve">wykonana z przezroczystego </w:t>
            </w:r>
            <w:proofErr w:type="spellStart"/>
            <w:r w:rsidRPr="0088358C">
              <w:t>polisulfonu</w:t>
            </w:r>
            <w:proofErr w:type="spellEnd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C" w:rsidRPr="00AE4E29" w:rsidRDefault="0088358C" w:rsidP="0088358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8358C" w:rsidRPr="00AE4E29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C" w:rsidRPr="00AE4E29" w:rsidRDefault="0088358C" w:rsidP="0088358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C" w:rsidRPr="0088358C" w:rsidRDefault="0088358C" w:rsidP="0088358C">
            <w:pPr>
              <w:pStyle w:val="Bezodstpw"/>
            </w:pPr>
            <w:proofErr w:type="spellStart"/>
            <w:r w:rsidRPr="0088358C">
              <w:t>autoklawowalna</w:t>
            </w:r>
            <w:proofErr w:type="spellEnd"/>
            <w:r w:rsidRPr="0088358C">
              <w:t xml:space="preserve"> w temp. min. 134°C 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C" w:rsidRPr="00AE4E29" w:rsidRDefault="0088358C" w:rsidP="0088358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8358C" w:rsidRPr="00AE4E29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C" w:rsidRPr="00AE4E29" w:rsidRDefault="00E55093" w:rsidP="0088358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C" w:rsidRPr="0088358C" w:rsidRDefault="0088358C" w:rsidP="0088358C">
            <w:pPr>
              <w:pStyle w:val="Bezodstpw"/>
            </w:pPr>
            <w:r w:rsidRPr="0088358C">
              <w:t>preferowane zaokrąglone rogi i krawędzie z uwagi na większe bezpieczeństwo użytkowania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C" w:rsidRPr="00AE4E29" w:rsidRDefault="0088358C" w:rsidP="0088358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8358C" w:rsidRPr="00AE4E29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C" w:rsidRPr="00AE4E29" w:rsidRDefault="00E55093" w:rsidP="0088358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C" w:rsidRPr="0088358C" w:rsidRDefault="0088358C" w:rsidP="0088358C">
            <w:pPr>
              <w:pStyle w:val="Bezodstpw"/>
            </w:pPr>
            <w:r w:rsidRPr="0088358C">
              <w:t>musi mieć przeznaczenie m.in. do hodowli gryzoni laboratoryjnych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C" w:rsidRPr="00AE4E29" w:rsidRDefault="0088358C" w:rsidP="0088358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2432A" w:rsidRPr="00AE4E29" w:rsidRDefault="0022432A" w:rsidP="0022432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5839E9" w:rsidRPr="00B25AF3" w:rsidRDefault="005839E9" w:rsidP="005839E9">
      <w:pPr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F842C4" w:rsidRPr="00AE4E29" w:rsidTr="00086DFF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58C" w:rsidRDefault="0088358C" w:rsidP="0088358C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Podstawa klatki konwencjonalnej dla gr</w:t>
            </w:r>
            <w:r w:rsidR="005F0D5C">
              <w:rPr>
                <w:b/>
              </w:rPr>
              <w:t xml:space="preserve">yzoni laboratoryjnych </w:t>
            </w:r>
            <w:r>
              <w:rPr>
                <w:b/>
              </w:rPr>
              <w:t>- 450 szt.</w:t>
            </w:r>
          </w:p>
          <w:p w:rsidR="00F842C4" w:rsidRPr="00157432" w:rsidRDefault="00F842C4" w:rsidP="0088358C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42C4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4" w:rsidRPr="00AE4E29" w:rsidRDefault="00F842C4" w:rsidP="00086DF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C4" w:rsidRPr="00AE4E29" w:rsidRDefault="00F842C4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F842C4" w:rsidRPr="00AE4E29" w:rsidRDefault="00F842C4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42C4" w:rsidRPr="00AE4E29" w:rsidRDefault="00F842C4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Param</w:t>
            </w:r>
            <w:r w:rsidR="00407D50">
              <w:rPr>
                <w:rFonts w:ascii="Tahoma" w:hAnsi="Tahoma" w:cs="Tahoma"/>
                <w:sz w:val="20"/>
                <w:szCs w:val="20"/>
              </w:rPr>
              <w:t>etry charakteryzujące konkretnie oferowaną</w:t>
            </w:r>
            <w:r w:rsidRPr="00AE4E2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07D50">
              <w:rPr>
                <w:rFonts w:ascii="Tahoma" w:hAnsi="Tahoma" w:cs="Tahoma"/>
                <w:sz w:val="20"/>
                <w:szCs w:val="20"/>
              </w:rPr>
              <w:t>podstawę klatki</w:t>
            </w:r>
            <w:r w:rsidRPr="00AE4E29">
              <w:rPr>
                <w:rFonts w:ascii="Tahoma" w:hAnsi="Tahoma" w:cs="Tahoma"/>
                <w:sz w:val="20"/>
                <w:szCs w:val="20"/>
              </w:rPr>
              <w:t xml:space="preserve"> -opis.</w:t>
            </w:r>
          </w:p>
          <w:p w:rsidR="00F842C4" w:rsidRPr="00AE4E29" w:rsidRDefault="00F842C4" w:rsidP="00086DF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F842C4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4" w:rsidRPr="00AE4E29" w:rsidRDefault="00F842C4" w:rsidP="00086DF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C4" w:rsidRPr="00AE4E29" w:rsidRDefault="00F842C4" w:rsidP="00086DF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42C4" w:rsidRPr="00AE4E29" w:rsidRDefault="00F842C4" w:rsidP="00086DF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F842C4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4" w:rsidRPr="00AE4E29" w:rsidRDefault="00F842C4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C4" w:rsidRPr="00AE4E29" w:rsidRDefault="00F842C4" w:rsidP="00086DF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Nazwa producenta/urządzenia/typ/oznaczenie: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42C4" w:rsidRPr="00AE4E29" w:rsidRDefault="00F842C4" w:rsidP="00086DFF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F842C4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C4" w:rsidRPr="00AE4E29" w:rsidRDefault="00F842C4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C4" w:rsidRPr="00407D50" w:rsidRDefault="0088358C" w:rsidP="00086DF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7D50">
              <w:t>powierzchnia 1800-2200 cm2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2C4" w:rsidRPr="00AE4E29" w:rsidRDefault="00F842C4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42C4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C4" w:rsidRPr="00AE4E29" w:rsidRDefault="00F842C4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C" w:rsidRDefault="0088358C" w:rsidP="0088358C">
            <w:pPr>
              <w:pStyle w:val="Bezodstpw"/>
            </w:pPr>
            <w:r>
              <w:t>wymiary zewnętrzne:</w:t>
            </w:r>
          </w:p>
          <w:p w:rsidR="00FF7708" w:rsidRDefault="00FF7708" w:rsidP="00FF7708">
            <w:pPr>
              <w:pStyle w:val="Bezodstpw"/>
            </w:pPr>
            <w:r>
              <w:t xml:space="preserve">   -wysokość 18-21 cm</w:t>
            </w:r>
          </w:p>
          <w:p w:rsidR="00FF7708" w:rsidRDefault="006A3627" w:rsidP="00FF7708">
            <w:pPr>
              <w:pStyle w:val="Bezodstpw"/>
            </w:pPr>
            <w:r>
              <w:t xml:space="preserve">   -długość 58-61 cm </w:t>
            </w:r>
            <w:bookmarkStart w:id="0" w:name="_GoBack"/>
            <w:bookmarkEnd w:id="0"/>
          </w:p>
          <w:p w:rsidR="00F842C4" w:rsidRPr="00C12537" w:rsidRDefault="006A3627" w:rsidP="00C12537">
            <w:pPr>
              <w:pStyle w:val="Bezodstpw"/>
            </w:pPr>
            <w:r>
              <w:t xml:space="preserve">   -szerokość 37-40 cm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2C4" w:rsidRPr="00AE4E29" w:rsidRDefault="00F842C4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8358C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C" w:rsidRPr="00AE4E29" w:rsidRDefault="0088358C" w:rsidP="0088358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lastRenderedPageBreak/>
              <w:t>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C" w:rsidRPr="00FF7708" w:rsidRDefault="00FF7708" w:rsidP="0088358C">
            <w:pPr>
              <w:pStyle w:val="Bezodstpw"/>
              <w:rPr>
                <w:color w:val="FF0000"/>
              </w:rPr>
            </w:pPr>
            <w:r>
              <w:t xml:space="preserve">z </w:t>
            </w:r>
            <w:r w:rsidRPr="004E0117">
              <w:t xml:space="preserve">prowadnicami po obu długich bokach </w:t>
            </w:r>
            <w:r>
              <w:t>w celu zamocowania w prowadnicach regału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C" w:rsidRPr="00AE4E29" w:rsidRDefault="0088358C" w:rsidP="0088358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8358C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C" w:rsidRPr="00AE4E29" w:rsidRDefault="0088358C" w:rsidP="0088358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C" w:rsidRPr="00415372" w:rsidRDefault="00FF7708" w:rsidP="0088358C">
            <w:pPr>
              <w:pStyle w:val="Bezodstpw"/>
            </w:pPr>
            <w:r w:rsidRPr="009133C8">
              <w:t xml:space="preserve">musi posiadać spadek w dół pod kątem 45° </w:t>
            </w:r>
            <w:r>
              <w:t xml:space="preserve">+/- 10 % </w:t>
            </w:r>
            <w:r w:rsidRPr="009133C8">
              <w:t>na odcinku 5 cm</w:t>
            </w:r>
            <w:r>
              <w:t xml:space="preserve"> +/- 10 %</w:t>
            </w:r>
            <w:r w:rsidRPr="009133C8">
              <w:t xml:space="preserve"> długości od strony krótszego brzegu w celu łatwiejszego dostępu do zwierząt bez konieczności wysuwania klatki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C" w:rsidRPr="00AE4E29" w:rsidRDefault="0088358C" w:rsidP="0088358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8358C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C" w:rsidRPr="00AE4E29" w:rsidRDefault="0088358C" w:rsidP="0088358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C" w:rsidRPr="00415372" w:rsidRDefault="0088358C" w:rsidP="0088358C">
            <w:pPr>
              <w:pStyle w:val="Bezodstpw"/>
            </w:pPr>
            <w:r w:rsidRPr="00415372">
              <w:t xml:space="preserve">wykonana z przezroczystego </w:t>
            </w:r>
            <w:proofErr w:type="spellStart"/>
            <w:r w:rsidRPr="00415372">
              <w:t>polisulfonu</w:t>
            </w:r>
            <w:proofErr w:type="spellEnd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C" w:rsidRPr="00AE4E29" w:rsidRDefault="0088358C" w:rsidP="0088358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8358C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C" w:rsidRDefault="00E55093" w:rsidP="0088358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C" w:rsidRPr="00415372" w:rsidRDefault="0088358C" w:rsidP="0088358C">
            <w:pPr>
              <w:pStyle w:val="Bezodstpw"/>
            </w:pPr>
            <w:proofErr w:type="spellStart"/>
            <w:r w:rsidRPr="00415372">
              <w:t>autoklawowalna</w:t>
            </w:r>
            <w:proofErr w:type="spellEnd"/>
            <w:r w:rsidRPr="00415372">
              <w:t xml:space="preserve"> w temp. min. 134°C 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C" w:rsidRPr="00AE4E29" w:rsidRDefault="0088358C" w:rsidP="0088358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8358C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C" w:rsidRDefault="00E55093" w:rsidP="0088358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C" w:rsidRPr="00415372" w:rsidRDefault="0088358C" w:rsidP="0088358C">
            <w:pPr>
              <w:pStyle w:val="Bezodstpw"/>
            </w:pPr>
            <w:r w:rsidRPr="00415372">
              <w:t>preferowane zaokrąglone rogi i krawędzie z uwagi na większe bezpieczeństwo użytkowania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C" w:rsidRPr="00AE4E29" w:rsidRDefault="0088358C" w:rsidP="0088358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8358C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C" w:rsidRPr="00AE4E29" w:rsidRDefault="00E55093" w:rsidP="0088358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C" w:rsidRPr="00415372" w:rsidRDefault="0088358C" w:rsidP="0088358C">
            <w:pPr>
              <w:pStyle w:val="Bezodstpw"/>
            </w:pPr>
            <w:r w:rsidRPr="00415372">
              <w:t>musi mieć przeznaczenie m.in. do hodowli gryzoni laboratoryjnych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C" w:rsidRPr="00AE4E29" w:rsidRDefault="0088358C" w:rsidP="0088358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839E9" w:rsidRDefault="005839E9" w:rsidP="00B25AF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750001" w:rsidRDefault="00750001" w:rsidP="00B25AF3">
      <w:pPr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F842C4" w:rsidRPr="00AE4E29" w:rsidTr="00086DFF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58C" w:rsidRDefault="0088358C" w:rsidP="00E55093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Ruszt do klatki konwencjonalnej dla gryzoni laboratoryjnych 1800-2200 - 200 szt.</w:t>
            </w:r>
          </w:p>
          <w:p w:rsidR="00F842C4" w:rsidRPr="00157432" w:rsidRDefault="00F842C4" w:rsidP="00E55093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42C4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4" w:rsidRPr="00AE4E29" w:rsidRDefault="00F842C4" w:rsidP="00086DF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C4" w:rsidRPr="00AE4E29" w:rsidRDefault="00F842C4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F842C4" w:rsidRPr="00AE4E29" w:rsidRDefault="00F842C4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42C4" w:rsidRPr="00AE4E29" w:rsidRDefault="00F842C4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Para</w:t>
            </w:r>
            <w:r w:rsidR="00407D50">
              <w:rPr>
                <w:rFonts w:ascii="Tahoma" w:hAnsi="Tahoma" w:cs="Tahoma"/>
                <w:sz w:val="20"/>
                <w:szCs w:val="20"/>
              </w:rPr>
              <w:t>metry charakteryzujące konkretnie</w:t>
            </w:r>
            <w:r w:rsidRPr="00AE4E29">
              <w:rPr>
                <w:rFonts w:ascii="Tahoma" w:hAnsi="Tahoma" w:cs="Tahoma"/>
                <w:sz w:val="20"/>
                <w:szCs w:val="20"/>
              </w:rPr>
              <w:t xml:space="preserve"> oferowa</w:t>
            </w:r>
            <w:r w:rsidR="00407D50">
              <w:rPr>
                <w:rFonts w:ascii="Tahoma" w:hAnsi="Tahoma" w:cs="Tahoma"/>
                <w:sz w:val="20"/>
                <w:szCs w:val="20"/>
              </w:rPr>
              <w:t>ny</w:t>
            </w:r>
            <w:r w:rsidRPr="00AE4E2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07D50">
              <w:rPr>
                <w:rFonts w:ascii="Tahoma" w:hAnsi="Tahoma" w:cs="Tahoma"/>
                <w:sz w:val="20"/>
                <w:szCs w:val="20"/>
              </w:rPr>
              <w:t>ruszt</w:t>
            </w:r>
            <w:r w:rsidRPr="00AE4E29">
              <w:rPr>
                <w:rFonts w:ascii="Tahoma" w:hAnsi="Tahoma" w:cs="Tahoma"/>
                <w:sz w:val="20"/>
                <w:szCs w:val="20"/>
              </w:rPr>
              <w:t xml:space="preserve"> -opis.</w:t>
            </w:r>
          </w:p>
          <w:p w:rsidR="00F842C4" w:rsidRPr="00AE4E29" w:rsidRDefault="00F842C4" w:rsidP="00086DF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F842C4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4" w:rsidRPr="00AE4E29" w:rsidRDefault="00F842C4" w:rsidP="00086DF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C4" w:rsidRPr="00AE4E29" w:rsidRDefault="00F842C4" w:rsidP="00086DF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42C4" w:rsidRPr="00AE4E29" w:rsidRDefault="00F842C4" w:rsidP="00086DF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F842C4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4" w:rsidRPr="00AE4E29" w:rsidRDefault="00F842C4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C4" w:rsidRPr="00AE4E29" w:rsidRDefault="00F842C4" w:rsidP="00086DF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Nazwa producenta/urządzenia/typ/oznaczenie: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42C4" w:rsidRPr="00AE4E29" w:rsidRDefault="00F842C4" w:rsidP="00086DFF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88358C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C" w:rsidRPr="00AE4E29" w:rsidRDefault="0088358C" w:rsidP="0088358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C" w:rsidRPr="004A713F" w:rsidRDefault="0088358C" w:rsidP="0088358C">
            <w:pPr>
              <w:pStyle w:val="Bezodstpw"/>
            </w:pPr>
            <w:r w:rsidRPr="004A713F">
              <w:t>musi pasować do podstawy klatki konwencjonalnej dla gryzoni laboratoryjnych (w sposób dopasowania wewnę</w:t>
            </w:r>
            <w:r w:rsidR="003105CD">
              <w:t>trzny) wymienionej w zamówieniu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58C" w:rsidRPr="00AE4E29" w:rsidRDefault="0088358C" w:rsidP="0088358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8358C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C" w:rsidRPr="00AE4E29" w:rsidRDefault="0088358C" w:rsidP="0088358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C" w:rsidRPr="004A713F" w:rsidRDefault="0088358C" w:rsidP="0088358C">
            <w:pPr>
              <w:pStyle w:val="Bezodstpw"/>
            </w:pPr>
            <w:r w:rsidRPr="004A713F">
              <w:t>musi posiadać wgłębienie na paszę i poidło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58C" w:rsidRPr="00AE4E29" w:rsidRDefault="0088358C" w:rsidP="0088358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8358C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C" w:rsidRPr="00AE4E29" w:rsidRDefault="0088358C" w:rsidP="0088358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C" w:rsidRPr="004A713F" w:rsidRDefault="0088358C" w:rsidP="0088358C">
            <w:pPr>
              <w:pStyle w:val="Bezodstpw"/>
            </w:pPr>
            <w:r w:rsidRPr="004A713F">
              <w:t>musi posiadać dzielnik dzielący wgłębienie na paszę i poidło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C" w:rsidRPr="00AE4E29" w:rsidRDefault="0088358C" w:rsidP="0088358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8358C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C" w:rsidRPr="00AE4E29" w:rsidRDefault="0088358C" w:rsidP="0088358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C" w:rsidRPr="004A713F" w:rsidRDefault="0088358C" w:rsidP="0088358C">
            <w:pPr>
              <w:pStyle w:val="Bezodstpw"/>
            </w:pPr>
            <w:r w:rsidRPr="004A713F">
              <w:t>musi posiadać zaczepy po obu krótkich bokach, aby być zamocowanym na klatce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C" w:rsidRPr="00AE4E29" w:rsidRDefault="0088358C" w:rsidP="0088358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8358C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C" w:rsidRPr="00AE4E29" w:rsidRDefault="0088358C" w:rsidP="0088358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C" w:rsidRPr="004A713F" w:rsidRDefault="00FF7708" w:rsidP="0088358C">
            <w:pPr>
              <w:pStyle w:val="Bezodstpw"/>
            </w:pPr>
            <w:r w:rsidRPr="000B7020">
              <w:t xml:space="preserve">musi posiadać spadek w dół pod kątem 45° </w:t>
            </w:r>
            <w:r>
              <w:t xml:space="preserve">+/- 10 % </w:t>
            </w:r>
            <w:r w:rsidRPr="000B7020">
              <w:t xml:space="preserve">na odcinku 5 cm </w:t>
            </w:r>
            <w:r>
              <w:t xml:space="preserve">+/- 10 % </w:t>
            </w:r>
            <w:r w:rsidRPr="000B7020">
              <w:t xml:space="preserve">długości od strony krótszego brzegu z zawieszką, tuż za miejscem na paszę i poidło w celu dobrego dopasowania do podstawy klatki konwencjonalnej dla gryzoni laboratoryjnych ze skosem dla łatwiejszego dostępu do zwierząt bez </w:t>
            </w:r>
            <w:r>
              <w:t>konieczności wysuwania klatki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C" w:rsidRPr="00AE4E29" w:rsidRDefault="0088358C" w:rsidP="0088358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8358C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C" w:rsidRDefault="0088358C" w:rsidP="0088358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C" w:rsidRPr="004A713F" w:rsidRDefault="0088358C" w:rsidP="0088358C">
            <w:pPr>
              <w:pStyle w:val="Bezodstpw"/>
            </w:pPr>
            <w:r w:rsidRPr="004A713F">
              <w:t>wykonany ze stali nierdzewnej min. AISI304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C" w:rsidRPr="00AE4E29" w:rsidRDefault="0088358C" w:rsidP="0088358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8358C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C" w:rsidRPr="00AE4E29" w:rsidRDefault="0088358C" w:rsidP="0088358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C" w:rsidRPr="004A713F" w:rsidRDefault="0088358C" w:rsidP="0088358C">
            <w:pPr>
              <w:pStyle w:val="Bezodstpw"/>
            </w:pPr>
            <w:proofErr w:type="spellStart"/>
            <w:r w:rsidRPr="004A713F">
              <w:t>autoklawowalny</w:t>
            </w:r>
            <w:proofErr w:type="spellEnd"/>
            <w:r w:rsidRPr="004A713F">
              <w:t xml:space="preserve"> w temp. min. 134°C 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C" w:rsidRPr="00AE4E29" w:rsidRDefault="0088358C" w:rsidP="0088358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8358C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C" w:rsidRDefault="00E55093" w:rsidP="0088358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C" w:rsidRPr="004A713F" w:rsidRDefault="0088358C" w:rsidP="0088358C">
            <w:pPr>
              <w:pStyle w:val="Bezodstpw"/>
            </w:pPr>
            <w:r w:rsidRPr="004A713F">
              <w:t>musi mieć przeznaczenie m.in. do hodowli gryzoni laboratoryjnych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C" w:rsidRPr="00AE4E29" w:rsidRDefault="0088358C" w:rsidP="0088358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842C4" w:rsidRDefault="00F842C4" w:rsidP="00B25AF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750001" w:rsidRDefault="00750001" w:rsidP="00B25AF3">
      <w:pPr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9E6E35" w:rsidRPr="00157432" w:rsidTr="00086DFF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58C" w:rsidRPr="00673E76" w:rsidRDefault="0088358C" w:rsidP="0088358C">
            <w:pPr>
              <w:pStyle w:val="Bezodstpw"/>
              <w:jc w:val="center"/>
              <w:rPr>
                <w:b/>
              </w:rPr>
            </w:pPr>
            <w:r w:rsidRPr="00673E76">
              <w:rPr>
                <w:b/>
              </w:rPr>
              <w:t>Butelka dla gryzoni laboratoryjnych 250-300</w:t>
            </w:r>
            <w:r>
              <w:rPr>
                <w:b/>
              </w:rPr>
              <w:t xml:space="preserve"> (typ 1) - 1800 szt.</w:t>
            </w:r>
          </w:p>
          <w:p w:rsidR="009E6E35" w:rsidRPr="00750001" w:rsidRDefault="009E6E35" w:rsidP="00F708DF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E6E35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35" w:rsidRPr="00AE4E29" w:rsidRDefault="009E6E35" w:rsidP="00086DF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35" w:rsidRPr="00AE4E29" w:rsidRDefault="009E6E35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9E6E35" w:rsidRPr="00AE4E29" w:rsidRDefault="009E6E35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6E35" w:rsidRPr="00AE4E29" w:rsidRDefault="009E6E35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Para</w:t>
            </w:r>
            <w:r w:rsidR="00407D50">
              <w:rPr>
                <w:rFonts w:ascii="Tahoma" w:hAnsi="Tahoma" w:cs="Tahoma"/>
                <w:sz w:val="20"/>
                <w:szCs w:val="20"/>
              </w:rPr>
              <w:t>metry charakteryzujące konkretnie oferowaną butelkę</w:t>
            </w:r>
            <w:r w:rsidRPr="00AE4E29">
              <w:rPr>
                <w:rFonts w:ascii="Tahoma" w:hAnsi="Tahoma" w:cs="Tahoma"/>
                <w:sz w:val="20"/>
                <w:szCs w:val="20"/>
              </w:rPr>
              <w:t xml:space="preserve"> -opis.</w:t>
            </w:r>
          </w:p>
          <w:p w:rsidR="009E6E35" w:rsidRPr="00AE4E29" w:rsidRDefault="009E6E35" w:rsidP="00086DF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9E6E35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35" w:rsidRPr="00AE4E29" w:rsidRDefault="009E6E35" w:rsidP="00086DF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35" w:rsidRPr="00AE4E29" w:rsidRDefault="009E6E35" w:rsidP="00086DF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6E35" w:rsidRPr="00AE4E29" w:rsidRDefault="009E6E35" w:rsidP="00086DF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9E6E35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35" w:rsidRPr="00AE4E29" w:rsidRDefault="009E6E35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35" w:rsidRPr="00AE4E29" w:rsidRDefault="009E6E35" w:rsidP="00086DF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Nazwa producenta/urządzenia/typ/oznaczenie: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6E35" w:rsidRPr="00AE4E29" w:rsidRDefault="009E6E35" w:rsidP="00086DFF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88358C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C" w:rsidRPr="00AE4E29" w:rsidRDefault="0088358C" w:rsidP="0088358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C" w:rsidRPr="005F2182" w:rsidRDefault="0088358C" w:rsidP="0088358C">
            <w:pPr>
              <w:pStyle w:val="Bezodstpw"/>
            </w:pPr>
            <w:r w:rsidRPr="005F2182">
              <w:t>pojemność 250-300 ml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58C" w:rsidRPr="00AE4E29" w:rsidRDefault="0088358C" w:rsidP="0088358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8358C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C" w:rsidRPr="00AE4E29" w:rsidRDefault="0088358C" w:rsidP="0088358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C" w:rsidRPr="005F2182" w:rsidRDefault="0088358C" w:rsidP="0088358C">
            <w:pPr>
              <w:pStyle w:val="Bezodstpw"/>
            </w:pPr>
            <w:r w:rsidRPr="005F2182">
              <w:t>wysokość 12-15 cm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C" w:rsidRPr="00AE4E29" w:rsidRDefault="0088358C" w:rsidP="0088358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8358C" w:rsidRPr="00AE4E29" w:rsidTr="003E6D6C">
        <w:trPr>
          <w:trHeight w:val="23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C" w:rsidRPr="00AE4E29" w:rsidRDefault="0088358C" w:rsidP="0088358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C" w:rsidRPr="005F2182" w:rsidRDefault="0088358C" w:rsidP="0088358C">
            <w:pPr>
              <w:pStyle w:val="Bezodstpw"/>
            </w:pPr>
            <w:r w:rsidRPr="005F2182">
              <w:t xml:space="preserve">średnica </w:t>
            </w:r>
            <w:proofErr w:type="spellStart"/>
            <w:r w:rsidRPr="005F2182">
              <w:t>wewn</w:t>
            </w:r>
            <w:proofErr w:type="spellEnd"/>
            <w:r w:rsidRPr="005F2182">
              <w:t>. wlotu szyjki 3 cm +/- 1%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C" w:rsidRPr="00AE4E29" w:rsidRDefault="0088358C" w:rsidP="0088358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8358C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C" w:rsidRPr="00AE4E29" w:rsidRDefault="0088358C" w:rsidP="0088358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C" w:rsidRPr="005F2182" w:rsidRDefault="0088358C" w:rsidP="0088358C">
            <w:pPr>
              <w:pStyle w:val="Bezodstpw"/>
            </w:pPr>
            <w:r w:rsidRPr="005F2182">
              <w:t>ze skalowaniem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C" w:rsidRPr="00AE4E29" w:rsidRDefault="0088358C" w:rsidP="0088358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8358C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C" w:rsidRDefault="00E55093" w:rsidP="0088358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C" w:rsidRPr="005F2182" w:rsidRDefault="0088358C" w:rsidP="0088358C">
            <w:pPr>
              <w:pStyle w:val="Bezodstpw"/>
            </w:pPr>
            <w:r w:rsidRPr="005F2182">
              <w:t xml:space="preserve">wykonana z przezroczystego </w:t>
            </w:r>
            <w:proofErr w:type="spellStart"/>
            <w:r w:rsidRPr="005F2182">
              <w:t>polisulfonu</w:t>
            </w:r>
            <w:proofErr w:type="spellEnd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C" w:rsidRPr="00AE4E29" w:rsidRDefault="0088358C" w:rsidP="0088358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8358C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C" w:rsidRDefault="00E55093" w:rsidP="0088358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C" w:rsidRPr="005F2182" w:rsidRDefault="00FF7708" w:rsidP="0088358C">
            <w:pPr>
              <w:pStyle w:val="Bezodstpw"/>
            </w:pPr>
            <w:r>
              <w:t xml:space="preserve">Kwadratowa </w:t>
            </w:r>
            <w:r w:rsidR="0088358C" w:rsidRPr="005F2182">
              <w:t>lub okrągła, ale preferowana kwadratowa w celu zapewnienia większej stabilności i zapobieżeniu przemieszczenia się w zagłębieniu klatki na butelkę oraz w celu uzyskania większej pojemności przy identycznej wysokości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C" w:rsidRPr="00AE4E29" w:rsidRDefault="0088358C" w:rsidP="0088358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8358C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C" w:rsidRDefault="00E55093" w:rsidP="0088358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C" w:rsidRPr="005F2182" w:rsidRDefault="0088358C" w:rsidP="0088358C">
            <w:pPr>
              <w:pStyle w:val="Bezodstpw"/>
            </w:pPr>
            <w:r w:rsidRPr="005F2182">
              <w:t>z karbowaną uszczelką silikonową wokół szyjki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C" w:rsidRPr="00AE4E29" w:rsidRDefault="0088358C" w:rsidP="0088358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8358C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C" w:rsidRDefault="00E55093" w:rsidP="0088358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C" w:rsidRPr="005F2182" w:rsidRDefault="0088358C" w:rsidP="0088358C">
            <w:pPr>
              <w:pStyle w:val="Bezodstpw"/>
            </w:pPr>
            <w:r w:rsidRPr="005F2182">
              <w:t>szyjka z uszczelką musi pasować do kapsla o średnicy 5 cm +/- 1% i ściśle do niego przylegać, aby zapobiec wylewaniu wody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C" w:rsidRPr="00AE4E29" w:rsidRDefault="0088358C" w:rsidP="0088358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8358C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C" w:rsidRDefault="00E55093" w:rsidP="0088358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C" w:rsidRPr="005F2182" w:rsidRDefault="0088358C" w:rsidP="0088358C">
            <w:pPr>
              <w:pStyle w:val="Bezodstpw"/>
            </w:pPr>
            <w:proofErr w:type="spellStart"/>
            <w:r w:rsidRPr="005F2182">
              <w:t>autoklawowalna</w:t>
            </w:r>
            <w:proofErr w:type="spellEnd"/>
            <w:r w:rsidRPr="005F2182">
              <w:t xml:space="preserve"> w temp. min. 134°C 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C" w:rsidRPr="00AE4E29" w:rsidRDefault="0088358C" w:rsidP="0088358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E6E35" w:rsidRDefault="009E6E35" w:rsidP="00B25AF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750001" w:rsidRDefault="00750001" w:rsidP="00B25AF3">
      <w:pPr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9E6E35" w:rsidRPr="00157432" w:rsidTr="00086DFF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58C" w:rsidRPr="00673E76" w:rsidRDefault="0088358C" w:rsidP="00E55093">
            <w:pPr>
              <w:pStyle w:val="Bezodstpw"/>
              <w:jc w:val="center"/>
              <w:rPr>
                <w:b/>
              </w:rPr>
            </w:pPr>
            <w:r w:rsidRPr="00673E76">
              <w:rPr>
                <w:b/>
              </w:rPr>
              <w:t>Butelka dla gryzoni laboratoryjnych</w:t>
            </w:r>
            <w:r>
              <w:rPr>
                <w:b/>
              </w:rPr>
              <w:t xml:space="preserve"> 30</w:t>
            </w:r>
            <w:r w:rsidRPr="00673E76">
              <w:rPr>
                <w:b/>
              </w:rPr>
              <w:t>0-3</w:t>
            </w:r>
            <w:r>
              <w:rPr>
                <w:b/>
              </w:rPr>
              <w:t>5</w:t>
            </w:r>
            <w:r w:rsidRPr="00673E76">
              <w:rPr>
                <w:b/>
              </w:rPr>
              <w:t>0</w:t>
            </w:r>
            <w:r>
              <w:rPr>
                <w:b/>
              </w:rPr>
              <w:t xml:space="preserve"> (typ 2)</w:t>
            </w:r>
            <w:r w:rsidR="003B3702">
              <w:rPr>
                <w:b/>
              </w:rPr>
              <w:t xml:space="preserve"> - </w:t>
            </w:r>
            <w:r>
              <w:rPr>
                <w:b/>
              </w:rPr>
              <w:t>700 szt.</w:t>
            </w:r>
          </w:p>
          <w:p w:rsidR="009E6E35" w:rsidRPr="00750001" w:rsidRDefault="009E6E35" w:rsidP="00E55093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E6E35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35" w:rsidRPr="00AE4E29" w:rsidRDefault="009E6E35" w:rsidP="00086DF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35" w:rsidRPr="00AE4E29" w:rsidRDefault="009E6E35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9E6E35" w:rsidRPr="00AE4E29" w:rsidRDefault="009E6E35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6E35" w:rsidRPr="00AE4E29" w:rsidRDefault="009E6E35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Para</w:t>
            </w:r>
            <w:r w:rsidR="00407D50">
              <w:rPr>
                <w:rFonts w:ascii="Tahoma" w:hAnsi="Tahoma" w:cs="Tahoma"/>
                <w:sz w:val="20"/>
                <w:szCs w:val="20"/>
              </w:rPr>
              <w:t>metry charakteryzujące konkretnie oferowaną butelkę</w:t>
            </w:r>
            <w:r w:rsidRPr="00AE4E29">
              <w:rPr>
                <w:rFonts w:ascii="Tahoma" w:hAnsi="Tahoma" w:cs="Tahoma"/>
                <w:sz w:val="20"/>
                <w:szCs w:val="20"/>
              </w:rPr>
              <w:t xml:space="preserve"> -opis.</w:t>
            </w:r>
          </w:p>
          <w:p w:rsidR="009E6E35" w:rsidRPr="00AE4E29" w:rsidRDefault="009E6E35" w:rsidP="00086DF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9E6E35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35" w:rsidRPr="00AE4E29" w:rsidRDefault="009E6E35" w:rsidP="00086DF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35" w:rsidRPr="00AE4E29" w:rsidRDefault="009E6E35" w:rsidP="00086DF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6E35" w:rsidRPr="00AE4E29" w:rsidRDefault="009E6E35" w:rsidP="00086DF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9E6E35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35" w:rsidRPr="00AE4E29" w:rsidRDefault="009E6E35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35" w:rsidRPr="00AE4E29" w:rsidRDefault="009E6E35" w:rsidP="00086DF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Nazwa producenta/urządzenia/typ/oznaczenie: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6E35" w:rsidRPr="00AE4E29" w:rsidRDefault="009E6E35" w:rsidP="00086DFF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3B3702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02" w:rsidRPr="00AE4E29" w:rsidRDefault="00E55093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02" w:rsidRPr="00AE4E29" w:rsidRDefault="003B3702" w:rsidP="00086DF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t>pojemność 300-350 ml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3702" w:rsidRPr="00AE4E29" w:rsidRDefault="003B3702" w:rsidP="00086DFF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3B3702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02" w:rsidRPr="00AE4E29" w:rsidRDefault="00E55093" w:rsidP="003B370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02" w:rsidRPr="009D7446" w:rsidRDefault="003B3702" w:rsidP="003B3702">
            <w:pPr>
              <w:pStyle w:val="Bezodstpw"/>
            </w:pPr>
            <w:r w:rsidRPr="009D7446">
              <w:t>wysokość 13-16 cm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702" w:rsidRPr="00AE4E29" w:rsidRDefault="003B3702" w:rsidP="003B370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3702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02" w:rsidRPr="00AE4E29" w:rsidRDefault="00E55093" w:rsidP="003B370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02" w:rsidRPr="009D7446" w:rsidRDefault="003B3702" w:rsidP="003B3702">
            <w:pPr>
              <w:pStyle w:val="Bezodstpw"/>
            </w:pPr>
            <w:r w:rsidRPr="009D7446">
              <w:t xml:space="preserve">średnica </w:t>
            </w:r>
            <w:proofErr w:type="spellStart"/>
            <w:r w:rsidRPr="009D7446">
              <w:t>wewn</w:t>
            </w:r>
            <w:proofErr w:type="spellEnd"/>
            <w:r w:rsidRPr="009D7446">
              <w:t>. wlotu szyjki 3 cm +/- 1%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02" w:rsidRPr="00AE4E29" w:rsidRDefault="003B3702" w:rsidP="003B370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3702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02" w:rsidRPr="00AE4E29" w:rsidRDefault="00E55093" w:rsidP="003B370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02" w:rsidRPr="009D7446" w:rsidRDefault="003B3702" w:rsidP="003B3702">
            <w:pPr>
              <w:pStyle w:val="Bezodstpw"/>
            </w:pPr>
            <w:r w:rsidRPr="009D7446">
              <w:t>ze skalowaniem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02" w:rsidRPr="00AE4E29" w:rsidRDefault="003B3702" w:rsidP="003B370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3702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02" w:rsidRPr="00AE4E29" w:rsidRDefault="00E55093" w:rsidP="003B370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02" w:rsidRPr="009D7446" w:rsidRDefault="003B3702" w:rsidP="003B3702">
            <w:pPr>
              <w:pStyle w:val="Bezodstpw"/>
            </w:pPr>
            <w:r w:rsidRPr="009D7446">
              <w:t xml:space="preserve">wykonana z przezroczystego </w:t>
            </w:r>
            <w:proofErr w:type="spellStart"/>
            <w:r w:rsidRPr="009D7446">
              <w:t>polisulfonu</w:t>
            </w:r>
            <w:proofErr w:type="spellEnd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02" w:rsidRPr="00AE4E29" w:rsidRDefault="003B3702" w:rsidP="003B370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3702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02" w:rsidRDefault="00E55093" w:rsidP="003B370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02" w:rsidRPr="009D7446" w:rsidRDefault="003B3702" w:rsidP="003B3702">
            <w:pPr>
              <w:pStyle w:val="Bezodstpw"/>
            </w:pPr>
            <w:r w:rsidRPr="009D7446">
              <w:t>kwadratowa lub okrągła, ale preferowana kwadratowa w celu zapewnienia większej stabilności i zapobieżeniu przemieszczenia się w zagłębieniu klatki na butelkę oraz w celu uzyskania większej pojemności przy identycznej wysokości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02" w:rsidRPr="00AE4E29" w:rsidRDefault="003B3702" w:rsidP="003B370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3702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02" w:rsidRDefault="00E55093" w:rsidP="003B370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02" w:rsidRPr="009D7446" w:rsidRDefault="003B3702" w:rsidP="003B3702">
            <w:pPr>
              <w:pStyle w:val="Bezodstpw"/>
            </w:pPr>
            <w:r w:rsidRPr="009D7446">
              <w:t>z karbowaną uszczelką silikonową wokół szyjki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02" w:rsidRPr="00AE4E29" w:rsidRDefault="003B3702" w:rsidP="003B370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3702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02" w:rsidRDefault="00E55093" w:rsidP="003B370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02" w:rsidRPr="009D7446" w:rsidRDefault="003B3702" w:rsidP="003B3702">
            <w:pPr>
              <w:pStyle w:val="Bezodstpw"/>
            </w:pPr>
            <w:r w:rsidRPr="009D7446">
              <w:t>szyjka z uszczelką musi pasować do kapsla o średnicy 5 cm +/- 1% i ściśle do niego przylegać, aby zapobiec wylewaniu wody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02" w:rsidRPr="00AE4E29" w:rsidRDefault="003B3702" w:rsidP="003B370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3702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02" w:rsidRDefault="00E55093" w:rsidP="003B370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02" w:rsidRPr="009D7446" w:rsidRDefault="003B3702" w:rsidP="003B3702">
            <w:pPr>
              <w:pStyle w:val="Bezodstpw"/>
            </w:pPr>
            <w:proofErr w:type="spellStart"/>
            <w:r w:rsidRPr="009D7446">
              <w:t>autoklawowalna</w:t>
            </w:r>
            <w:proofErr w:type="spellEnd"/>
            <w:r w:rsidRPr="009D7446">
              <w:t xml:space="preserve"> w temp. min. 134°C 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02" w:rsidRPr="00AE4E29" w:rsidRDefault="003B3702" w:rsidP="003B370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E6E35" w:rsidRDefault="009E6E35" w:rsidP="00B25AF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3E6D6C" w:rsidRDefault="003E6D6C" w:rsidP="00B25AF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3E6D6C" w:rsidRDefault="003E6D6C" w:rsidP="00B25AF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3E6D6C" w:rsidRDefault="003E6D6C" w:rsidP="00B25AF3">
      <w:pPr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854C7E" w:rsidRPr="00157432" w:rsidTr="00086DFF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702" w:rsidRPr="00673E76" w:rsidRDefault="003B3702" w:rsidP="00E55093">
            <w:pPr>
              <w:pStyle w:val="Bezodstpw"/>
              <w:jc w:val="center"/>
              <w:rPr>
                <w:b/>
              </w:rPr>
            </w:pPr>
            <w:r w:rsidRPr="00673E76">
              <w:rPr>
                <w:b/>
              </w:rPr>
              <w:t>Butelka dla gryzoni laboratoryjnych</w:t>
            </w:r>
            <w:r>
              <w:rPr>
                <w:b/>
              </w:rPr>
              <w:t xml:space="preserve"> 400-500 (typ 3) - 700 szt.</w:t>
            </w:r>
          </w:p>
          <w:p w:rsidR="00854C7E" w:rsidRPr="00750001" w:rsidRDefault="00854C7E" w:rsidP="00E55093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4C7E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7E" w:rsidRPr="00AE4E29" w:rsidRDefault="00854C7E" w:rsidP="00086DF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7E" w:rsidRPr="00AE4E29" w:rsidRDefault="00854C7E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854C7E" w:rsidRPr="00AE4E29" w:rsidRDefault="00854C7E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4C7E" w:rsidRPr="00AE4E29" w:rsidRDefault="00854C7E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Param</w:t>
            </w:r>
            <w:r w:rsidR="007C1808">
              <w:rPr>
                <w:rFonts w:ascii="Tahoma" w:hAnsi="Tahoma" w:cs="Tahoma"/>
                <w:sz w:val="20"/>
                <w:szCs w:val="20"/>
              </w:rPr>
              <w:t>etry charakteryzujące konkretnie oferowaną butelkę</w:t>
            </w:r>
            <w:r w:rsidRPr="00AE4E29">
              <w:rPr>
                <w:rFonts w:ascii="Tahoma" w:hAnsi="Tahoma" w:cs="Tahoma"/>
                <w:sz w:val="20"/>
                <w:szCs w:val="20"/>
              </w:rPr>
              <w:t xml:space="preserve"> -opis.</w:t>
            </w:r>
          </w:p>
          <w:p w:rsidR="00854C7E" w:rsidRPr="00AE4E29" w:rsidRDefault="00854C7E" w:rsidP="00086DF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854C7E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7E" w:rsidRPr="00AE4E29" w:rsidRDefault="00854C7E" w:rsidP="00086DF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7E" w:rsidRPr="00AE4E29" w:rsidRDefault="00854C7E" w:rsidP="00086DF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4C7E" w:rsidRPr="00AE4E29" w:rsidRDefault="00854C7E" w:rsidP="00086DF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854C7E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7E" w:rsidRPr="00AE4E29" w:rsidRDefault="00854C7E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7E" w:rsidRPr="00AE4E29" w:rsidRDefault="00854C7E" w:rsidP="00086DF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Nazwa producenta/urządzenia/typ/oznaczenie: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4C7E" w:rsidRPr="00AE4E29" w:rsidRDefault="00854C7E" w:rsidP="00086DFF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475593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93" w:rsidRPr="00AE4E29" w:rsidRDefault="00475593" w:rsidP="0047559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93" w:rsidRPr="00A77B13" w:rsidRDefault="00475593" w:rsidP="00475593">
            <w:pPr>
              <w:pStyle w:val="Bezodstpw"/>
            </w:pPr>
            <w:r w:rsidRPr="00A77B13">
              <w:t>pojemność 400-500 ml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593" w:rsidRPr="00AE4E29" w:rsidRDefault="00475593" w:rsidP="0047559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5593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93" w:rsidRPr="00AE4E29" w:rsidRDefault="00475593" w:rsidP="0047559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93" w:rsidRPr="00A77B13" w:rsidRDefault="00475593" w:rsidP="00475593">
            <w:pPr>
              <w:pStyle w:val="Bezodstpw"/>
            </w:pPr>
            <w:r w:rsidRPr="00A77B13">
              <w:t>wysokość 11-14 cm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93" w:rsidRPr="00AE4E29" w:rsidRDefault="00475593" w:rsidP="0047559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5593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93" w:rsidRPr="00AE4E29" w:rsidRDefault="00475593" w:rsidP="0047559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93" w:rsidRPr="00A77B13" w:rsidRDefault="00475593" w:rsidP="00475593">
            <w:pPr>
              <w:pStyle w:val="Bezodstpw"/>
            </w:pPr>
            <w:r w:rsidRPr="00A77B13">
              <w:t xml:space="preserve">średnica </w:t>
            </w:r>
            <w:proofErr w:type="spellStart"/>
            <w:r w:rsidRPr="00A77B13">
              <w:t>wewn</w:t>
            </w:r>
            <w:proofErr w:type="spellEnd"/>
            <w:r w:rsidRPr="00A77B13">
              <w:t>. wlotu szyjki 3 cm +/- 1%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93" w:rsidRPr="00AE4E29" w:rsidRDefault="00475593" w:rsidP="0047559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5593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93" w:rsidRDefault="00475593" w:rsidP="0047559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93" w:rsidRPr="00A77B13" w:rsidRDefault="00475593" w:rsidP="00475593">
            <w:pPr>
              <w:pStyle w:val="Bezodstpw"/>
            </w:pPr>
            <w:r>
              <w:t>z</w:t>
            </w:r>
            <w:r w:rsidRPr="00A77B13">
              <w:t>e skalowaniem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93" w:rsidRPr="00AE4E29" w:rsidRDefault="00475593" w:rsidP="0047559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5593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93" w:rsidRPr="00AE4E29" w:rsidRDefault="00475593" w:rsidP="0047559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93" w:rsidRPr="00A77B13" w:rsidRDefault="00475593" w:rsidP="00475593">
            <w:pPr>
              <w:pStyle w:val="Bezodstpw"/>
            </w:pPr>
            <w:r w:rsidRPr="00A77B13">
              <w:t xml:space="preserve">wykonana z przezroczystego </w:t>
            </w:r>
            <w:proofErr w:type="spellStart"/>
            <w:r w:rsidRPr="00A77B13">
              <w:t>polisulfonu</w:t>
            </w:r>
            <w:proofErr w:type="spellEnd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93" w:rsidRPr="00AE4E29" w:rsidRDefault="00475593" w:rsidP="0047559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5593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93" w:rsidRDefault="00E55093" w:rsidP="0047559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93" w:rsidRPr="00A77B13" w:rsidRDefault="00475593" w:rsidP="00475593">
            <w:pPr>
              <w:pStyle w:val="Bezodstpw"/>
            </w:pPr>
            <w:r w:rsidRPr="00A77B13">
              <w:t>kwadratowa lub okrągła, ale preferowana kwadratowa w celu zapewnienia większej stabilności i zapobieżeniu przemieszczenia się w zagłębieniu klatki na butelkę oraz w celu uzyskania większej pojemności przy identycznej wysokości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93" w:rsidRPr="00AE4E29" w:rsidRDefault="00475593" w:rsidP="0047559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5593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93" w:rsidRDefault="00E55093" w:rsidP="0047559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93" w:rsidRPr="00A77B13" w:rsidRDefault="00475593" w:rsidP="00475593">
            <w:pPr>
              <w:pStyle w:val="Bezodstpw"/>
            </w:pPr>
            <w:r w:rsidRPr="00A77B13">
              <w:t>z karbowaną uszczelką silikonową wokół szyjki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93" w:rsidRPr="00AE4E29" w:rsidRDefault="00475593" w:rsidP="0047559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5593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93" w:rsidRDefault="00E55093" w:rsidP="0047559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93" w:rsidRPr="00A77B13" w:rsidRDefault="00475593" w:rsidP="00475593">
            <w:pPr>
              <w:pStyle w:val="Bezodstpw"/>
            </w:pPr>
            <w:r w:rsidRPr="00A77B13">
              <w:t>szyjka z uszczelką musi pasować do kapsla o średnicy 5 cm +/- 1% i ściśle do niego przylegać, aby zapobiec wylewaniu wody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93" w:rsidRPr="00AE4E29" w:rsidRDefault="00475593" w:rsidP="0047559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5593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93" w:rsidRDefault="00E55093" w:rsidP="0047559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93" w:rsidRPr="00A77B13" w:rsidRDefault="00475593" w:rsidP="00475593">
            <w:pPr>
              <w:pStyle w:val="Bezodstpw"/>
            </w:pPr>
            <w:proofErr w:type="spellStart"/>
            <w:r w:rsidRPr="00A77B13">
              <w:t>autoklawowalna</w:t>
            </w:r>
            <w:proofErr w:type="spellEnd"/>
            <w:r w:rsidRPr="00A77B13">
              <w:t xml:space="preserve"> w temp. min. 134°C 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93" w:rsidRPr="00AE4E29" w:rsidRDefault="00475593" w:rsidP="0047559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54C7E" w:rsidRDefault="00854C7E" w:rsidP="00B25AF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F3DC9" w:rsidRDefault="000F3DC9" w:rsidP="00B25AF3">
      <w:pPr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854C7E" w:rsidRPr="00157432" w:rsidTr="00086DFF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5593" w:rsidRPr="00673E76" w:rsidRDefault="00475593" w:rsidP="00475593">
            <w:pPr>
              <w:pStyle w:val="Bezodstpw"/>
              <w:jc w:val="center"/>
              <w:rPr>
                <w:b/>
              </w:rPr>
            </w:pPr>
            <w:r w:rsidRPr="00673E76">
              <w:rPr>
                <w:b/>
              </w:rPr>
              <w:t>Butelka dla gryzoni laboratoryjnych</w:t>
            </w:r>
            <w:r>
              <w:rPr>
                <w:b/>
              </w:rPr>
              <w:t xml:space="preserve"> 700-8</w:t>
            </w:r>
            <w:r w:rsidRPr="00673E76">
              <w:rPr>
                <w:b/>
              </w:rPr>
              <w:t>00</w:t>
            </w:r>
            <w:r>
              <w:rPr>
                <w:b/>
              </w:rPr>
              <w:t xml:space="preserve"> (typ 4) - 1700 szt.</w:t>
            </w:r>
          </w:p>
          <w:p w:rsidR="00854C7E" w:rsidRPr="00157432" w:rsidRDefault="00854C7E" w:rsidP="00475593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4C7E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7E" w:rsidRPr="00AE4E29" w:rsidRDefault="00854C7E" w:rsidP="00086DF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7E" w:rsidRPr="00AE4E29" w:rsidRDefault="00854C7E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854C7E" w:rsidRPr="00AE4E29" w:rsidRDefault="00854C7E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4C7E" w:rsidRPr="00AE4E29" w:rsidRDefault="00854C7E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Para</w:t>
            </w:r>
            <w:r w:rsidR="007C1808">
              <w:rPr>
                <w:rFonts w:ascii="Tahoma" w:hAnsi="Tahoma" w:cs="Tahoma"/>
                <w:sz w:val="20"/>
                <w:szCs w:val="20"/>
              </w:rPr>
              <w:t>metry charakteryzujące konkretnie oferowaną butelkę</w:t>
            </w:r>
            <w:r w:rsidRPr="00AE4E29">
              <w:rPr>
                <w:rFonts w:ascii="Tahoma" w:hAnsi="Tahoma" w:cs="Tahoma"/>
                <w:sz w:val="20"/>
                <w:szCs w:val="20"/>
              </w:rPr>
              <w:t xml:space="preserve"> -opis.</w:t>
            </w:r>
          </w:p>
          <w:p w:rsidR="00854C7E" w:rsidRPr="00AE4E29" w:rsidRDefault="00854C7E" w:rsidP="00086DF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854C7E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7E" w:rsidRPr="00AE4E29" w:rsidRDefault="00854C7E" w:rsidP="00086DF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7E" w:rsidRPr="00AE4E29" w:rsidRDefault="00854C7E" w:rsidP="00086DF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4C7E" w:rsidRPr="00AE4E29" w:rsidRDefault="00854C7E" w:rsidP="00086DF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854C7E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7E" w:rsidRPr="00AE4E29" w:rsidRDefault="00854C7E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7E" w:rsidRPr="00AE4E29" w:rsidRDefault="00854C7E" w:rsidP="00086DF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Nazwa producenta/urządzenia/typ/oznaczenie: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4C7E" w:rsidRPr="00AE4E29" w:rsidRDefault="00854C7E" w:rsidP="00086DFF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475593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93" w:rsidRPr="00AE4E29" w:rsidRDefault="00475593" w:rsidP="0047559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93" w:rsidRPr="00DD6139" w:rsidRDefault="00475593" w:rsidP="00475593">
            <w:pPr>
              <w:pStyle w:val="Bezodstpw"/>
            </w:pPr>
            <w:r w:rsidRPr="00DD6139">
              <w:t>pojemność 700-800 ml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593" w:rsidRPr="00AE4E29" w:rsidRDefault="00475593" w:rsidP="0047559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5593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93" w:rsidRPr="00AE4E29" w:rsidRDefault="00475593" w:rsidP="0047559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93" w:rsidRPr="00DD6139" w:rsidRDefault="00475593" w:rsidP="00475593">
            <w:pPr>
              <w:pStyle w:val="Bezodstpw"/>
            </w:pPr>
            <w:r w:rsidRPr="00DD6139">
              <w:t>wysokość 17-20 cm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93" w:rsidRPr="00AE4E29" w:rsidRDefault="00475593" w:rsidP="0047559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5593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93" w:rsidRPr="00AE4E29" w:rsidRDefault="00475593" w:rsidP="0047559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93" w:rsidRPr="00DD6139" w:rsidRDefault="00475593" w:rsidP="00475593">
            <w:pPr>
              <w:pStyle w:val="Bezodstpw"/>
            </w:pPr>
            <w:r w:rsidRPr="00DD6139">
              <w:t xml:space="preserve">średnica </w:t>
            </w:r>
            <w:proofErr w:type="spellStart"/>
            <w:r w:rsidRPr="00DD6139">
              <w:t>wewn</w:t>
            </w:r>
            <w:proofErr w:type="spellEnd"/>
            <w:r w:rsidRPr="00DD6139">
              <w:t>. wlotu szyjki 3 cm +/- 1%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93" w:rsidRPr="00AE4E29" w:rsidRDefault="00475593" w:rsidP="0047559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5593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93" w:rsidRDefault="00475593" w:rsidP="0047559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93" w:rsidRPr="00DD6139" w:rsidRDefault="00475593" w:rsidP="00475593">
            <w:pPr>
              <w:pStyle w:val="Bezodstpw"/>
            </w:pPr>
            <w:r w:rsidRPr="00DD6139">
              <w:t>ze skalowaniem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93" w:rsidRPr="00AE4E29" w:rsidRDefault="00475593" w:rsidP="0047559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5593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93" w:rsidRPr="00AE4E29" w:rsidRDefault="00475593" w:rsidP="0047559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93" w:rsidRPr="00DD6139" w:rsidRDefault="00475593" w:rsidP="00475593">
            <w:pPr>
              <w:pStyle w:val="Bezodstpw"/>
            </w:pPr>
            <w:r w:rsidRPr="00DD6139">
              <w:t xml:space="preserve">wykonana z przezroczystego </w:t>
            </w:r>
            <w:proofErr w:type="spellStart"/>
            <w:r w:rsidRPr="00DD6139">
              <w:t>polisulfonu</w:t>
            </w:r>
            <w:proofErr w:type="spellEnd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93" w:rsidRPr="00AE4E29" w:rsidRDefault="00475593" w:rsidP="0047559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5593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93" w:rsidRDefault="00475593" w:rsidP="0047559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93" w:rsidRPr="00DD6139" w:rsidRDefault="00FF7708" w:rsidP="00475593">
            <w:pPr>
              <w:pStyle w:val="Bezodstpw"/>
            </w:pPr>
            <w:r>
              <w:t xml:space="preserve">Kwadratowa </w:t>
            </w:r>
            <w:r w:rsidR="00475593" w:rsidRPr="00DD6139">
              <w:t>lub okrągła, ale preferowana kwadratowa w celu zapewnienia większej stabilności i zapobieżeniu przemieszczenia się w zagłębieniu klatki na butelkę oraz w celu uzyskania większej pojemności przy identycznej wysokości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93" w:rsidRPr="00AE4E29" w:rsidRDefault="00475593" w:rsidP="0047559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5593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93" w:rsidRDefault="00E55093" w:rsidP="0047559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93" w:rsidRPr="00DD6139" w:rsidRDefault="00475593" w:rsidP="00475593">
            <w:pPr>
              <w:pStyle w:val="Bezodstpw"/>
            </w:pPr>
            <w:r w:rsidRPr="00DD6139">
              <w:t>z karbowaną uszczelką silikonową wokół szyjki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93" w:rsidRPr="00AE4E29" w:rsidRDefault="00475593" w:rsidP="0047559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5593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93" w:rsidRDefault="00E55093" w:rsidP="0047559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93" w:rsidRPr="00DD6139" w:rsidRDefault="00475593" w:rsidP="00475593">
            <w:pPr>
              <w:pStyle w:val="Bezodstpw"/>
            </w:pPr>
            <w:r w:rsidRPr="00DD6139">
              <w:t>szyjka z uszczelką musi pasować do kapsla o średnicy 5 cm +/- 1% i ściśle do niego przylegać, aby zapobiec wylewaniu wody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93" w:rsidRPr="00AE4E29" w:rsidRDefault="00475593" w:rsidP="0047559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5593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93" w:rsidRDefault="00E55093" w:rsidP="0047559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93" w:rsidRPr="00DD6139" w:rsidRDefault="00475593" w:rsidP="00475593">
            <w:pPr>
              <w:pStyle w:val="Bezodstpw"/>
            </w:pPr>
            <w:proofErr w:type="spellStart"/>
            <w:r w:rsidRPr="00DD6139">
              <w:t>autoklawowalna</w:t>
            </w:r>
            <w:proofErr w:type="spellEnd"/>
            <w:r w:rsidRPr="00DD6139">
              <w:t xml:space="preserve"> w temp. min. 134°C 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93" w:rsidRPr="00AE4E29" w:rsidRDefault="00475593" w:rsidP="0047559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54C7E" w:rsidRDefault="00854C7E" w:rsidP="00B25AF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F3DC9" w:rsidRDefault="000F3DC9" w:rsidP="00B25AF3">
      <w:pPr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785ADC" w:rsidRPr="00157432" w:rsidTr="00086DFF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5593" w:rsidRPr="00673E76" w:rsidRDefault="00475593" w:rsidP="00475593">
            <w:pPr>
              <w:pStyle w:val="Bezodstpw"/>
              <w:jc w:val="center"/>
              <w:rPr>
                <w:b/>
              </w:rPr>
            </w:pPr>
            <w:r w:rsidRPr="00673E76">
              <w:rPr>
                <w:b/>
              </w:rPr>
              <w:t>Butelka dla gryzoni laboratoryjnych</w:t>
            </w:r>
            <w:r>
              <w:rPr>
                <w:b/>
              </w:rPr>
              <w:t xml:space="preserve"> 900-10</w:t>
            </w:r>
            <w:r w:rsidRPr="00673E76">
              <w:rPr>
                <w:b/>
              </w:rPr>
              <w:t>00</w:t>
            </w:r>
            <w:r>
              <w:rPr>
                <w:b/>
              </w:rPr>
              <w:t xml:space="preserve"> (typ 5) - 300 szt.</w:t>
            </w:r>
          </w:p>
          <w:p w:rsidR="00785ADC" w:rsidRPr="00157432" w:rsidRDefault="00785ADC" w:rsidP="00475593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5ADC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DC" w:rsidRPr="00AE4E29" w:rsidRDefault="00785ADC" w:rsidP="00086DF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DC" w:rsidRPr="00AE4E29" w:rsidRDefault="00785ADC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785ADC" w:rsidRPr="00AE4E29" w:rsidRDefault="00785ADC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5ADC" w:rsidRPr="00AE4E29" w:rsidRDefault="00785ADC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Para</w:t>
            </w:r>
            <w:r w:rsidR="007C1808">
              <w:rPr>
                <w:rFonts w:ascii="Tahoma" w:hAnsi="Tahoma" w:cs="Tahoma"/>
                <w:sz w:val="20"/>
                <w:szCs w:val="20"/>
              </w:rPr>
              <w:t>metry charakteryzujące konkretnie oferowaną butelkę</w:t>
            </w:r>
            <w:r w:rsidRPr="00AE4E29">
              <w:rPr>
                <w:rFonts w:ascii="Tahoma" w:hAnsi="Tahoma" w:cs="Tahoma"/>
                <w:sz w:val="20"/>
                <w:szCs w:val="20"/>
              </w:rPr>
              <w:t xml:space="preserve"> -opis.</w:t>
            </w:r>
          </w:p>
          <w:p w:rsidR="00785ADC" w:rsidRPr="00AE4E29" w:rsidRDefault="00785ADC" w:rsidP="00086DF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785ADC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DC" w:rsidRPr="00AE4E29" w:rsidRDefault="00785ADC" w:rsidP="00086DF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DC" w:rsidRPr="00AE4E29" w:rsidRDefault="00785ADC" w:rsidP="00086DF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5ADC" w:rsidRPr="00AE4E29" w:rsidRDefault="00785ADC" w:rsidP="00086DF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785ADC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DC" w:rsidRPr="00AE4E29" w:rsidRDefault="00785ADC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DC" w:rsidRPr="00AE4E29" w:rsidRDefault="00785ADC" w:rsidP="00086DF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Nazwa producenta/urządzenia/typ/oznaczenie: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5ADC" w:rsidRPr="00AE4E29" w:rsidRDefault="00785ADC" w:rsidP="00086DFF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475593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93" w:rsidRPr="00AE4E29" w:rsidRDefault="00475593" w:rsidP="0047559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93" w:rsidRPr="007E425B" w:rsidRDefault="00475593" w:rsidP="00475593">
            <w:pPr>
              <w:pStyle w:val="Bezodstpw"/>
            </w:pPr>
            <w:r w:rsidRPr="007E425B">
              <w:t>pojemność 900-1000 ml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593" w:rsidRPr="00AE4E29" w:rsidRDefault="00475593" w:rsidP="0047559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5593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93" w:rsidRPr="00AE4E29" w:rsidRDefault="00475593" w:rsidP="0047559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93" w:rsidRPr="007E425B" w:rsidRDefault="00475593" w:rsidP="00475593">
            <w:pPr>
              <w:pStyle w:val="Bezodstpw"/>
            </w:pPr>
            <w:r w:rsidRPr="007E425B">
              <w:t>wysokość 20-23 cm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93" w:rsidRPr="00AE4E29" w:rsidRDefault="00475593" w:rsidP="0047559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5593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93" w:rsidRPr="00AE4E29" w:rsidRDefault="00475593" w:rsidP="0047559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93" w:rsidRPr="007E425B" w:rsidRDefault="00475593" w:rsidP="00475593">
            <w:pPr>
              <w:pStyle w:val="Bezodstpw"/>
            </w:pPr>
            <w:r w:rsidRPr="007E425B">
              <w:t xml:space="preserve">średnica </w:t>
            </w:r>
            <w:proofErr w:type="spellStart"/>
            <w:r w:rsidRPr="007E425B">
              <w:t>wewn</w:t>
            </w:r>
            <w:proofErr w:type="spellEnd"/>
            <w:r w:rsidRPr="007E425B">
              <w:t>. wlotu szyjki 3 cm +/- 1%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93" w:rsidRPr="00AE4E29" w:rsidRDefault="00475593" w:rsidP="0047559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5593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93" w:rsidRDefault="00475593" w:rsidP="0047559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93" w:rsidRPr="007E425B" w:rsidRDefault="00475593" w:rsidP="00475593">
            <w:pPr>
              <w:pStyle w:val="Bezodstpw"/>
            </w:pPr>
            <w:r w:rsidRPr="007E425B">
              <w:t>ze skalowaniem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93" w:rsidRPr="00AE4E29" w:rsidRDefault="00475593" w:rsidP="0047559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5593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93" w:rsidRPr="00AE4E29" w:rsidRDefault="00475593" w:rsidP="0047559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93" w:rsidRPr="007E425B" w:rsidRDefault="00475593" w:rsidP="00475593">
            <w:pPr>
              <w:pStyle w:val="Bezodstpw"/>
            </w:pPr>
            <w:r w:rsidRPr="007E425B">
              <w:t>wykonana z przezroczystego poliwęglanu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93" w:rsidRPr="00AE4E29" w:rsidRDefault="00475593" w:rsidP="0047559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5593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93" w:rsidRDefault="00475593" w:rsidP="0047559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93" w:rsidRPr="007E425B" w:rsidRDefault="009165CE" w:rsidP="00475593">
            <w:pPr>
              <w:pStyle w:val="Bezodstpw"/>
            </w:pPr>
            <w:r>
              <w:t>k</w:t>
            </w:r>
            <w:r w:rsidR="00475593" w:rsidRPr="007E425B">
              <w:t>wadratowa</w:t>
            </w:r>
            <w:r w:rsidR="00FF7708">
              <w:t xml:space="preserve"> </w:t>
            </w:r>
            <w:r w:rsidR="00475593" w:rsidRPr="007E425B">
              <w:t>lub okrągła, ale preferowana kwadratowa w celu zapewnienia większej stabilności i zapobieżeniu przemieszczenia się w zagłębieniu klatki na butelkę oraz w celu uzyskania większej pojemności przy identycznej wysokości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93" w:rsidRPr="00AE4E29" w:rsidRDefault="00475593" w:rsidP="0047559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5593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93" w:rsidRDefault="00E55093" w:rsidP="0047559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93" w:rsidRPr="007E425B" w:rsidRDefault="00475593" w:rsidP="00475593">
            <w:pPr>
              <w:pStyle w:val="Bezodstpw"/>
            </w:pPr>
            <w:r w:rsidRPr="007E425B">
              <w:t>szyjka musi pasować do kapsla o średnicy 5 cm +/- 1% i ściśle do niego przylegać, aby zapobiec wylewaniu wody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93" w:rsidRPr="00AE4E29" w:rsidRDefault="00475593" w:rsidP="0047559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5593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93" w:rsidRDefault="00E55093" w:rsidP="0047559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93" w:rsidRPr="007E425B" w:rsidRDefault="00475593" w:rsidP="00475593">
            <w:pPr>
              <w:pStyle w:val="Bezodstpw"/>
            </w:pPr>
            <w:proofErr w:type="spellStart"/>
            <w:r w:rsidRPr="007E425B">
              <w:t>autoklawowalna</w:t>
            </w:r>
            <w:proofErr w:type="spellEnd"/>
            <w:r w:rsidRPr="007E425B">
              <w:t xml:space="preserve"> w temp. min. 121°C 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93" w:rsidRPr="00AE4E29" w:rsidRDefault="00475593" w:rsidP="0047559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85ADC" w:rsidRDefault="00785ADC" w:rsidP="00B25AF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750001" w:rsidRDefault="00750001" w:rsidP="00B25AF3">
      <w:pPr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785ADC" w:rsidRPr="00157432" w:rsidTr="00086DFF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ADC" w:rsidRPr="00157432" w:rsidRDefault="00475593" w:rsidP="00F708DF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b/>
              </w:rPr>
              <w:t>Kapsel do butelki dla gryzoni laboratoryjnych - 600 szt.</w:t>
            </w:r>
          </w:p>
        </w:tc>
      </w:tr>
      <w:tr w:rsidR="00785ADC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DC" w:rsidRPr="00AE4E29" w:rsidRDefault="00785ADC" w:rsidP="00086DF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DC" w:rsidRPr="00AE4E29" w:rsidRDefault="00785ADC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785ADC" w:rsidRPr="00AE4E29" w:rsidRDefault="00785ADC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5ADC" w:rsidRPr="00AE4E29" w:rsidRDefault="00785ADC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Para</w:t>
            </w:r>
            <w:r w:rsidR="007C1808">
              <w:rPr>
                <w:rFonts w:ascii="Tahoma" w:hAnsi="Tahoma" w:cs="Tahoma"/>
                <w:sz w:val="20"/>
                <w:szCs w:val="20"/>
              </w:rPr>
              <w:t>metry charakteryzujące konkretnie oferowane kapsle</w:t>
            </w:r>
            <w:r w:rsidRPr="00AE4E29">
              <w:rPr>
                <w:rFonts w:ascii="Tahoma" w:hAnsi="Tahoma" w:cs="Tahoma"/>
                <w:sz w:val="20"/>
                <w:szCs w:val="20"/>
              </w:rPr>
              <w:t xml:space="preserve"> -opis.</w:t>
            </w:r>
          </w:p>
          <w:p w:rsidR="00785ADC" w:rsidRPr="00AE4E29" w:rsidRDefault="00785ADC" w:rsidP="00086DF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785ADC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DC" w:rsidRPr="00AE4E29" w:rsidRDefault="00785ADC" w:rsidP="00086DF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DC" w:rsidRPr="00AE4E29" w:rsidRDefault="00785ADC" w:rsidP="00086DF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5ADC" w:rsidRPr="00AE4E29" w:rsidRDefault="00785ADC" w:rsidP="00086DF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785ADC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DC" w:rsidRPr="00AE4E29" w:rsidRDefault="00785ADC" w:rsidP="00086D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DC" w:rsidRPr="00AE4E29" w:rsidRDefault="00785ADC" w:rsidP="00086DF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Nazwa producenta/urządzenia/typ/oznaczenie: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5ADC" w:rsidRPr="00AE4E29" w:rsidRDefault="00785ADC" w:rsidP="00086DFF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475593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93" w:rsidRPr="00AE4E29" w:rsidRDefault="00475593" w:rsidP="0047559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93" w:rsidRPr="00D92CDE" w:rsidRDefault="00475593" w:rsidP="00475593">
            <w:pPr>
              <w:pStyle w:val="Bezodstpw"/>
            </w:pPr>
            <w:r w:rsidRPr="00D92CDE">
              <w:t xml:space="preserve">musi pasować do butelki o średnicy </w:t>
            </w:r>
            <w:proofErr w:type="spellStart"/>
            <w:r w:rsidRPr="00D92CDE">
              <w:t>wewn</w:t>
            </w:r>
            <w:proofErr w:type="spellEnd"/>
            <w:r w:rsidRPr="00D92CDE">
              <w:t>. wlotu 3 cm +/- 5% i średnicy zewn. szyjki z uszczelką 4,5 cm +/- 5% i ściśle do niej przylegać, aby zapobiec wylewaniu wody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593" w:rsidRPr="00AE4E29" w:rsidRDefault="00475593" w:rsidP="0047559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5593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93" w:rsidRPr="00AE4E29" w:rsidRDefault="00475593" w:rsidP="0047559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93" w:rsidRPr="00D92CDE" w:rsidRDefault="00475593" w:rsidP="00475593">
            <w:pPr>
              <w:pStyle w:val="Bezodstpw"/>
            </w:pPr>
            <w:r w:rsidRPr="00D92CDE">
              <w:t>długość noska 23-27 mm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93" w:rsidRPr="00AE4E29" w:rsidRDefault="00475593" w:rsidP="0047559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5593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93" w:rsidRPr="00AE4E29" w:rsidRDefault="00475593" w:rsidP="0047559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93" w:rsidRPr="00D92CDE" w:rsidRDefault="00475593" w:rsidP="00475593">
            <w:pPr>
              <w:pStyle w:val="Bezodstpw"/>
            </w:pPr>
            <w:r w:rsidRPr="00D92CDE">
              <w:t>grubość noska 6-7 mm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93" w:rsidRPr="00AE4E29" w:rsidRDefault="00475593" w:rsidP="0047559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5593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93" w:rsidRDefault="00475593" w:rsidP="0047559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93" w:rsidRPr="00D92CDE" w:rsidRDefault="00475593" w:rsidP="00475593">
            <w:pPr>
              <w:pStyle w:val="Bezodstpw"/>
            </w:pPr>
            <w:r w:rsidRPr="00D92CDE">
              <w:t>otwór noska o średnicy 1,8 mm +/- 5%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93" w:rsidRPr="00AE4E29" w:rsidRDefault="00475593" w:rsidP="0047559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5593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93" w:rsidRPr="00AE4E29" w:rsidRDefault="00475593" w:rsidP="0047559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93" w:rsidRPr="00D92CDE" w:rsidRDefault="00475593" w:rsidP="00475593">
            <w:pPr>
              <w:pStyle w:val="Bezodstpw"/>
            </w:pPr>
            <w:proofErr w:type="spellStart"/>
            <w:r w:rsidRPr="00D92CDE">
              <w:t>autoklawowalny</w:t>
            </w:r>
            <w:proofErr w:type="spellEnd"/>
            <w:r w:rsidRPr="00D92CDE">
              <w:t xml:space="preserve"> w temp. min. 134°C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93" w:rsidRPr="00AE4E29" w:rsidRDefault="00475593" w:rsidP="0047559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5593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93" w:rsidRDefault="00475593" w:rsidP="0047559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93" w:rsidRPr="008267A1" w:rsidRDefault="00475593" w:rsidP="00475593">
            <w:pPr>
              <w:pStyle w:val="Bezodstpw"/>
            </w:pPr>
            <w:r w:rsidRPr="008267A1">
              <w:t>wykonany ze stali nierdzewnej, preferowana klasa AISI</w:t>
            </w:r>
            <w:r w:rsidR="004F0AAF" w:rsidRPr="008267A1">
              <w:t xml:space="preserve"> </w:t>
            </w:r>
            <w:r w:rsidRPr="008267A1">
              <w:t>316</w:t>
            </w:r>
            <w:r w:rsidR="004F0AAF" w:rsidRPr="008267A1">
              <w:t xml:space="preserve"> </w:t>
            </w:r>
            <w:r w:rsidRPr="008267A1">
              <w:t>z uwagi na większą trwałość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93" w:rsidRPr="00AE4E29" w:rsidRDefault="00475593" w:rsidP="0047559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5593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93" w:rsidRDefault="00E55093" w:rsidP="0047559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93" w:rsidRPr="00D92CDE" w:rsidRDefault="00475593" w:rsidP="00475593">
            <w:pPr>
              <w:pStyle w:val="Bezodstpw"/>
            </w:pPr>
            <w:r w:rsidRPr="00D92CDE">
              <w:t>kształt stożka dla łatwego wsuwania do klatki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93" w:rsidRPr="00AE4E29" w:rsidRDefault="00475593" w:rsidP="0047559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5593" w:rsidRPr="00AE4E29" w:rsidTr="00086DF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93" w:rsidRDefault="00E55093" w:rsidP="0047559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93" w:rsidRPr="00D92CDE" w:rsidRDefault="00475593" w:rsidP="00475593">
            <w:pPr>
              <w:pStyle w:val="Bezodstpw"/>
            </w:pPr>
            <w:r w:rsidRPr="00D92CDE">
              <w:t>brak spawu na połączeniu noska z podstawą kapsla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93" w:rsidRPr="00AE4E29" w:rsidRDefault="00475593" w:rsidP="0047559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85ADC" w:rsidRDefault="00785ADC" w:rsidP="00B25AF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3A4713" w:rsidRDefault="003A4713" w:rsidP="00B25AF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FF6DBF" w:rsidRDefault="00FF6DBF" w:rsidP="00FF6DBF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Warunki gwarancji dla wszystkich elementów w </w:t>
      </w:r>
      <w:r>
        <w:rPr>
          <w:rFonts w:ascii="Tahoma" w:hAnsi="Tahoma" w:cs="Tahoma"/>
          <w:b/>
          <w:sz w:val="20"/>
          <w:szCs w:val="20"/>
          <w:u w:val="single"/>
        </w:rPr>
        <w:t xml:space="preserve">części nr 2) </w:t>
      </w:r>
    </w:p>
    <w:p w:rsidR="00FF6DBF" w:rsidRDefault="00FF6DBF" w:rsidP="00FF6DBF">
      <w:pPr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4304"/>
        <w:gridCol w:w="4252"/>
      </w:tblGrid>
      <w:tr w:rsidR="00FF6DBF" w:rsidTr="00FF6DBF">
        <w:trPr>
          <w:trHeight w:val="248"/>
        </w:trPr>
        <w:tc>
          <w:tcPr>
            <w:tcW w:w="2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BF" w:rsidRDefault="00FF6DBF">
            <w:pPr>
              <w:spacing w:after="0" w:line="240" w:lineRule="auto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Wymagane warunki udzielonej gwarancji: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BF" w:rsidRDefault="00FF6DB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Warunki udzielonej gwarancji:</w:t>
            </w:r>
          </w:p>
        </w:tc>
      </w:tr>
      <w:tr w:rsidR="00FF6DBF" w:rsidTr="00FF6DB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BF" w:rsidRDefault="00FF6DB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BF" w:rsidRDefault="00FF6DB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świadczona co najmniej przez trzy lata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BF" w:rsidRDefault="00FF6DB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F6DBF" w:rsidTr="00FF6DB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BF" w:rsidRDefault="00FF6DB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BF" w:rsidRDefault="00FF6DBF" w:rsidP="00FF6DBF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dokonywania napraw w siedzibie Zamawiającego a w przypadku zaistnienia konieczności naprawy w serwisie lub u producenta - do transportu na koszt własny Wykonawcy i stosowania w przypadku naprawy oryginalnych części zamiennych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BF" w:rsidRDefault="00FF6DB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F6DBF" w:rsidTr="00FF6DBF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BF" w:rsidRDefault="00FF6DB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BF" w:rsidRDefault="00FF6DBF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liczba napraw powodująca wymianę podzespołu na nowy: maksymalnie 3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BF" w:rsidRDefault="00FF6DB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F6DBF" w:rsidRDefault="00FF6DBF" w:rsidP="00FF6DBF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3A4713" w:rsidRDefault="003A4713" w:rsidP="00B25AF3">
      <w:pPr>
        <w:spacing w:after="0" w:line="240" w:lineRule="auto"/>
        <w:rPr>
          <w:rFonts w:ascii="Tahoma" w:hAnsi="Tahoma" w:cs="Tahoma"/>
          <w:sz w:val="20"/>
          <w:szCs w:val="20"/>
        </w:rPr>
      </w:pPr>
    </w:p>
    <w:sectPr w:rsidR="003A4713" w:rsidSect="00AE51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DFF" w:rsidRDefault="00086DFF" w:rsidP="00B25AF3">
      <w:pPr>
        <w:spacing w:after="0" w:line="240" w:lineRule="auto"/>
      </w:pPr>
      <w:r>
        <w:separator/>
      </w:r>
    </w:p>
  </w:endnote>
  <w:endnote w:type="continuationSeparator" w:id="0">
    <w:p w:rsidR="00086DFF" w:rsidRDefault="00086DFF" w:rsidP="00B2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DFF" w:rsidRDefault="00086DFF" w:rsidP="00B25AF3">
      <w:pPr>
        <w:spacing w:after="0" w:line="240" w:lineRule="auto"/>
      </w:pPr>
      <w:r>
        <w:separator/>
      </w:r>
    </w:p>
  </w:footnote>
  <w:footnote w:type="continuationSeparator" w:id="0">
    <w:p w:rsidR="00086DFF" w:rsidRDefault="00086DFF" w:rsidP="00B2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DFF" w:rsidRPr="000E586C" w:rsidRDefault="00086DFF" w:rsidP="00B25AF3">
    <w:pPr>
      <w:ind w:left="6840"/>
      <w:jc w:val="right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nr </w:t>
    </w:r>
    <w:r w:rsidR="0051077D">
      <w:rPr>
        <w:rFonts w:ascii="Tahoma" w:hAnsi="Tahoma" w:cs="Tahoma"/>
        <w:i/>
        <w:color w:val="0070C0"/>
        <w:sz w:val="16"/>
        <w:szCs w:val="16"/>
      </w:rPr>
      <w:t>2.2</w:t>
    </w:r>
    <w:r>
      <w:rPr>
        <w:rFonts w:ascii="Tahoma" w:hAnsi="Tahoma" w:cs="Tahoma"/>
        <w:i/>
        <w:color w:val="0070C0"/>
        <w:sz w:val="16"/>
        <w:szCs w:val="16"/>
      </w:rPr>
      <w:t xml:space="preserve">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:rsidR="00086DFF" w:rsidRDefault="00086DFF" w:rsidP="00B25AF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A17BD"/>
    <w:multiLevelType w:val="hybridMultilevel"/>
    <w:tmpl w:val="7310ADE4"/>
    <w:lvl w:ilvl="0" w:tplc="0415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5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" w15:restartNumberingAfterBreak="0">
    <w:nsid w:val="305434C3"/>
    <w:multiLevelType w:val="hybridMultilevel"/>
    <w:tmpl w:val="A2C87F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F3"/>
    <w:rsid w:val="0001296D"/>
    <w:rsid w:val="00014062"/>
    <w:rsid w:val="000547C3"/>
    <w:rsid w:val="000710F6"/>
    <w:rsid w:val="00086DFF"/>
    <w:rsid w:val="000D1362"/>
    <w:rsid w:val="000E47A4"/>
    <w:rsid w:val="000F3DC9"/>
    <w:rsid w:val="00157432"/>
    <w:rsid w:val="00193DFB"/>
    <w:rsid w:val="001A5D72"/>
    <w:rsid w:val="001B48F0"/>
    <w:rsid w:val="00220704"/>
    <w:rsid w:val="0022432A"/>
    <w:rsid w:val="002C5C00"/>
    <w:rsid w:val="002D7A65"/>
    <w:rsid w:val="002F293C"/>
    <w:rsid w:val="003105CD"/>
    <w:rsid w:val="00314898"/>
    <w:rsid w:val="00380282"/>
    <w:rsid w:val="003A4713"/>
    <w:rsid w:val="003A6616"/>
    <w:rsid w:val="003B3702"/>
    <w:rsid w:val="003E2C1F"/>
    <w:rsid w:val="003E6D6C"/>
    <w:rsid w:val="003F5DFD"/>
    <w:rsid w:val="00407D50"/>
    <w:rsid w:val="004229E4"/>
    <w:rsid w:val="00475593"/>
    <w:rsid w:val="00482855"/>
    <w:rsid w:val="004D0924"/>
    <w:rsid w:val="004F0AAF"/>
    <w:rsid w:val="0051077D"/>
    <w:rsid w:val="00510E02"/>
    <w:rsid w:val="00561F95"/>
    <w:rsid w:val="00574EB9"/>
    <w:rsid w:val="005839E9"/>
    <w:rsid w:val="005B7DFA"/>
    <w:rsid w:val="005E0D22"/>
    <w:rsid w:val="005F0D5C"/>
    <w:rsid w:val="00603FBC"/>
    <w:rsid w:val="00627BAA"/>
    <w:rsid w:val="00671100"/>
    <w:rsid w:val="00676454"/>
    <w:rsid w:val="006A3627"/>
    <w:rsid w:val="006D6C23"/>
    <w:rsid w:val="0070283B"/>
    <w:rsid w:val="00703A36"/>
    <w:rsid w:val="00711E41"/>
    <w:rsid w:val="007410DA"/>
    <w:rsid w:val="00750001"/>
    <w:rsid w:val="00750C09"/>
    <w:rsid w:val="00773801"/>
    <w:rsid w:val="00785ADC"/>
    <w:rsid w:val="00785CDC"/>
    <w:rsid w:val="007A3BB8"/>
    <w:rsid w:val="007C1808"/>
    <w:rsid w:val="007C5CF3"/>
    <w:rsid w:val="008164D7"/>
    <w:rsid w:val="008267A1"/>
    <w:rsid w:val="008511B5"/>
    <w:rsid w:val="00854C7E"/>
    <w:rsid w:val="0088358C"/>
    <w:rsid w:val="008A10C2"/>
    <w:rsid w:val="009165CE"/>
    <w:rsid w:val="00930900"/>
    <w:rsid w:val="00950EF7"/>
    <w:rsid w:val="00957A24"/>
    <w:rsid w:val="009B4404"/>
    <w:rsid w:val="009C21B9"/>
    <w:rsid w:val="009E6E35"/>
    <w:rsid w:val="009F47B5"/>
    <w:rsid w:val="00A07435"/>
    <w:rsid w:val="00A143E2"/>
    <w:rsid w:val="00A14464"/>
    <w:rsid w:val="00A43D4D"/>
    <w:rsid w:val="00A53DC0"/>
    <w:rsid w:val="00AB750E"/>
    <w:rsid w:val="00AE29AD"/>
    <w:rsid w:val="00AE4E29"/>
    <w:rsid w:val="00AE518E"/>
    <w:rsid w:val="00B075F6"/>
    <w:rsid w:val="00B22760"/>
    <w:rsid w:val="00B25AF3"/>
    <w:rsid w:val="00B31885"/>
    <w:rsid w:val="00BF236F"/>
    <w:rsid w:val="00BF5DC8"/>
    <w:rsid w:val="00C12537"/>
    <w:rsid w:val="00C31209"/>
    <w:rsid w:val="00C64F62"/>
    <w:rsid w:val="00C97175"/>
    <w:rsid w:val="00CD3B80"/>
    <w:rsid w:val="00CD5089"/>
    <w:rsid w:val="00D11BAD"/>
    <w:rsid w:val="00D16C0A"/>
    <w:rsid w:val="00DE1413"/>
    <w:rsid w:val="00E16261"/>
    <w:rsid w:val="00E44817"/>
    <w:rsid w:val="00E55093"/>
    <w:rsid w:val="00E84856"/>
    <w:rsid w:val="00EA072B"/>
    <w:rsid w:val="00EA647A"/>
    <w:rsid w:val="00ED09FF"/>
    <w:rsid w:val="00ED35C6"/>
    <w:rsid w:val="00EF014F"/>
    <w:rsid w:val="00F15D35"/>
    <w:rsid w:val="00F34072"/>
    <w:rsid w:val="00F626D8"/>
    <w:rsid w:val="00F708DF"/>
    <w:rsid w:val="00F842C4"/>
    <w:rsid w:val="00FA080E"/>
    <w:rsid w:val="00FD5A6B"/>
    <w:rsid w:val="00FF0D81"/>
    <w:rsid w:val="00FF6DBF"/>
    <w:rsid w:val="00FF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34658D22"/>
  <w15:docId w15:val="{6B2287DD-0D42-48C2-9D79-F177A135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AF3"/>
  </w:style>
  <w:style w:type="paragraph" w:styleId="Stopka">
    <w:name w:val="footer"/>
    <w:basedOn w:val="Normalny"/>
    <w:link w:val="Stopka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AF3"/>
  </w:style>
  <w:style w:type="paragraph" w:styleId="Akapitzlist">
    <w:name w:val="List Paragraph"/>
    <w:basedOn w:val="Normalny"/>
    <w:uiPriority w:val="34"/>
    <w:qFormat/>
    <w:rsid w:val="001B48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ezodstpw">
    <w:name w:val="No Spacing"/>
    <w:uiPriority w:val="1"/>
    <w:qFormat/>
    <w:rsid w:val="00561F95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2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2855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2855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2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8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1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A3F0AD-1691-44F8-8434-57F6ED1B1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1294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Jrawa</dc:creator>
  <cp:lastModifiedBy>Bprorok</cp:lastModifiedBy>
  <cp:revision>25</cp:revision>
  <dcterms:created xsi:type="dcterms:W3CDTF">2020-09-21T09:29:00Z</dcterms:created>
  <dcterms:modified xsi:type="dcterms:W3CDTF">2020-09-23T13:46:00Z</dcterms:modified>
</cp:coreProperties>
</file>