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26" w:rsidRPr="000E586C" w:rsidRDefault="00212926" w:rsidP="00212926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2.4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  <w:bookmarkStart w:id="0" w:name="_GoBack"/>
      <w:bookmarkEnd w:id="0"/>
    </w:p>
    <w:p w:rsidR="00212926" w:rsidRDefault="00212926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FE694F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FE694F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183687">
        <w:rPr>
          <w:rFonts w:ascii="Tahoma" w:hAnsi="Tahoma" w:cs="Tahoma"/>
          <w:b/>
          <w:sz w:val="20"/>
          <w:szCs w:val="20"/>
        </w:rPr>
        <w:t>AZP-261-33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0B3B78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DD1A21" w:rsidRDefault="00DD1A21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DD1A21">
              <w:rPr>
                <w:rFonts w:ascii="Calibri" w:hAnsi="Calibri" w:cs="Calibri"/>
                <w:bCs/>
              </w:rPr>
              <w:t>Mobilna stacja robocza</w:t>
            </w:r>
            <w:r w:rsidR="00CF1B77">
              <w:rPr>
                <w:rFonts w:ascii="Calibri" w:hAnsi="Calibri" w:cs="Calibri"/>
                <w:bCs/>
              </w:rPr>
              <w:t xml:space="preserve"> – 1 szt.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p</w:t>
            </w:r>
            <w:r w:rsidRPr="00BC71DD">
              <w:rPr>
                <w:rFonts w:ascii="Calibri" w:hAnsi="Calibri" w:cs="Calibri"/>
              </w:rPr>
              <w:t>rocesor: Intel i7 (4 rdzenie)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p</w:t>
            </w:r>
            <w:r w:rsidRPr="00BC71DD">
              <w:rPr>
                <w:rFonts w:ascii="Calibri" w:hAnsi="Calibri" w:cs="Calibri"/>
              </w:rPr>
              <w:t>amięć RAM: 16 GB (DDR4)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d</w:t>
            </w:r>
            <w:r w:rsidRPr="00BC71DD">
              <w:rPr>
                <w:rFonts w:ascii="Calibri" w:hAnsi="Calibri" w:cs="Calibri"/>
              </w:rPr>
              <w:t>ysk twardy: 512GB (SSD)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e</w:t>
            </w:r>
            <w:r w:rsidRPr="00BC71DD">
              <w:rPr>
                <w:rFonts w:ascii="Calibri" w:hAnsi="Calibri" w:cs="Calibri"/>
              </w:rPr>
              <w:t xml:space="preserve">kran: 17,3 cali Full HD (1920x1080), LED, </w:t>
            </w:r>
            <w:proofErr w:type="spellStart"/>
            <w:r w:rsidRPr="00BC71DD">
              <w:rPr>
                <w:rFonts w:ascii="Calibri" w:hAnsi="Calibri" w:cs="Calibri"/>
              </w:rPr>
              <w:t>Anti-Glare</w:t>
            </w:r>
            <w:proofErr w:type="spellEnd"/>
            <w:r w:rsidRPr="00BC71DD">
              <w:rPr>
                <w:rFonts w:ascii="Calibri" w:hAnsi="Calibri" w:cs="Calibri"/>
              </w:rPr>
              <w:t xml:space="preserve">, </w:t>
            </w:r>
            <w:proofErr w:type="spellStart"/>
            <w:r w:rsidRPr="00BC71DD">
              <w:rPr>
                <w:rFonts w:ascii="Calibri" w:hAnsi="Calibri" w:cs="Calibri"/>
              </w:rPr>
              <w:t>Niedotykowy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karta graficzna: d</w:t>
            </w:r>
            <w:r w:rsidRPr="00BC71DD">
              <w:rPr>
                <w:rFonts w:ascii="Calibri" w:hAnsi="Calibri" w:cs="Calibri"/>
              </w:rPr>
              <w:t>edykowana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k</w:t>
            </w:r>
            <w:r w:rsidRPr="00BC71DD">
              <w:rPr>
                <w:rFonts w:ascii="Calibri" w:hAnsi="Calibri" w:cs="Calibri"/>
              </w:rPr>
              <w:t xml:space="preserve">arta dźwiękowa i wbudowane głośniki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k</w:t>
            </w:r>
            <w:r w:rsidRPr="00BC71DD">
              <w:rPr>
                <w:rFonts w:ascii="Calibri" w:hAnsi="Calibri" w:cs="Calibri"/>
              </w:rPr>
              <w:t>arta sieci LAN: min. 100Mb/s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k</w:t>
            </w:r>
            <w:r w:rsidRPr="00BC71DD">
              <w:rPr>
                <w:rFonts w:ascii="Calibri" w:hAnsi="Calibri" w:cs="Calibri"/>
              </w:rPr>
              <w:t>arta sieci WLAN: 802.11ac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n</w:t>
            </w:r>
            <w:r w:rsidRPr="00BC71DD">
              <w:rPr>
                <w:rFonts w:ascii="Calibri" w:hAnsi="Calibri" w:cs="Calibri"/>
              </w:rPr>
              <w:t>apęd optyczny: DVD±RW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u</w:t>
            </w:r>
            <w:r w:rsidRPr="00BC71DD">
              <w:rPr>
                <w:rFonts w:ascii="Calibri" w:hAnsi="Calibri" w:cs="Calibri"/>
              </w:rPr>
              <w:t xml:space="preserve">rządzenie wskazujące: </w:t>
            </w:r>
            <w:proofErr w:type="spellStart"/>
            <w:r w:rsidRPr="00BC71DD">
              <w:rPr>
                <w:rFonts w:ascii="Calibri" w:hAnsi="Calibri" w:cs="Calibri"/>
              </w:rPr>
              <w:t>TouchPad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k</w:t>
            </w:r>
            <w:r w:rsidRPr="00BC71DD">
              <w:rPr>
                <w:rFonts w:ascii="Calibri" w:hAnsi="Calibri" w:cs="Calibri"/>
              </w:rPr>
              <w:t xml:space="preserve">amera internetowa i mikrofon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</w:t>
            </w:r>
            <w:r w:rsidRPr="00BC71DD">
              <w:rPr>
                <w:rFonts w:ascii="Calibri" w:hAnsi="Calibri" w:cs="Calibri"/>
                <w:lang w:val="en-US"/>
              </w:rPr>
              <w:t xml:space="preserve">ystem </w:t>
            </w:r>
            <w:proofErr w:type="spellStart"/>
            <w:r w:rsidRPr="00BC71DD">
              <w:rPr>
                <w:rFonts w:ascii="Calibri" w:hAnsi="Calibri" w:cs="Calibri"/>
                <w:lang w:val="en-US"/>
              </w:rPr>
              <w:t>operacyjny</w:t>
            </w:r>
            <w:proofErr w:type="spellEnd"/>
            <w:r w:rsidRPr="00BC71DD">
              <w:rPr>
                <w:rFonts w:ascii="Calibri" w:hAnsi="Calibri" w:cs="Calibri"/>
                <w:lang w:val="en-US"/>
              </w:rPr>
              <w:t>: Microsoft Windows 10 Professional (64bit)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z</w:t>
            </w:r>
            <w:r w:rsidRPr="00BC71DD">
              <w:rPr>
                <w:rFonts w:ascii="Calibri" w:hAnsi="Calibri" w:cs="Calibri"/>
              </w:rPr>
              <w:t xml:space="preserve">łącza zewnętrzne: HDMI 1.4b, USB 3.1 Typ-C, USB 3.1, USB 2.0, RJ-45 (LAN), Gniazdo </w:t>
            </w:r>
            <w:proofErr w:type="spellStart"/>
            <w:r w:rsidRPr="00BC71DD">
              <w:rPr>
                <w:rFonts w:ascii="Calibri" w:hAnsi="Calibri" w:cs="Calibri"/>
              </w:rPr>
              <w:t>combo</w:t>
            </w:r>
            <w:proofErr w:type="spellEnd"/>
            <w:r w:rsidRPr="00BC71DD">
              <w:rPr>
                <w:rFonts w:ascii="Calibri" w:hAnsi="Calibri" w:cs="Calibri"/>
              </w:rPr>
              <w:t xml:space="preserve"> na słuchawki/mikrofon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z</w:t>
            </w:r>
            <w:r w:rsidRPr="00BC71DD">
              <w:rPr>
                <w:rFonts w:ascii="Calibri" w:hAnsi="Calibri" w:cs="Calibri"/>
              </w:rPr>
              <w:t>asilacz sieciowy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926" w:rsidRDefault="00212926" w:rsidP="00212926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0D9227DF" wp14:editId="3B103F99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B25AF3" w:rsidRPr="00212926" w:rsidRDefault="00212926" w:rsidP="00212926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75E53"/>
    <w:rsid w:val="00082678"/>
    <w:rsid w:val="000B3B78"/>
    <w:rsid w:val="00121469"/>
    <w:rsid w:val="00125620"/>
    <w:rsid w:val="00183687"/>
    <w:rsid w:val="001A5D72"/>
    <w:rsid w:val="001A6DAF"/>
    <w:rsid w:val="00212926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416C6E"/>
    <w:rsid w:val="004866F1"/>
    <w:rsid w:val="004F2A31"/>
    <w:rsid w:val="00510E02"/>
    <w:rsid w:val="00517D7F"/>
    <w:rsid w:val="00526E0F"/>
    <w:rsid w:val="005C16BA"/>
    <w:rsid w:val="0061132E"/>
    <w:rsid w:val="00622688"/>
    <w:rsid w:val="00677348"/>
    <w:rsid w:val="006A46A2"/>
    <w:rsid w:val="006D6C23"/>
    <w:rsid w:val="00727FDA"/>
    <w:rsid w:val="00750C09"/>
    <w:rsid w:val="007848F9"/>
    <w:rsid w:val="007A3BB8"/>
    <w:rsid w:val="007A5CA4"/>
    <w:rsid w:val="007B6575"/>
    <w:rsid w:val="007C5CF3"/>
    <w:rsid w:val="008034E9"/>
    <w:rsid w:val="008B151C"/>
    <w:rsid w:val="008E148B"/>
    <w:rsid w:val="008E71B2"/>
    <w:rsid w:val="008F134E"/>
    <w:rsid w:val="00932C31"/>
    <w:rsid w:val="009340F0"/>
    <w:rsid w:val="00974E08"/>
    <w:rsid w:val="009B4404"/>
    <w:rsid w:val="009D19A9"/>
    <w:rsid w:val="009D35E5"/>
    <w:rsid w:val="00A07435"/>
    <w:rsid w:val="00A47632"/>
    <w:rsid w:val="00A53DC0"/>
    <w:rsid w:val="00A65B49"/>
    <w:rsid w:val="00A97B96"/>
    <w:rsid w:val="00AE29AD"/>
    <w:rsid w:val="00AE518E"/>
    <w:rsid w:val="00B22760"/>
    <w:rsid w:val="00B25AF3"/>
    <w:rsid w:val="00B44082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D3B80"/>
    <w:rsid w:val="00CE28B5"/>
    <w:rsid w:val="00CE5138"/>
    <w:rsid w:val="00CF1B77"/>
    <w:rsid w:val="00D02667"/>
    <w:rsid w:val="00D16C0A"/>
    <w:rsid w:val="00D71A41"/>
    <w:rsid w:val="00DD1A21"/>
    <w:rsid w:val="00E16261"/>
    <w:rsid w:val="00E6306C"/>
    <w:rsid w:val="00E76F86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E694F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1A1073FB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687D4-763E-4C9E-8261-D9219CE5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5</cp:revision>
  <cp:lastPrinted>2020-07-23T08:06:00Z</cp:lastPrinted>
  <dcterms:created xsi:type="dcterms:W3CDTF">2020-09-30T11:46:00Z</dcterms:created>
  <dcterms:modified xsi:type="dcterms:W3CDTF">2020-10-07T09:25:00Z</dcterms:modified>
</cp:coreProperties>
</file>