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0E938" w14:textId="77777777"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C04236" wp14:editId="4EB8E4B6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4FAA64" w14:textId="77777777"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14:paraId="424875C6" w14:textId="77777777"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14:paraId="70DB16A7" w14:textId="77777777" w:rsidR="00672D37" w:rsidRPr="0059232E" w:rsidRDefault="00672D37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14:paraId="2000E9D3" w14:textId="77777777" w:rsidR="00E62809" w:rsidRPr="0059232E" w:rsidRDefault="005A7A37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B11E41" w:rsidRPr="0059232E">
        <w:rPr>
          <w:rFonts w:asciiTheme="majorHAnsi" w:hAnsiTheme="majorHAnsi" w:cstheme="minorHAnsi"/>
          <w:b/>
          <w:sz w:val="20"/>
          <w:szCs w:val="20"/>
        </w:rPr>
        <w:t xml:space="preserve">Serwisowanie </w:t>
      </w:r>
      <w:r w:rsidR="00D63AA4">
        <w:rPr>
          <w:rFonts w:asciiTheme="majorHAnsi" w:hAnsiTheme="majorHAnsi" w:cstheme="minorHAnsi"/>
          <w:b/>
          <w:sz w:val="20"/>
          <w:szCs w:val="20"/>
        </w:rPr>
        <w:t>skanera rezonansu magnetycznego Siemens MAGNETOM Trio</w:t>
      </w:r>
    </w:p>
    <w:p w14:paraId="5E16FF85" w14:textId="77777777" w:rsidR="00B11E41" w:rsidRPr="0059232E" w:rsidRDefault="00B11E41" w:rsidP="005506A7">
      <w:pPr>
        <w:spacing w:before="120"/>
        <w:jc w:val="both"/>
        <w:rPr>
          <w:rFonts w:asciiTheme="majorHAnsi" w:hAnsiTheme="majorHAnsi" w:cstheme="minorHAnsi"/>
          <w:b/>
          <w:sz w:val="20"/>
          <w:szCs w:val="20"/>
        </w:rPr>
      </w:pPr>
    </w:p>
    <w:p w14:paraId="3355702D" w14:textId="77777777"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14:paraId="6FBD4689" w14:textId="77777777"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14:paraId="4B47EDF4" w14:textId="77777777"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14:paraId="218090F8" w14:textId="77777777"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14:paraId="5C464013" w14:textId="77777777" w:rsidR="00C36750" w:rsidRPr="0059232E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p w14:paraId="0E150BC5" w14:textId="17645782" w:rsidR="00C36750" w:rsidRPr="0059232E" w:rsidRDefault="00C36750" w:rsidP="005506A7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Oferujemy wykonanie zamówienia w zakresie objętym Zapytaniem</w:t>
      </w:r>
      <w:r w:rsidR="00D63AA4">
        <w:rPr>
          <w:rFonts w:asciiTheme="majorHAnsi" w:hAnsiTheme="majorHAnsi" w:cstheme="minorHAnsi"/>
          <w:b/>
          <w:sz w:val="20"/>
          <w:szCs w:val="20"/>
        </w:rPr>
        <w:t xml:space="preserve"> nr </w:t>
      </w:r>
      <w:r w:rsidR="00491266">
        <w:rPr>
          <w:rFonts w:asciiTheme="majorHAnsi" w:hAnsiTheme="majorHAnsi" w:cstheme="minorHAnsi"/>
          <w:b/>
          <w:sz w:val="20"/>
          <w:szCs w:val="20"/>
        </w:rPr>
        <w:t>72</w:t>
      </w:r>
      <w:r w:rsidR="00D63AA4">
        <w:rPr>
          <w:rFonts w:asciiTheme="majorHAnsi" w:hAnsiTheme="majorHAnsi" w:cstheme="minorHAnsi"/>
          <w:b/>
          <w:sz w:val="20"/>
          <w:szCs w:val="20"/>
        </w:rPr>
        <w:t>/2020</w:t>
      </w:r>
    </w:p>
    <w:p w14:paraId="58714980" w14:textId="77777777" w:rsidR="00C36750" w:rsidRPr="0059232E" w:rsidRDefault="00C36750" w:rsidP="00C36750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RPr="0059232E" w14:paraId="799381A7" w14:textId="77777777" w:rsidTr="005506A7">
        <w:trPr>
          <w:trHeight w:val="53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D918A" w14:textId="77777777"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50D09" w14:textId="77777777"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EB0F" w14:textId="77777777" w:rsidR="00D60767" w:rsidRPr="0059232E" w:rsidRDefault="00A2603A" w:rsidP="00A2603A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Cena Wykonawcy</w:t>
            </w:r>
          </w:p>
        </w:tc>
      </w:tr>
      <w:tr w:rsidR="00D60767" w:rsidRPr="0059232E" w14:paraId="20BFA506" w14:textId="77777777" w:rsidTr="005506A7">
        <w:trPr>
          <w:trHeight w:val="4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1D064" w14:textId="77777777" w:rsidR="00D6076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45562" w14:textId="77777777" w:rsidR="00A024E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Cena </w:t>
            </w:r>
            <w:r w:rsidR="00987D88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całkowita </w:t>
            </w:r>
            <w:r w:rsidR="00B11E41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C6E44" w14:textId="77777777"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brutto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EDC22" w14:textId="77777777"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14:paraId="1976359E" w14:textId="77777777" w:rsidTr="005506A7">
        <w:trPr>
          <w:trHeight w:val="40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A9226" w14:textId="77777777"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5A228" w14:textId="77777777"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AB72A" w14:textId="77777777"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1AFE7" w14:textId="77777777"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14:paraId="7C84B875" w14:textId="77777777" w:rsidTr="005506A7">
        <w:trPr>
          <w:trHeight w:val="415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3BC3F" w14:textId="77777777"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9B287" w14:textId="77777777"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9F43" w14:textId="77777777"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netto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4AC5A" w14:textId="77777777"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14:paraId="0AA55073" w14:textId="77777777" w:rsidR="00D60767" w:rsidRPr="0059232E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14:paraId="030C0DA5" w14:textId="77777777" w:rsidR="00D60767" w:rsidRDefault="00AB1A9C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Zobowiązuję się realizować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przedmiot zamówienia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terminie</w:t>
      </w:r>
      <w:r w:rsidR="00A2603A" w:rsidRPr="0059232E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897B00">
        <w:rPr>
          <w:rFonts w:asciiTheme="majorHAnsi" w:hAnsiTheme="majorHAnsi"/>
          <w:color w:val="000000"/>
          <w:sz w:val="20"/>
          <w:szCs w:val="20"/>
        </w:rPr>
        <w:t>6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 xml:space="preserve"> miesięcy</w:t>
      </w:r>
      <w:r w:rsidRPr="0059232E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59232E">
        <w:rPr>
          <w:rFonts w:asciiTheme="majorHAnsi" w:hAnsiTheme="majorHAnsi"/>
          <w:color w:val="000000"/>
          <w:sz w:val="20"/>
          <w:szCs w:val="20"/>
        </w:rPr>
        <w:t>od daty</w:t>
      </w:r>
      <w:r w:rsidR="005A7A37">
        <w:rPr>
          <w:rFonts w:asciiTheme="majorHAnsi" w:hAnsiTheme="majorHAnsi"/>
          <w:color w:val="000000"/>
          <w:sz w:val="20"/>
          <w:szCs w:val="20"/>
        </w:rPr>
        <w:t xml:space="preserve"> zawarcia </w:t>
      </w:r>
      <w:r w:rsidRPr="0059232E">
        <w:rPr>
          <w:rFonts w:asciiTheme="majorHAnsi" w:hAnsiTheme="majorHAnsi"/>
          <w:color w:val="000000"/>
          <w:sz w:val="20"/>
          <w:szCs w:val="20"/>
        </w:rPr>
        <w:t>umowy.</w:t>
      </w:r>
    </w:p>
    <w:p w14:paraId="00741975" w14:textId="77777777" w:rsidR="00927E54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1015EEC" w14:textId="77777777" w:rsidR="00994D21" w:rsidRDefault="00994D21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14:paraId="2CA33DCD" w14:textId="77777777" w:rsidR="00D63AA4" w:rsidRDefault="00D63AA4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14:paraId="0D869F6C" w14:textId="77777777" w:rsidR="00D60767" w:rsidRPr="0059232E" w:rsidRDefault="00AB1A9C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14:paraId="009EB5E6" w14:textId="77777777" w:rsidR="00D60767" w:rsidRPr="0059232E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</w:p>
    <w:p w14:paraId="63B4ECDA" w14:textId="77777777"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bookmarkStart w:id="0" w:name="_gjdgxs" w:colFirst="0" w:colLast="0"/>
      <w:bookmarkEnd w:id="0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14:paraId="2EEF5F28" w14:textId="77777777"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14:paraId="30225F6B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31B35633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47FEC38F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13A12768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28718E2F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6C26ACDC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22C2770C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195DDC68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40DD3B7A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023F8BEB" w14:textId="77777777"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14:paraId="5AE76C9E" w14:textId="77777777"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14:paraId="7B3ED6B8" w14:textId="28049DC4"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954445">
        <w:rPr>
          <w:rFonts w:asciiTheme="majorHAnsi" w:hAnsiTheme="majorHAnsi" w:cstheme="minorHAnsi"/>
          <w:color w:val="365F91"/>
          <w:sz w:val="20"/>
          <w:szCs w:val="20"/>
          <w:lang w:val="de-DE"/>
        </w:rPr>
        <w:t>5 51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 w:rsidR="00D63AA4">
        <w:rPr>
          <w:rFonts w:asciiTheme="majorHAnsi" w:hAnsiTheme="majorHAnsi" w:cstheme="minorHAnsi"/>
          <w:color w:val="365F91"/>
          <w:sz w:val="20"/>
          <w:szCs w:val="20"/>
          <w:lang w:val="it-IT"/>
        </w:rPr>
        <w:t>b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 w:rsidR="00D63AA4">
        <w:rPr>
          <w:rFonts w:asciiTheme="majorHAnsi" w:hAnsiTheme="majorHAnsi" w:cstheme="minorHAnsi"/>
          <w:color w:val="365F91"/>
          <w:sz w:val="20"/>
          <w:szCs w:val="20"/>
          <w:lang w:val="it-IT"/>
        </w:rPr>
        <w:t>kossowski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</w:p>
    <w:sectPr w:rsidR="00D60767" w:rsidRPr="00672D37" w:rsidSect="00D938AE">
      <w:headerReference w:type="first" r:id="rId8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81BBC" w14:textId="77777777" w:rsidR="00873AA6" w:rsidRDefault="00873AA6">
      <w:r>
        <w:separator/>
      </w:r>
    </w:p>
  </w:endnote>
  <w:endnote w:type="continuationSeparator" w:id="0">
    <w:p w14:paraId="39FA4F30" w14:textId="77777777" w:rsidR="00873AA6" w:rsidRDefault="0087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B66C1" w14:textId="77777777" w:rsidR="00873AA6" w:rsidRDefault="00873AA6">
      <w:r>
        <w:separator/>
      </w:r>
    </w:p>
  </w:footnote>
  <w:footnote w:type="continuationSeparator" w:id="0">
    <w:p w14:paraId="03EC616D" w14:textId="77777777" w:rsidR="00873AA6" w:rsidRDefault="0087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7E219" w14:textId="77777777"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67"/>
    <w:rsid w:val="00004979"/>
    <w:rsid w:val="000D25A9"/>
    <w:rsid w:val="00203203"/>
    <w:rsid w:val="002337C9"/>
    <w:rsid w:val="00251F7E"/>
    <w:rsid w:val="00286462"/>
    <w:rsid w:val="00304700"/>
    <w:rsid w:val="00393D6F"/>
    <w:rsid w:val="003D321A"/>
    <w:rsid w:val="004105FB"/>
    <w:rsid w:val="00491266"/>
    <w:rsid w:val="004C75BB"/>
    <w:rsid w:val="00504765"/>
    <w:rsid w:val="005506A7"/>
    <w:rsid w:val="00572546"/>
    <w:rsid w:val="0059232E"/>
    <w:rsid w:val="005A3636"/>
    <w:rsid w:val="005A7A37"/>
    <w:rsid w:val="005C1A5B"/>
    <w:rsid w:val="006371E1"/>
    <w:rsid w:val="00672D37"/>
    <w:rsid w:val="00714A9E"/>
    <w:rsid w:val="0072142C"/>
    <w:rsid w:val="007B4C33"/>
    <w:rsid w:val="007E74E5"/>
    <w:rsid w:val="0087221F"/>
    <w:rsid w:val="00873AA6"/>
    <w:rsid w:val="00897B00"/>
    <w:rsid w:val="00927E54"/>
    <w:rsid w:val="00954445"/>
    <w:rsid w:val="00987D88"/>
    <w:rsid w:val="00994D21"/>
    <w:rsid w:val="00A024E7"/>
    <w:rsid w:val="00A24FF8"/>
    <w:rsid w:val="00A2603A"/>
    <w:rsid w:val="00A37085"/>
    <w:rsid w:val="00A73F2B"/>
    <w:rsid w:val="00A74707"/>
    <w:rsid w:val="00A971BF"/>
    <w:rsid w:val="00AB1A9C"/>
    <w:rsid w:val="00B11E41"/>
    <w:rsid w:val="00B5238E"/>
    <w:rsid w:val="00B869B4"/>
    <w:rsid w:val="00C16D45"/>
    <w:rsid w:val="00C36750"/>
    <w:rsid w:val="00CD76B9"/>
    <w:rsid w:val="00CE0FAB"/>
    <w:rsid w:val="00D062A9"/>
    <w:rsid w:val="00D17DEF"/>
    <w:rsid w:val="00D60767"/>
    <w:rsid w:val="00D63AA4"/>
    <w:rsid w:val="00D64AB3"/>
    <w:rsid w:val="00D938AE"/>
    <w:rsid w:val="00DD4AFA"/>
    <w:rsid w:val="00DD6F67"/>
    <w:rsid w:val="00DE12E8"/>
    <w:rsid w:val="00E12C2B"/>
    <w:rsid w:val="00E62809"/>
    <w:rsid w:val="00E65764"/>
    <w:rsid w:val="00E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7669"/>
  <w15:docId w15:val="{43F20548-E034-49D7-926E-BF006E1A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WOJCIECH BOGUTA</cp:lastModifiedBy>
  <cp:revision>3</cp:revision>
  <dcterms:created xsi:type="dcterms:W3CDTF">2020-06-08T20:11:00Z</dcterms:created>
  <dcterms:modified xsi:type="dcterms:W3CDTF">2020-06-08T20:11:00Z</dcterms:modified>
</cp:coreProperties>
</file>