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CC7D8F" w:rsidRDefault="00022033" w:rsidP="00CC7D8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6F35C4">
        <w:rPr>
          <w:rFonts w:cstheme="minorHAnsi"/>
          <w:b/>
          <w:sz w:val="20"/>
          <w:szCs w:val="20"/>
        </w:rPr>
        <w:t>Hel ciekły – 750 l.</w:t>
      </w:r>
    </w:p>
    <w:p w:rsidR="00022033" w:rsidRPr="00E33F1B" w:rsidRDefault="00022033" w:rsidP="00C3750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8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4592"/>
        <w:gridCol w:w="1701"/>
        <w:gridCol w:w="1701"/>
      </w:tblGrid>
      <w:tr w:rsidR="006F35C4" w:rsidTr="006F35C4">
        <w:tc>
          <w:tcPr>
            <w:tcW w:w="440" w:type="dxa"/>
            <w:tcBorders>
              <w:bottom w:val="single" w:sz="4" w:space="0" w:color="auto"/>
            </w:tcBorders>
          </w:tcPr>
          <w:p w:rsidR="006F35C4" w:rsidRPr="00C857BE" w:rsidRDefault="006F35C4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4592" w:type="dxa"/>
            <w:tcBorders>
              <w:bottom w:val="single" w:sz="4" w:space="0" w:color="auto"/>
            </w:tcBorders>
          </w:tcPr>
          <w:p w:rsidR="006F35C4" w:rsidRDefault="006F35C4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6F35C4" w:rsidRPr="005F6473" w:rsidRDefault="006F35C4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6F35C4" w:rsidRPr="00C857BE" w:rsidRDefault="006F35C4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35C4" w:rsidRDefault="006F35C4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6F35C4" w:rsidRPr="00C857BE" w:rsidRDefault="006F35C4" w:rsidP="00783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35C4" w:rsidRDefault="006F35C4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6F35C4" w:rsidRPr="005F6473" w:rsidRDefault="006F35C4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6F35C4" w:rsidTr="006F35C4">
        <w:tc>
          <w:tcPr>
            <w:tcW w:w="440" w:type="dxa"/>
          </w:tcPr>
          <w:p w:rsidR="006F35C4" w:rsidRPr="00C857BE" w:rsidRDefault="006F35C4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4592" w:type="dxa"/>
          </w:tcPr>
          <w:p w:rsidR="006F35C4" w:rsidRPr="009862C5" w:rsidRDefault="006F35C4" w:rsidP="00F37A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6F35C4" w:rsidRDefault="006F35C4" w:rsidP="00081A4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</w:pPr>
          </w:p>
          <w:p w:rsidR="006F35C4" w:rsidRPr="00060559" w:rsidRDefault="006F35C4" w:rsidP="000605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</w:pPr>
            <w:proofErr w:type="spellStart"/>
            <w:r w:rsidRPr="00060559"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  <w:t>Dostawa</w:t>
            </w:r>
            <w:proofErr w:type="spellEnd"/>
            <w:r w:rsidRPr="00060559"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60559"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  <w:t>ciekłego</w:t>
            </w:r>
            <w:proofErr w:type="spellEnd"/>
            <w:r w:rsidRPr="00060559"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60559"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  <w:t>helu</w:t>
            </w:r>
            <w:proofErr w:type="spellEnd"/>
            <w:r w:rsidRPr="00060559"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  <w:t xml:space="preserve"> – 750 l.</w:t>
            </w:r>
          </w:p>
          <w:p w:rsidR="006F35C4" w:rsidRPr="00081A4E" w:rsidRDefault="006F35C4" w:rsidP="006F35C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11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6F35C4" w:rsidRDefault="006F35C4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F35C4" w:rsidRPr="0090037B" w:rsidRDefault="006F35C4" w:rsidP="006F35C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6F35C4" w:rsidRPr="00C857BE" w:rsidRDefault="006F35C4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060559" w:rsidTr="00060559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59" w:rsidRPr="00C857BE" w:rsidRDefault="00060559" w:rsidP="00CE5400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59" w:rsidRPr="009862C5" w:rsidRDefault="00060559" w:rsidP="00CE540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060559" w:rsidRPr="00060559" w:rsidRDefault="007B73D1" w:rsidP="0006055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Wsparcie techniczne podczas dolewki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59" w:rsidRDefault="00060559" w:rsidP="00CE54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060559" w:rsidRPr="00060559" w:rsidRDefault="00060559" w:rsidP="00CE54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59" w:rsidRPr="00C857BE" w:rsidRDefault="00060559" w:rsidP="00CE5400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6F35C4" w:rsidRDefault="00022033" w:rsidP="006F35C4">
      <w:pPr>
        <w:autoSpaceDE w:val="0"/>
        <w:spacing w:after="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</w:t>
      </w:r>
      <w:r w:rsidR="006F35C4">
        <w:rPr>
          <w:rFonts w:cstheme="minorHAnsi"/>
          <w:color w:val="000000"/>
          <w:sz w:val="20"/>
          <w:szCs w:val="20"/>
        </w:rPr>
        <w:t>: 24.11.2020 r. godz.8:30</w:t>
      </w:r>
      <w:r w:rsidR="00081A4E" w:rsidRPr="006F35C4">
        <w:rPr>
          <w:rFonts w:cstheme="minorHAnsi"/>
          <w:sz w:val="20"/>
          <w:szCs w:val="20"/>
        </w:rPr>
        <w:t xml:space="preserve"> </w:t>
      </w:r>
    </w:p>
    <w:p w:rsidR="00263169" w:rsidRPr="006F35C4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</w:t>
      </w:r>
      <w:r w:rsidR="006F35C4">
        <w:rPr>
          <w:rFonts w:cstheme="minorHAnsi"/>
          <w:sz w:val="20"/>
          <w:szCs w:val="20"/>
        </w:rPr>
        <w:t xml:space="preserve"> </w:t>
      </w:r>
      <w:r w:rsidR="00022033" w:rsidRPr="00E33F1B">
        <w:rPr>
          <w:rFonts w:cstheme="minorHAnsi"/>
          <w:sz w:val="20"/>
          <w:szCs w:val="20"/>
        </w:rPr>
        <w:t xml:space="preserve">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7731D0" w:rsidRDefault="007731D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F404F1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6F35C4" w:rsidRDefault="006F35C4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F35C4" w:rsidRDefault="006F35C4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F35C4" w:rsidRDefault="006F35C4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F35C4" w:rsidRDefault="006F35C4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F35C4" w:rsidRDefault="006F35C4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F35C4" w:rsidRDefault="006F35C4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F35C4" w:rsidRDefault="006F35C4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F35C4" w:rsidRDefault="006F35C4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F35C4" w:rsidRDefault="006F35C4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F35C4" w:rsidRDefault="006F35C4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F35C4" w:rsidRDefault="006F35C4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F35C4" w:rsidRDefault="006F35C4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F35C4" w:rsidRDefault="006F35C4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F35C4" w:rsidRDefault="006F35C4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F35C4" w:rsidRDefault="006F35C4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F35C4" w:rsidRDefault="006F35C4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F35C4" w:rsidRDefault="006F35C4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F35C4" w:rsidRDefault="006F35C4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F35C4" w:rsidRDefault="006F35C4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F35C4" w:rsidRDefault="006F35C4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F35C4" w:rsidRDefault="006F35C4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F35C4" w:rsidRDefault="006F35C4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F35C4" w:rsidRDefault="006F35C4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F35C4" w:rsidRDefault="006F35C4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F35C4" w:rsidRDefault="006F35C4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F35C4" w:rsidRDefault="006F35C4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F35C4" w:rsidRDefault="006F35C4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F35C4" w:rsidRDefault="006F35C4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F35C4" w:rsidRDefault="006F35C4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F35C4" w:rsidRDefault="006F35C4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F35C4" w:rsidRDefault="006F35C4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E728F6" w:rsidRDefault="00E728F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Default="00F37A4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hyperlink r:id="rId5" w:history="1">
        <w:r w:rsidR="00783C4B" w:rsidRPr="00145205">
          <w:rPr>
            <w:rStyle w:val="Hipercze"/>
            <w:rFonts w:asciiTheme="minorHAnsi" w:hAnsiTheme="minorHAnsi" w:cstheme="minorHAnsi"/>
            <w:lang w:val="it-IT"/>
          </w:rPr>
          <w:t>b.kossowski@nencki.edu.pl</w:t>
        </w:r>
      </w:hyperlink>
      <w:r w:rsidR="00022033" w:rsidRPr="00E33F1B">
        <w:rPr>
          <w:rFonts w:asciiTheme="minorHAnsi" w:hAnsiTheme="minorHAnsi" w:cstheme="minorHAnsi"/>
          <w:color w:val="365F91"/>
          <w:lang w:val="it-IT"/>
        </w:rPr>
        <w:t>;</w:t>
      </w:r>
      <w:r w:rsidR="00541249">
        <w:rPr>
          <w:rFonts w:asciiTheme="minorHAnsi" w:hAnsiTheme="minorHAnsi" w:cstheme="minorHAnsi"/>
          <w:color w:val="365F91"/>
          <w:lang w:val="it-IT"/>
        </w:rPr>
        <w:t xml:space="preserve"> tel. 22 589 2</w:t>
      </w:r>
      <w:r w:rsidR="00BB4CD3">
        <w:rPr>
          <w:rFonts w:asciiTheme="minorHAnsi" w:hAnsiTheme="minorHAnsi" w:cstheme="minorHAnsi"/>
          <w:color w:val="365F91"/>
          <w:lang w:val="it-IT"/>
        </w:rPr>
        <w:t>5</w:t>
      </w:r>
      <w:r w:rsidR="00541249">
        <w:rPr>
          <w:rFonts w:asciiTheme="minorHAnsi" w:hAnsiTheme="minorHAnsi" w:cstheme="minorHAnsi"/>
          <w:color w:val="365F91"/>
          <w:lang w:val="it-IT"/>
        </w:rPr>
        <w:t xml:space="preserve"> </w:t>
      </w:r>
      <w:r w:rsidR="00BB4CD3">
        <w:rPr>
          <w:rFonts w:asciiTheme="minorHAnsi" w:hAnsiTheme="minorHAnsi" w:cstheme="minorHAnsi"/>
          <w:color w:val="365F91"/>
          <w:lang w:val="it-IT"/>
        </w:rPr>
        <w:t>5</w:t>
      </w:r>
      <w:r w:rsidR="00783C4B">
        <w:rPr>
          <w:rFonts w:asciiTheme="minorHAnsi" w:hAnsiTheme="minorHAnsi" w:cstheme="minorHAnsi"/>
          <w:color w:val="365F91"/>
          <w:lang w:val="it-IT"/>
        </w:rPr>
        <w:t>1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6" w:history="1">
        <w:r w:rsidR="00022033"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90037B">
      <w:pgSz w:w="11906" w:h="16838"/>
      <w:pgMar w:top="709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6pt;height:19.8pt;visibility:visible" o:bullet="t">
        <v:imagedata r:id="rId1" o:title=""/>
      </v:shape>
    </w:pict>
  </w:numPicBullet>
  <w:numPicBullet w:numPicBulletId="1">
    <w:pict>
      <v:shape id="_x0000_i1029" type="#_x0000_t75" style="width:18.6pt;height:18.6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21817"/>
    <w:multiLevelType w:val="hybridMultilevel"/>
    <w:tmpl w:val="A30814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37A5D"/>
    <w:multiLevelType w:val="hybridMultilevel"/>
    <w:tmpl w:val="77BAA3E2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54A1E"/>
    <w:multiLevelType w:val="hybridMultilevel"/>
    <w:tmpl w:val="2FC4FE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42007"/>
    <w:multiLevelType w:val="hybridMultilevel"/>
    <w:tmpl w:val="A372E2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60166"/>
    <w:multiLevelType w:val="hybridMultilevel"/>
    <w:tmpl w:val="A16C49C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951149"/>
    <w:multiLevelType w:val="hybridMultilevel"/>
    <w:tmpl w:val="9C16646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35544"/>
    <w:multiLevelType w:val="hybridMultilevel"/>
    <w:tmpl w:val="AD26FD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3"/>
  </w:num>
  <w:num w:numId="5">
    <w:abstractNumId w:val="6"/>
  </w:num>
  <w:num w:numId="6">
    <w:abstractNumId w:val="15"/>
  </w:num>
  <w:num w:numId="7">
    <w:abstractNumId w:val="1"/>
  </w:num>
  <w:num w:numId="8">
    <w:abstractNumId w:val="4"/>
  </w:num>
  <w:num w:numId="9">
    <w:abstractNumId w:val="14"/>
  </w:num>
  <w:num w:numId="10">
    <w:abstractNumId w:val="11"/>
  </w:num>
  <w:num w:numId="11">
    <w:abstractNumId w:val="16"/>
  </w:num>
  <w:num w:numId="12">
    <w:abstractNumId w:val="2"/>
  </w:num>
  <w:num w:numId="13">
    <w:abstractNumId w:val="3"/>
  </w:num>
  <w:num w:numId="14">
    <w:abstractNumId w:val="7"/>
  </w:num>
  <w:num w:numId="15">
    <w:abstractNumId w:val="10"/>
  </w:num>
  <w:num w:numId="16">
    <w:abstractNumId w:val="9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40A2"/>
    <w:rsid w:val="00006E22"/>
    <w:rsid w:val="00022033"/>
    <w:rsid w:val="00025784"/>
    <w:rsid w:val="00060559"/>
    <w:rsid w:val="00081A4E"/>
    <w:rsid w:val="00092BB7"/>
    <w:rsid w:val="001B693D"/>
    <w:rsid w:val="001C1619"/>
    <w:rsid w:val="001D5EBB"/>
    <w:rsid w:val="001F4965"/>
    <w:rsid w:val="002329A0"/>
    <w:rsid w:val="00263169"/>
    <w:rsid w:val="00277B05"/>
    <w:rsid w:val="002B1283"/>
    <w:rsid w:val="002C76B9"/>
    <w:rsid w:val="002F36F0"/>
    <w:rsid w:val="002F5B99"/>
    <w:rsid w:val="00357E00"/>
    <w:rsid w:val="004565BF"/>
    <w:rsid w:val="00473FBD"/>
    <w:rsid w:val="004962BA"/>
    <w:rsid w:val="00527B06"/>
    <w:rsid w:val="0053466F"/>
    <w:rsid w:val="00541249"/>
    <w:rsid w:val="00543F6E"/>
    <w:rsid w:val="005523CA"/>
    <w:rsid w:val="0059300A"/>
    <w:rsid w:val="005D3DD4"/>
    <w:rsid w:val="0060465A"/>
    <w:rsid w:val="006172C7"/>
    <w:rsid w:val="0065323E"/>
    <w:rsid w:val="00681D49"/>
    <w:rsid w:val="006A65BD"/>
    <w:rsid w:val="006D1465"/>
    <w:rsid w:val="006F35C4"/>
    <w:rsid w:val="00711C10"/>
    <w:rsid w:val="00720EB9"/>
    <w:rsid w:val="007321C6"/>
    <w:rsid w:val="007731D0"/>
    <w:rsid w:val="00783C4B"/>
    <w:rsid w:val="007B73D1"/>
    <w:rsid w:val="0088769B"/>
    <w:rsid w:val="008A299E"/>
    <w:rsid w:val="0090037B"/>
    <w:rsid w:val="00964FB4"/>
    <w:rsid w:val="00A0592B"/>
    <w:rsid w:val="00A16D49"/>
    <w:rsid w:val="00A67081"/>
    <w:rsid w:val="00A9774E"/>
    <w:rsid w:val="00B244A2"/>
    <w:rsid w:val="00B6357F"/>
    <w:rsid w:val="00B837EF"/>
    <w:rsid w:val="00BB4CD3"/>
    <w:rsid w:val="00BF3C1C"/>
    <w:rsid w:val="00C33819"/>
    <w:rsid w:val="00C37509"/>
    <w:rsid w:val="00C857BE"/>
    <w:rsid w:val="00CC7D8F"/>
    <w:rsid w:val="00CD57CE"/>
    <w:rsid w:val="00D30D79"/>
    <w:rsid w:val="00D543FD"/>
    <w:rsid w:val="00D74DA9"/>
    <w:rsid w:val="00D97CBD"/>
    <w:rsid w:val="00DC127E"/>
    <w:rsid w:val="00DC7A1A"/>
    <w:rsid w:val="00E728F6"/>
    <w:rsid w:val="00E97AF2"/>
    <w:rsid w:val="00F32212"/>
    <w:rsid w:val="00F37A45"/>
    <w:rsid w:val="00F4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11C33-63DC-4650-994C-BF092660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hyperlink" Target="mailto:b.kossowski@nencki.edu.p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2020-10-30T14:24:00Z</dcterms:created>
  <dcterms:modified xsi:type="dcterms:W3CDTF">2020-10-30T14:24:00Z</dcterms:modified>
</cp:coreProperties>
</file>