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F4438E" w:rsidRPr="00E33F1B" w:rsidRDefault="00F4438E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F4438E" w:rsidRPr="00E33F1B" w:rsidRDefault="00F4438E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F3C1C" w:rsidRDefault="00022033" w:rsidP="009C0F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C327C" w:rsidRPr="008C327C">
        <w:rPr>
          <w:rFonts w:cstheme="minorHAnsi"/>
          <w:b/>
          <w:sz w:val="20"/>
          <w:szCs w:val="20"/>
        </w:rPr>
        <w:t xml:space="preserve">Sukcesywna dostawa </w:t>
      </w:r>
      <w:r w:rsidR="00F4438E">
        <w:rPr>
          <w:rFonts w:cstheme="minorHAnsi"/>
          <w:b/>
          <w:sz w:val="20"/>
          <w:szCs w:val="20"/>
        </w:rPr>
        <w:t>środków czystościowych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70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2292"/>
        <w:gridCol w:w="1275"/>
        <w:gridCol w:w="1275"/>
        <w:gridCol w:w="546"/>
        <w:gridCol w:w="1202"/>
        <w:gridCol w:w="1079"/>
        <w:gridCol w:w="1134"/>
        <w:gridCol w:w="1417"/>
      </w:tblGrid>
      <w:tr w:rsidR="00C6627C" w:rsidRPr="008C327C" w:rsidTr="00C6627C">
        <w:trPr>
          <w:trHeight w:val="1265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4F721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C6627C" w:rsidRPr="008C327C" w:rsidRDefault="00C6627C" w:rsidP="00D234D9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Przewidywana ilość zamawianych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szt./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br/>
              <w:t>w ciągu roku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Cena jednostkowa netto/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9C0F6A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jednostkowa 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brutto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/</w:t>
            </w: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op.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C4231F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8C327C" w:rsidRDefault="00C6627C" w:rsidP="00333440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C327C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C6627C" w:rsidRPr="008C327C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Płyn wybielacz ACE Delikatne 1l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20758C">
              <w:rPr>
                <w:rFonts w:cs="Calibri"/>
                <w:bCs/>
                <w:iCs/>
                <w:sz w:val="20"/>
                <w:szCs w:val="20"/>
              </w:rPr>
              <w:t>250  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Płyn AJAX Uniwersalny do podłóg  1l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80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3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Mleczko do czyszczenia  CIF 750ml Ultra White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30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Płyn do szyb z pompką WINDOWS 0,7l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30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Płyn do naczyń LUDWIK 1l różne zapachy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400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Płyn DOMESTOS 750ml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7.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 xml:space="preserve">Proszek VIZIR kolor </w:t>
            </w:r>
            <w:smartTag w:uri="urn:schemas-microsoft-com:office:smarttags" w:element="metricconverter">
              <w:smartTagPr>
                <w:attr w:name="ProductID" w:val="1,5 kg"/>
              </w:smartTagPr>
              <w:r w:rsidRPr="0020758C">
                <w:rPr>
                  <w:rFonts w:cs="Arial"/>
                  <w:bCs/>
                  <w:color w:val="000000"/>
                  <w:sz w:val="20"/>
                  <w:szCs w:val="20"/>
                </w:rPr>
                <w:t>1,5 kg</w:t>
              </w:r>
            </w:smartTag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50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8.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Pasta BHP 500g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50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9.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PRONTO spray do mebli i kurzu  300ml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40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10.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Mydło w płynie  Palmol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i</w:t>
            </w: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ve zapas 500ml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200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Mydło w płynie z pompką Palmolive 300ml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100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12.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Ścierki  do podłogi bawełniano –wiskozowe 60cmx70cm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Ścierki tetra 60cmx80cm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100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 xml:space="preserve">Gąbki do zmywania </w:t>
            </w:r>
            <w:proofErr w:type="spellStart"/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Coral</w:t>
            </w:r>
            <w:proofErr w:type="spellEnd"/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 xml:space="preserve"> Jumbo pakowane po 10szt+1szt gratis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200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15.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Ręcznik kuchenny AHA Smart Premium opakowanie 2 rolki Bardzo dobrej jakość ręcznik kuchenny celulozowy opakowanie 2 rolki.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60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Ręcznik papierowy Słonik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 xml:space="preserve">Jumbo Maxi 300 2 -warstwowy. Ręcznik uniwersalny- doskonały do prac kuchennych (nie przykleja się do żywności) jak i ogólnego sprzątania, dobrze poleruje powierzchnie śliskie./300listków  20 x 19 x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20758C">
                <w:rPr>
                  <w:rFonts w:cs="Arial"/>
                  <w:bCs/>
                  <w:color w:val="000000"/>
                  <w:sz w:val="20"/>
                  <w:szCs w:val="20"/>
                </w:rPr>
                <w:t>20 cm</w:t>
              </w:r>
            </w:smartTag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4500 szt.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17.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 xml:space="preserve">Chusteczki higieniczne w pudełkach kartonowych wyciągane  </w:t>
            </w:r>
            <w:proofErr w:type="spellStart"/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Soft</w:t>
            </w:r>
            <w:proofErr w:type="spellEnd"/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&amp;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Easy</w:t>
            </w:r>
            <w:proofErr w:type="spellEnd"/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 xml:space="preserve"> 80szt/op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500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18.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Worki na śmieci LDPE 35l czarne grube wiązane 1op-10szt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120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19.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Worki na śmieci LDPE  60l czarne grube wiązane 1op-10szt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210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20.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Worki na śmieci LDPE 120l czarne grube wiązane 1op-10szt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120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21.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Worki na odpady medyczne LDPE czerwone 120l 1op-25szt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100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22.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Worki na odpady medyczne LDPE czerwone 60l 1op-50szt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50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23.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Worki na odpady medyczne LDPE czerwone 35l 1op-50szt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50 op.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6627C" w:rsidRPr="0057433E" w:rsidTr="00C6627C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627C" w:rsidRPr="0020758C" w:rsidRDefault="00C6627C" w:rsidP="00333440">
            <w:pPr>
              <w:pStyle w:val="TableContents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24.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extbody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Arial"/>
                <w:bCs/>
                <w:color w:val="000000"/>
                <w:sz w:val="20"/>
                <w:szCs w:val="20"/>
              </w:rPr>
              <w:t>Krem do rąk i paznokci  CZTERY PORY ROKU 130ml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6627C" w:rsidRPr="0020758C" w:rsidRDefault="00C6627C" w:rsidP="00D234D9">
            <w:pPr>
              <w:pStyle w:val="TableContents"/>
              <w:jc w:val="center"/>
              <w:rPr>
                <w:rFonts w:cs="Calibri"/>
                <w:bCs/>
                <w:sz w:val="20"/>
                <w:szCs w:val="20"/>
              </w:rPr>
            </w:pPr>
            <w:r w:rsidRPr="0020758C">
              <w:rPr>
                <w:rFonts w:cs="Calibri"/>
                <w:bCs/>
                <w:sz w:val="20"/>
                <w:szCs w:val="20"/>
              </w:rPr>
              <w:t>150 szt.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627C" w:rsidRPr="0020758C" w:rsidRDefault="00C6627C" w:rsidP="0020758C">
            <w:pPr>
              <w:pStyle w:val="TableContents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</w:t>
      </w:r>
      <w:r w:rsidR="00E31867">
        <w:rPr>
          <w:rFonts w:cstheme="minorHAnsi"/>
          <w:color w:val="000000"/>
          <w:sz w:val="20"/>
          <w:szCs w:val="20"/>
        </w:rPr>
        <w:t xml:space="preserve"> częściowego</w:t>
      </w:r>
      <w:r w:rsidRPr="00E33F1B">
        <w:rPr>
          <w:rFonts w:cstheme="minorHAnsi"/>
          <w:color w:val="000000"/>
          <w:sz w:val="20"/>
          <w:szCs w:val="20"/>
        </w:rPr>
        <w:t xml:space="preserve"> zamówienia ……………</w:t>
      </w:r>
      <w:r w:rsidR="00E31867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 xml:space="preserve">dni od daty </w:t>
      </w:r>
      <w:r w:rsidR="004F721B">
        <w:rPr>
          <w:rFonts w:cstheme="minorHAnsi"/>
          <w:color w:val="000000"/>
          <w:sz w:val="20"/>
          <w:szCs w:val="20"/>
        </w:rPr>
        <w:t xml:space="preserve">złożenia </w:t>
      </w:r>
      <w:r w:rsidR="00E31867">
        <w:rPr>
          <w:rFonts w:cstheme="minorHAnsi"/>
          <w:color w:val="000000"/>
          <w:sz w:val="20"/>
          <w:szCs w:val="20"/>
        </w:rPr>
        <w:t xml:space="preserve">zamówienia </w:t>
      </w:r>
      <w:r w:rsidR="00263169">
        <w:rPr>
          <w:rFonts w:cstheme="minorHAnsi"/>
          <w:color w:val="000000"/>
          <w:sz w:val="20"/>
          <w:szCs w:val="20"/>
        </w:rPr>
        <w:t>(max</w:t>
      </w:r>
      <w:r w:rsidR="00F404F1">
        <w:rPr>
          <w:rFonts w:cstheme="minorHAnsi"/>
          <w:color w:val="000000"/>
          <w:sz w:val="20"/>
          <w:szCs w:val="20"/>
        </w:rPr>
        <w:t xml:space="preserve">. </w:t>
      </w:r>
      <w:r w:rsidR="00E31867">
        <w:rPr>
          <w:rFonts w:cstheme="minorHAnsi"/>
          <w:color w:val="000000"/>
          <w:sz w:val="20"/>
          <w:szCs w:val="20"/>
        </w:rPr>
        <w:t>5</w:t>
      </w:r>
      <w:r w:rsidR="00263169">
        <w:rPr>
          <w:rFonts w:cstheme="minorHAnsi"/>
          <w:color w:val="000000"/>
          <w:sz w:val="20"/>
          <w:szCs w:val="20"/>
        </w:rPr>
        <w:t xml:space="preserve"> dni).</w:t>
      </w:r>
    </w:p>
    <w:p w:rsidR="001747BE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Gwarancja: ………….. (min. 12 miesięcy)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obowiązywania umowy: 12 miesięcy</w:t>
      </w:r>
    </w:p>
    <w:p w:rsidR="001747BE" w:rsidRPr="00E33F1B" w:rsidRDefault="001747BE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4133C0" w:rsidRDefault="004133C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4133C0" w:rsidRDefault="004133C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E7684" w:rsidRPr="00E33F1B" w:rsidRDefault="005E7684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1867">
        <w:rPr>
          <w:rFonts w:asciiTheme="minorHAnsi" w:hAnsiTheme="minorHAnsi" w:cstheme="minorHAnsi"/>
          <w:color w:val="365F91"/>
          <w:lang w:val="it-IT"/>
        </w:rPr>
        <w:t>r.senk@nencki.edu.pl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05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7A6234">
      <w:pgSz w:w="11906" w:h="16838"/>
      <w:pgMar w:top="709" w:right="282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23D8"/>
    <w:rsid w:val="000E15B3"/>
    <w:rsid w:val="001747BE"/>
    <w:rsid w:val="00182FC2"/>
    <w:rsid w:val="001B693D"/>
    <w:rsid w:val="001C1619"/>
    <w:rsid w:val="001D5EBB"/>
    <w:rsid w:val="001F4965"/>
    <w:rsid w:val="0020758C"/>
    <w:rsid w:val="002329A0"/>
    <w:rsid w:val="00263169"/>
    <w:rsid w:val="00277B05"/>
    <w:rsid w:val="002B1283"/>
    <w:rsid w:val="002C76B9"/>
    <w:rsid w:val="002F36F0"/>
    <w:rsid w:val="002F5B99"/>
    <w:rsid w:val="00357E00"/>
    <w:rsid w:val="003A2489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A6B"/>
    <w:rsid w:val="0088769B"/>
    <w:rsid w:val="008A299E"/>
    <w:rsid w:val="008C327C"/>
    <w:rsid w:val="0090037B"/>
    <w:rsid w:val="00964FB4"/>
    <w:rsid w:val="009C0F6A"/>
    <w:rsid w:val="009F24AD"/>
    <w:rsid w:val="00A0592B"/>
    <w:rsid w:val="00A16D49"/>
    <w:rsid w:val="00A67081"/>
    <w:rsid w:val="00A9774E"/>
    <w:rsid w:val="00B244A2"/>
    <w:rsid w:val="00B31EA2"/>
    <w:rsid w:val="00B6357F"/>
    <w:rsid w:val="00B837EF"/>
    <w:rsid w:val="00BF3C1C"/>
    <w:rsid w:val="00C33819"/>
    <w:rsid w:val="00C37509"/>
    <w:rsid w:val="00C4231F"/>
    <w:rsid w:val="00C6627C"/>
    <w:rsid w:val="00C857BE"/>
    <w:rsid w:val="00CD57CE"/>
    <w:rsid w:val="00D25AB9"/>
    <w:rsid w:val="00D30D79"/>
    <w:rsid w:val="00D543FD"/>
    <w:rsid w:val="00D74DA9"/>
    <w:rsid w:val="00D97CBD"/>
    <w:rsid w:val="00DC127E"/>
    <w:rsid w:val="00DC7A1A"/>
    <w:rsid w:val="00E31867"/>
    <w:rsid w:val="00E32DCB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635D6C-20B5-48CC-812B-6078EA9E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2020-06-03T13:14:00Z</dcterms:created>
  <dcterms:modified xsi:type="dcterms:W3CDTF">2020-06-03T13:14:00Z</dcterms:modified>
</cp:coreProperties>
</file>