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1F12F7">
        <w:rPr>
          <w:rFonts w:cstheme="minorHAnsi"/>
          <w:sz w:val="20"/>
          <w:szCs w:val="20"/>
        </w:rPr>
        <w:t>30</w:t>
      </w:r>
      <w:r w:rsidR="00CD57CE">
        <w:rPr>
          <w:rFonts w:cstheme="minorHAnsi"/>
          <w:sz w:val="20"/>
          <w:szCs w:val="20"/>
        </w:rPr>
        <w:t>-</w:t>
      </w:r>
      <w:r w:rsidR="001F12F7">
        <w:rPr>
          <w:rFonts w:cstheme="minorHAnsi"/>
          <w:sz w:val="20"/>
          <w:szCs w:val="20"/>
        </w:rPr>
        <w:t>10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671FA0">
        <w:rPr>
          <w:rFonts w:cstheme="minorHAnsi"/>
          <w:b/>
          <w:bCs/>
          <w:caps/>
          <w:sz w:val="20"/>
          <w:szCs w:val="20"/>
        </w:rPr>
        <w:t>119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70F9" w:rsidRDefault="001F12F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ciekłego helu – 750 l.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</w:t>
      </w:r>
      <w:r w:rsidR="004B6AE4">
        <w:rPr>
          <w:rFonts w:cstheme="minorHAnsi"/>
          <w:sz w:val="20"/>
          <w:szCs w:val="20"/>
        </w:rPr>
        <w:t>kontaktów w sprawie zamówienia: Bartosz Kossowski</w:t>
      </w:r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4B6AE4">
        <w:rPr>
          <w:rFonts w:cstheme="minorHAnsi"/>
          <w:sz w:val="20"/>
          <w:szCs w:val="20"/>
          <w:lang w:val="en-US"/>
        </w:rPr>
        <w:t>b</w:t>
      </w:r>
      <w:r w:rsidR="00CA2529">
        <w:rPr>
          <w:rFonts w:cstheme="minorHAnsi"/>
          <w:sz w:val="20"/>
          <w:szCs w:val="20"/>
          <w:lang w:val="en-US"/>
        </w:rPr>
        <w:t>.</w:t>
      </w:r>
      <w:r w:rsidR="004B6AE4">
        <w:rPr>
          <w:rFonts w:cstheme="minorHAnsi"/>
          <w:sz w:val="20"/>
          <w:szCs w:val="20"/>
          <w:lang w:val="en-US"/>
        </w:rPr>
        <w:t>kossowski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1F12F7">
        <w:rPr>
          <w:rFonts w:cstheme="minorHAnsi"/>
          <w:b/>
          <w:bCs/>
          <w:sz w:val="20"/>
          <w:szCs w:val="20"/>
        </w:rPr>
        <w:t>06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1F12F7">
        <w:rPr>
          <w:rFonts w:cstheme="minorHAnsi"/>
          <w:b/>
          <w:bCs/>
          <w:sz w:val="20"/>
          <w:szCs w:val="20"/>
        </w:rPr>
        <w:t>11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4B6AE4" w:rsidRDefault="004B6AE4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4B6AE4" w:rsidRPr="00DD7603" w:rsidRDefault="001F12F7" w:rsidP="00696DD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Ciekłego helu – 750 litrów</w:t>
      </w:r>
    </w:p>
    <w:p w:rsidR="00DD7603" w:rsidRDefault="00DD7603" w:rsidP="00DD7603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BB6BE8" w:rsidRDefault="00BB6BE8" w:rsidP="00BB6BE8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Wsparcie techniczne podczas dolewki</w:t>
      </w:r>
    </w:p>
    <w:p w:rsidR="00BB6BE8" w:rsidRDefault="00BB6BE8" w:rsidP="00BB6BE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5E6E56" w:rsidRPr="00BB6BE8" w:rsidRDefault="005E6E56" w:rsidP="00BB6BE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B6BE8">
        <w:rPr>
          <w:rFonts w:cstheme="minorHAnsi"/>
          <w:b/>
          <w:sz w:val="20"/>
          <w:szCs w:val="20"/>
        </w:rPr>
        <w:t xml:space="preserve">Termin realizacji zamówienia: </w:t>
      </w:r>
      <w:r w:rsidR="001F12F7" w:rsidRPr="00BB6BE8">
        <w:rPr>
          <w:rFonts w:cstheme="minorHAnsi"/>
          <w:sz w:val="20"/>
          <w:szCs w:val="20"/>
        </w:rPr>
        <w:t>24.11.2020 r , godz. 8:30</w:t>
      </w: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D46521" w:rsidRPr="002329A0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696DDE">
        <w:rPr>
          <w:rFonts w:cstheme="minorHAnsi"/>
          <w:color w:val="000000"/>
          <w:sz w:val="20"/>
          <w:szCs w:val="20"/>
        </w:rPr>
        <w:t>b</w:t>
      </w:r>
      <w:r w:rsidR="007C20B0">
        <w:rPr>
          <w:rFonts w:cstheme="minorHAnsi"/>
          <w:color w:val="000000"/>
          <w:sz w:val="20"/>
          <w:szCs w:val="20"/>
        </w:rPr>
        <w:t>.</w:t>
      </w:r>
      <w:r w:rsidR="00696DDE">
        <w:rPr>
          <w:rFonts w:cstheme="minorHAnsi"/>
          <w:color w:val="000000"/>
          <w:sz w:val="20"/>
          <w:szCs w:val="20"/>
        </w:rPr>
        <w:t>kossowski</w:t>
      </w:r>
      <w:r>
        <w:rPr>
          <w:rFonts w:cstheme="minorHAnsi"/>
          <w:color w:val="000000"/>
          <w:sz w:val="20"/>
          <w:szCs w:val="20"/>
        </w:rPr>
        <w:t>@nencki.edu.pl</w:t>
      </w:r>
    </w:p>
    <w:p w:rsidR="00D46521" w:rsidRPr="003769C9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>Prosimy oznac</w:t>
      </w:r>
      <w:r w:rsidR="00696DDE">
        <w:rPr>
          <w:rFonts w:cstheme="minorHAnsi"/>
          <w:color w:val="000000"/>
          <w:sz w:val="20"/>
          <w:szCs w:val="20"/>
        </w:rPr>
        <w:t xml:space="preserve">zyć ofertę w tytule wiadomości: </w:t>
      </w:r>
      <w:r w:rsidR="001F12F7">
        <w:rPr>
          <w:rFonts w:cstheme="minorHAnsi"/>
          <w:b/>
          <w:color w:val="000000"/>
          <w:sz w:val="20"/>
          <w:szCs w:val="20"/>
        </w:rPr>
        <w:t>Dostawa helu.</w:t>
      </w:r>
      <w:r w:rsidR="00696DDE">
        <w:rPr>
          <w:rFonts w:cstheme="minorHAnsi"/>
          <w:color w:val="000000"/>
          <w:sz w:val="20"/>
          <w:szCs w:val="20"/>
        </w:rPr>
        <w:t xml:space="preserve"> </w:t>
      </w:r>
    </w:p>
    <w:p w:rsidR="00D46521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1F12F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1F12F7" w:rsidRPr="004131B4" w:rsidRDefault="001F12F7" w:rsidP="001F12F7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D23B4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2329A0" w:rsidRDefault="001F12F7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</w:t>
      </w:r>
      <w:r w:rsidR="00D46521" w:rsidRPr="002329A0">
        <w:rPr>
          <w:rFonts w:cstheme="minorHAnsi"/>
          <w:sz w:val="20"/>
          <w:szCs w:val="20"/>
        </w:rPr>
        <w:t xml:space="preserve">ermin realizacji </w:t>
      </w:r>
      <w:r w:rsidR="00D46521">
        <w:rPr>
          <w:rFonts w:cstheme="minorHAnsi"/>
          <w:sz w:val="20"/>
          <w:szCs w:val="20"/>
        </w:rPr>
        <w:t>zamówienia w ramach umowy</w:t>
      </w:r>
      <w:r>
        <w:rPr>
          <w:rFonts w:cstheme="minorHAnsi"/>
          <w:sz w:val="20"/>
          <w:szCs w:val="20"/>
        </w:rPr>
        <w:t>: 24.11.2020 r.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1F12F7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1F12F7" w:rsidRDefault="001F12F7" w:rsidP="001F12F7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:rsidR="001F12F7" w:rsidRDefault="001F12F7" w:rsidP="001F12F7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:rsidR="001F12F7" w:rsidRDefault="001F12F7" w:rsidP="001F12F7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:rsidR="001F12F7" w:rsidRDefault="001F12F7" w:rsidP="001F12F7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:rsidR="001F12F7" w:rsidRDefault="001F12F7" w:rsidP="001F12F7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:rsidR="001F12F7" w:rsidRDefault="001F12F7" w:rsidP="001F12F7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:rsidR="001F12F7" w:rsidRDefault="001F12F7" w:rsidP="001F12F7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:rsidR="001F12F7" w:rsidRDefault="001F12F7" w:rsidP="001F12F7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:rsidR="001F12F7" w:rsidRDefault="001F12F7" w:rsidP="001F12F7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:rsidR="001F12F7" w:rsidRDefault="001F12F7" w:rsidP="001F12F7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:rsidR="001F12F7" w:rsidRDefault="001F12F7" w:rsidP="001F12F7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:rsidR="001F12F7" w:rsidRDefault="001F12F7" w:rsidP="001F12F7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:rsidR="001F12F7" w:rsidRDefault="001F12F7" w:rsidP="001F12F7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:rsidR="001F12F7" w:rsidRDefault="001F12F7" w:rsidP="001F12F7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:rsidR="001F12F7" w:rsidRDefault="001F12F7" w:rsidP="001F12F7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:rsidR="001F12F7" w:rsidRDefault="001F12F7" w:rsidP="001F12F7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:rsidR="001F12F7" w:rsidRDefault="001F12F7" w:rsidP="001F12F7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:rsidR="001F12F7" w:rsidRDefault="001F12F7" w:rsidP="001F12F7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:rsidR="001F12F7" w:rsidRDefault="001F12F7" w:rsidP="001F12F7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:rsidR="001F12F7" w:rsidRDefault="001F12F7" w:rsidP="001F12F7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:rsidR="001F12F7" w:rsidRDefault="001F12F7" w:rsidP="001F12F7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:rsidR="001F12F7" w:rsidRDefault="001F12F7" w:rsidP="001F12F7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:rsidR="001F12F7" w:rsidRDefault="001F12F7" w:rsidP="001F12F7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:rsidR="001F12F7" w:rsidRDefault="001F12F7" w:rsidP="001F12F7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:rsidR="001F12F7" w:rsidRDefault="001F12F7" w:rsidP="001F12F7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:rsidR="001F12F7" w:rsidRDefault="001F12F7" w:rsidP="001F12F7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:rsidR="001F12F7" w:rsidRDefault="001F12F7" w:rsidP="001F12F7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:rsidR="001F12F7" w:rsidRDefault="001F12F7" w:rsidP="001F12F7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:rsidR="001F12F7" w:rsidRDefault="001F12F7" w:rsidP="001F12F7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:rsidR="001F12F7" w:rsidRDefault="001F12F7" w:rsidP="001F12F7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:rsidR="001F12F7" w:rsidRDefault="001F12F7" w:rsidP="001F12F7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:rsidR="001F12F7" w:rsidRDefault="001F12F7" w:rsidP="001F12F7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:rsidR="001F12F7" w:rsidRDefault="001F12F7" w:rsidP="001F12F7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:rsidR="001F12F7" w:rsidRDefault="001F12F7" w:rsidP="001F12F7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:rsidR="001F12F7" w:rsidRDefault="001F12F7" w:rsidP="001F12F7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:rsidR="001F12F7" w:rsidRDefault="001F12F7" w:rsidP="001F12F7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:rsidR="001F12F7" w:rsidRDefault="001F12F7" w:rsidP="001F12F7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:rsidR="001F12F7" w:rsidRDefault="001F12F7" w:rsidP="001F12F7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:rsidR="001F12F7" w:rsidRDefault="001F12F7" w:rsidP="001F12F7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:rsidR="001F12F7" w:rsidRDefault="001F12F7" w:rsidP="001F12F7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:rsidR="001F12F7" w:rsidRDefault="001F12F7" w:rsidP="001F12F7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:rsidR="001F12F7" w:rsidRDefault="001F12F7" w:rsidP="001F12F7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:rsidR="001F12F7" w:rsidRDefault="001F12F7" w:rsidP="001F12F7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:rsidR="001F12F7" w:rsidRDefault="001F12F7" w:rsidP="001F12F7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:rsidR="001F12F7" w:rsidRDefault="001F12F7" w:rsidP="001F12F7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:rsidR="001F12F7" w:rsidRDefault="001F12F7" w:rsidP="001F12F7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:rsidR="001F12F7" w:rsidRDefault="001F12F7" w:rsidP="001F12F7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:rsidR="001F12F7" w:rsidRDefault="001F12F7" w:rsidP="001F12F7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:rsidR="001F12F7" w:rsidRDefault="001F12F7" w:rsidP="001F12F7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:rsidR="00CA2FE3" w:rsidRDefault="00CA2FE3" w:rsidP="00CA2FE3">
      <w:pPr>
        <w:pStyle w:val="Tekstwstpniesformatowany"/>
        <w:ind w:left="850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Warszawa, </w:t>
      </w:r>
      <w:bookmarkStart w:id="0" w:name="_GoBack"/>
      <w:bookmarkEnd w:id="0"/>
      <w:r w:rsidR="00115320">
        <w:fldChar w:fldCharType="begin"/>
      </w:r>
      <w:r w:rsidR="00115320">
        <w:instrText xml:space="preserve"> HYPERLINK "http://www.nencki.gov.pl_" </w:instrText>
      </w:r>
      <w:r w:rsidR="00115320">
        <w:fldChar w:fldCharType="separate"/>
      </w:r>
      <w:r w:rsidRPr="00E33F1B">
        <w:rPr>
          <w:rStyle w:val="Hipercze"/>
          <w:rFonts w:asciiTheme="minorHAnsi" w:hAnsiTheme="minorHAnsi" w:cstheme="minorHAnsi"/>
          <w:color w:val="365F91"/>
          <w:lang w:val="it-IT"/>
        </w:rPr>
        <w:t>http://www.nencki.gov.pl_</w:t>
      </w:r>
      <w:r w:rsidR="00115320">
        <w:rPr>
          <w:rStyle w:val="Hipercze"/>
          <w:rFonts w:asciiTheme="minorHAnsi" w:hAnsiTheme="minorHAnsi" w:cstheme="minorHAnsi"/>
          <w:color w:val="365F91"/>
          <w:lang w:val="it-IT"/>
        </w:rPr>
        <w:fldChar w:fldCharType="end"/>
      </w:r>
    </w:p>
    <w:sectPr w:rsidR="00022033" w:rsidRPr="00E33F1B" w:rsidSect="00696DDE">
      <w:pgSz w:w="11906" w:h="16838"/>
      <w:pgMar w:top="709" w:right="1416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6pt;height:19.8pt;visibility:visible" o:bullet="t">
        <v:imagedata r:id="rId1" o:title=""/>
      </v:shape>
    </w:pict>
  </w:numPicBullet>
  <w:numPicBullet w:numPicBulletId="1">
    <w:pict>
      <v:shape id="_x0000_i1029" type="#_x0000_t75" style="width:18.6pt;height:18.6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21817"/>
    <w:multiLevelType w:val="hybridMultilevel"/>
    <w:tmpl w:val="A30814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37A5D"/>
    <w:multiLevelType w:val="hybridMultilevel"/>
    <w:tmpl w:val="77BAA3E2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9C7F37"/>
    <w:multiLevelType w:val="hybridMultilevel"/>
    <w:tmpl w:val="4596142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54A1E"/>
    <w:multiLevelType w:val="hybridMultilevel"/>
    <w:tmpl w:val="2FC4FE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42007"/>
    <w:multiLevelType w:val="hybridMultilevel"/>
    <w:tmpl w:val="A372E2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60166"/>
    <w:multiLevelType w:val="hybridMultilevel"/>
    <w:tmpl w:val="A16C49C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51149"/>
    <w:multiLevelType w:val="hybridMultilevel"/>
    <w:tmpl w:val="9C16646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11F79"/>
    <w:multiLevelType w:val="hybridMultilevel"/>
    <w:tmpl w:val="3DE4ACEE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335544"/>
    <w:multiLevelType w:val="hybridMultilevel"/>
    <w:tmpl w:val="AD26FD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843E4"/>
    <w:multiLevelType w:val="hybridMultilevel"/>
    <w:tmpl w:val="938CFB9C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BBF5F97"/>
    <w:multiLevelType w:val="hybridMultilevel"/>
    <w:tmpl w:val="C72C6AA2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7"/>
  </w:num>
  <w:num w:numId="5">
    <w:abstractNumId w:val="6"/>
  </w:num>
  <w:num w:numId="6">
    <w:abstractNumId w:val="21"/>
  </w:num>
  <w:num w:numId="7">
    <w:abstractNumId w:val="9"/>
  </w:num>
  <w:num w:numId="8">
    <w:abstractNumId w:val="22"/>
  </w:num>
  <w:num w:numId="9">
    <w:abstractNumId w:val="14"/>
  </w:num>
  <w:num w:numId="10">
    <w:abstractNumId w:val="3"/>
  </w:num>
  <w:num w:numId="11">
    <w:abstractNumId w:val="20"/>
  </w:num>
  <w:num w:numId="12">
    <w:abstractNumId w:val="11"/>
  </w:num>
  <w:num w:numId="13">
    <w:abstractNumId w:val="13"/>
  </w:num>
  <w:num w:numId="14">
    <w:abstractNumId w:val="23"/>
  </w:num>
  <w:num w:numId="15">
    <w:abstractNumId w:val="1"/>
  </w:num>
  <w:num w:numId="16">
    <w:abstractNumId w:val="2"/>
  </w:num>
  <w:num w:numId="17">
    <w:abstractNumId w:val="15"/>
  </w:num>
  <w:num w:numId="18">
    <w:abstractNumId w:val="18"/>
  </w:num>
  <w:num w:numId="19">
    <w:abstractNumId w:val="19"/>
  </w:num>
  <w:num w:numId="20">
    <w:abstractNumId w:val="7"/>
  </w:num>
  <w:num w:numId="21">
    <w:abstractNumId w:val="12"/>
  </w:num>
  <w:num w:numId="22">
    <w:abstractNumId w:val="5"/>
  </w:num>
  <w:num w:numId="23">
    <w:abstractNumId w:val="10"/>
  </w:num>
  <w:num w:numId="24">
    <w:abstractNumId w:val="16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768E4"/>
    <w:rsid w:val="00092BB7"/>
    <w:rsid w:val="000B40CB"/>
    <w:rsid w:val="000C487B"/>
    <w:rsid w:val="00107997"/>
    <w:rsid w:val="00115320"/>
    <w:rsid w:val="0012763E"/>
    <w:rsid w:val="0016315A"/>
    <w:rsid w:val="0017773D"/>
    <w:rsid w:val="001B693D"/>
    <w:rsid w:val="001C1619"/>
    <w:rsid w:val="001F12F7"/>
    <w:rsid w:val="001F4965"/>
    <w:rsid w:val="002329A0"/>
    <w:rsid w:val="00277B05"/>
    <w:rsid w:val="002B1283"/>
    <w:rsid w:val="002F36F0"/>
    <w:rsid w:val="002F4851"/>
    <w:rsid w:val="002F5B99"/>
    <w:rsid w:val="0031188A"/>
    <w:rsid w:val="00334083"/>
    <w:rsid w:val="003411CA"/>
    <w:rsid w:val="00347D2D"/>
    <w:rsid w:val="00357E00"/>
    <w:rsid w:val="00376886"/>
    <w:rsid w:val="003769C9"/>
    <w:rsid w:val="003C7ACD"/>
    <w:rsid w:val="003D71D1"/>
    <w:rsid w:val="00466749"/>
    <w:rsid w:val="0047345F"/>
    <w:rsid w:val="00473FBD"/>
    <w:rsid w:val="00476613"/>
    <w:rsid w:val="004962BA"/>
    <w:rsid w:val="004B6AE4"/>
    <w:rsid w:val="004E19FE"/>
    <w:rsid w:val="004F557C"/>
    <w:rsid w:val="00526887"/>
    <w:rsid w:val="005458A3"/>
    <w:rsid w:val="005523CA"/>
    <w:rsid w:val="00597660"/>
    <w:rsid w:val="005D06D1"/>
    <w:rsid w:val="005E6E56"/>
    <w:rsid w:val="00603C0B"/>
    <w:rsid w:val="00621C2D"/>
    <w:rsid w:val="00640B83"/>
    <w:rsid w:val="0065323E"/>
    <w:rsid w:val="00671FA0"/>
    <w:rsid w:val="00682235"/>
    <w:rsid w:val="00696DDE"/>
    <w:rsid w:val="006B5B5E"/>
    <w:rsid w:val="00724676"/>
    <w:rsid w:val="00745294"/>
    <w:rsid w:val="007A1D09"/>
    <w:rsid w:val="007C20B0"/>
    <w:rsid w:val="00813170"/>
    <w:rsid w:val="00872CAD"/>
    <w:rsid w:val="00926F5C"/>
    <w:rsid w:val="009328FA"/>
    <w:rsid w:val="009862C5"/>
    <w:rsid w:val="009B3C0E"/>
    <w:rsid w:val="009E347B"/>
    <w:rsid w:val="00A008B4"/>
    <w:rsid w:val="00A1720B"/>
    <w:rsid w:val="00A67081"/>
    <w:rsid w:val="00A90D44"/>
    <w:rsid w:val="00AB1A6E"/>
    <w:rsid w:val="00AC02D6"/>
    <w:rsid w:val="00B00ACA"/>
    <w:rsid w:val="00B807E0"/>
    <w:rsid w:val="00B83342"/>
    <w:rsid w:val="00B86E8B"/>
    <w:rsid w:val="00BB4A5B"/>
    <w:rsid w:val="00BB6BE8"/>
    <w:rsid w:val="00C23FF6"/>
    <w:rsid w:val="00C50385"/>
    <w:rsid w:val="00C570F9"/>
    <w:rsid w:val="00C627A8"/>
    <w:rsid w:val="00CA2529"/>
    <w:rsid w:val="00CA2FE3"/>
    <w:rsid w:val="00CD57CE"/>
    <w:rsid w:val="00CF3025"/>
    <w:rsid w:val="00D23B42"/>
    <w:rsid w:val="00D25711"/>
    <w:rsid w:val="00D30D79"/>
    <w:rsid w:val="00D46521"/>
    <w:rsid w:val="00D74DA9"/>
    <w:rsid w:val="00D97CBD"/>
    <w:rsid w:val="00DA277C"/>
    <w:rsid w:val="00DA717C"/>
    <w:rsid w:val="00DC127E"/>
    <w:rsid w:val="00DC7A1A"/>
    <w:rsid w:val="00DD7603"/>
    <w:rsid w:val="00E2257D"/>
    <w:rsid w:val="00E71148"/>
    <w:rsid w:val="00E809E8"/>
    <w:rsid w:val="00E9199D"/>
    <w:rsid w:val="00E97AF2"/>
    <w:rsid w:val="00F06E27"/>
    <w:rsid w:val="00F24277"/>
    <w:rsid w:val="00F85CD8"/>
    <w:rsid w:val="00FA1A42"/>
    <w:rsid w:val="00FD7429"/>
    <w:rsid w:val="00FE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74BE3E-A6C0-4D45-A312-10E49E51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5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4</cp:revision>
  <cp:lastPrinted>2019-09-18T14:25:00Z</cp:lastPrinted>
  <dcterms:created xsi:type="dcterms:W3CDTF">2020-10-30T14:22:00Z</dcterms:created>
  <dcterms:modified xsi:type="dcterms:W3CDTF">2020-10-30T14:23:00Z</dcterms:modified>
</cp:coreProperties>
</file>