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A813" w14:textId="4DE0CF19" w:rsidR="00D60767" w:rsidRPr="00683111" w:rsidRDefault="00AB1A9C">
      <w:pPr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2B60F8" wp14:editId="2F33DB18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5524500" cy="885825"/>
            <wp:effectExtent l="0" t="0" r="0" b="0"/>
            <wp:wrapSquare wrapText="left" distT="0" distB="0" distL="114300" distR="114300"/>
            <wp:docPr id="1" name="image1.jpg" descr="nencki logo_pol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encki logo_pol-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41C9CE" w14:textId="77777777" w:rsidR="007E1015" w:rsidRPr="00DA3D71" w:rsidRDefault="007E1015" w:rsidP="008A7660">
      <w:pPr>
        <w:autoSpaceDE w:val="0"/>
        <w:autoSpaceDN w:val="0"/>
        <w:adjustRightInd w:val="0"/>
        <w:ind w:left="-284"/>
        <w:rPr>
          <w:rFonts w:asciiTheme="majorHAnsi" w:hAnsiTheme="majorHAnsi" w:cstheme="majorHAnsi"/>
          <w:b/>
          <w:sz w:val="20"/>
          <w:szCs w:val="20"/>
        </w:rPr>
      </w:pPr>
      <w:r w:rsidRPr="00DA3D71">
        <w:rPr>
          <w:rFonts w:asciiTheme="majorHAnsi" w:hAnsiTheme="majorHAnsi" w:cstheme="majorHAnsi"/>
          <w:b/>
          <w:sz w:val="20"/>
          <w:szCs w:val="20"/>
        </w:rPr>
        <w:t>Załącznik nr 1: Wzór formularza oferty</w:t>
      </w:r>
    </w:p>
    <w:p w14:paraId="47E7A2B3" w14:textId="77777777" w:rsidR="007E1015" w:rsidRPr="00DA3D71" w:rsidRDefault="007E1015" w:rsidP="007E1015">
      <w:pPr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</w:p>
    <w:p w14:paraId="1C599614" w14:textId="77777777" w:rsidR="007E1015" w:rsidRPr="00DA3D71" w:rsidRDefault="007E1015" w:rsidP="008A7660">
      <w:pPr>
        <w:autoSpaceDE w:val="0"/>
        <w:autoSpaceDN w:val="0"/>
        <w:adjustRightInd w:val="0"/>
        <w:ind w:left="-284"/>
        <w:jc w:val="both"/>
        <w:rPr>
          <w:rFonts w:asciiTheme="majorHAnsi" w:hAnsiTheme="majorHAnsi" w:cstheme="majorHAnsi"/>
          <w:sz w:val="20"/>
          <w:szCs w:val="20"/>
        </w:rPr>
      </w:pPr>
      <w:r w:rsidRPr="00DA3D71">
        <w:rPr>
          <w:rFonts w:asciiTheme="majorHAnsi" w:hAnsiTheme="majorHAnsi" w:cstheme="majorHAnsi"/>
          <w:sz w:val="20"/>
          <w:szCs w:val="20"/>
        </w:rPr>
        <w:t>Nazwa i adres Wykonawcy:…………………………….……………………………</w:t>
      </w:r>
    </w:p>
    <w:p w14:paraId="33DF4A11" w14:textId="77777777" w:rsidR="007E1015" w:rsidRPr="00DA3D71" w:rsidRDefault="007E1015" w:rsidP="008A7660">
      <w:pPr>
        <w:autoSpaceDE w:val="0"/>
        <w:autoSpaceDN w:val="0"/>
        <w:adjustRightInd w:val="0"/>
        <w:ind w:left="-284"/>
        <w:jc w:val="both"/>
        <w:rPr>
          <w:rFonts w:asciiTheme="majorHAnsi" w:hAnsiTheme="majorHAnsi" w:cstheme="majorHAnsi"/>
          <w:sz w:val="20"/>
          <w:szCs w:val="20"/>
        </w:rPr>
      </w:pPr>
      <w:r w:rsidRPr="00DA3D71">
        <w:rPr>
          <w:rFonts w:asciiTheme="majorHAnsi" w:hAnsiTheme="majorHAnsi" w:cstheme="majorHAnsi"/>
          <w:sz w:val="20"/>
          <w:szCs w:val="20"/>
        </w:rPr>
        <w:t>Osoba do kontaktu: ………………………………………………………………………</w:t>
      </w:r>
    </w:p>
    <w:p w14:paraId="1FFA2C9C" w14:textId="77777777" w:rsidR="008A7660" w:rsidRPr="00DA3D71" w:rsidRDefault="007E1015" w:rsidP="008A7660">
      <w:pPr>
        <w:autoSpaceDE w:val="0"/>
        <w:autoSpaceDN w:val="0"/>
        <w:adjustRightInd w:val="0"/>
        <w:ind w:left="-284"/>
        <w:jc w:val="both"/>
        <w:rPr>
          <w:rFonts w:asciiTheme="majorHAnsi" w:hAnsiTheme="majorHAnsi" w:cstheme="majorHAnsi"/>
          <w:sz w:val="20"/>
          <w:szCs w:val="20"/>
        </w:rPr>
      </w:pPr>
      <w:r w:rsidRPr="00DA3D71">
        <w:rPr>
          <w:rFonts w:asciiTheme="majorHAnsi" w:hAnsiTheme="majorHAnsi" w:cstheme="majorHAnsi"/>
          <w:sz w:val="20"/>
          <w:szCs w:val="20"/>
        </w:rPr>
        <w:t>tel. ……………..……….., e-mail: ………………………………………………………..</w:t>
      </w:r>
    </w:p>
    <w:p w14:paraId="6CBD478E" w14:textId="65057E0E" w:rsidR="008A7660" w:rsidRPr="00DA3D71" w:rsidRDefault="007E1015" w:rsidP="008A7660">
      <w:pPr>
        <w:autoSpaceDE w:val="0"/>
        <w:autoSpaceDN w:val="0"/>
        <w:adjustRightInd w:val="0"/>
        <w:ind w:left="-284"/>
        <w:jc w:val="both"/>
        <w:rPr>
          <w:rFonts w:asciiTheme="majorHAnsi" w:hAnsiTheme="majorHAnsi" w:cstheme="majorHAnsi"/>
          <w:sz w:val="20"/>
          <w:szCs w:val="20"/>
        </w:rPr>
      </w:pPr>
      <w:r w:rsidRPr="00DA3D71">
        <w:rPr>
          <w:rFonts w:asciiTheme="majorHAnsi" w:hAnsiTheme="majorHAnsi" w:cstheme="majorHAnsi"/>
          <w:sz w:val="20"/>
          <w:szCs w:val="20"/>
        </w:rPr>
        <w:t xml:space="preserve">Przedmiot zamówienia:  </w:t>
      </w:r>
      <w:r w:rsidR="008A7660" w:rsidRPr="00DA3D71">
        <w:rPr>
          <w:rFonts w:asciiTheme="majorHAnsi" w:hAnsiTheme="majorHAnsi" w:cstheme="majorHAnsi"/>
          <w:b/>
          <w:bCs/>
          <w:sz w:val="20"/>
          <w:szCs w:val="20"/>
        </w:rPr>
        <w:t>W</w:t>
      </w:r>
      <w:r w:rsidR="008A7660" w:rsidRPr="00DA3D71">
        <w:rPr>
          <w:rFonts w:asciiTheme="majorHAnsi" w:hAnsiTheme="majorHAnsi" w:cstheme="majorHAnsi"/>
          <w:b/>
          <w:bCs/>
          <w:sz w:val="20"/>
          <w:szCs w:val="20"/>
        </w:rPr>
        <w:t>ykony</w:t>
      </w:r>
      <w:r w:rsidR="008A7660" w:rsidRPr="00DA3D71">
        <w:rPr>
          <w:rFonts w:asciiTheme="majorHAnsi" w:hAnsiTheme="majorHAnsi" w:cstheme="majorHAnsi"/>
          <w:b/>
          <w:sz w:val="20"/>
          <w:szCs w:val="20"/>
        </w:rPr>
        <w:t>wani</w:t>
      </w:r>
      <w:r w:rsidR="008A7660" w:rsidRPr="00DA3D71">
        <w:rPr>
          <w:rFonts w:asciiTheme="majorHAnsi" w:hAnsiTheme="majorHAnsi" w:cstheme="majorHAnsi"/>
          <w:b/>
          <w:sz w:val="20"/>
          <w:szCs w:val="20"/>
        </w:rPr>
        <w:t>e</w:t>
      </w:r>
      <w:r w:rsidR="008A7660" w:rsidRPr="00DA3D71">
        <w:rPr>
          <w:rFonts w:asciiTheme="majorHAnsi" w:hAnsiTheme="majorHAnsi" w:cstheme="majorHAnsi"/>
          <w:b/>
          <w:sz w:val="20"/>
          <w:szCs w:val="20"/>
        </w:rPr>
        <w:t xml:space="preserve"> przeglądów i konserwacji sterylizatorów </w:t>
      </w:r>
    </w:p>
    <w:p w14:paraId="26F983D9" w14:textId="77777777" w:rsidR="008575E3" w:rsidRPr="00DA3D71" w:rsidRDefault="008575E3" w:rsidP="008575E3">
      <w:pPr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10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4126"/>
        <w:gridCol w:w="1275"/>
        <w:gridCol w:w="1560"/>
        <w:gridCol w:w="1559"/>
        <w:gridCol w:w="1564"/>
      </w:tblGrid>
      <w:tr w:rsidR="0027130E" w:rsidRPr="00DA3D71" w14:paraId="030E26D9" w14:textId="77777777" w:rsidTr="008A7660">
        <w:tc>
          <w:tcPr>
            <w:tcW w:w="582" w:type="dxa"/>
            <w:vAlign w:val="center"/>
          </w:tcPr>
          <w:p w14:paraId="4D43E689" w14:textId="77777777" w:rsidR="0027130E" w:rsidRPr="00DA3D71" w:rsidRDefault="0027130E" w:rsidP="00AA7C4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4126" w:type="dxa"/>
            <w:vAlign w:val="center"/>
          </w:tcPr>
          <w:p w14:paraId="40EFF348" w14:textId="77777777" w:rsidR="0027130E" w:rsidRPr="00DA3D71" w:rsidRDefault="0027130E" w:rsidP="00AA7C4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OPIS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054DF02" w14:textId="77777777" w:rsidR="0027130E" w:rsidRPr="00DA3D71" w:rsidRDefault="0027130E" w:rsidP="00AA7C4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Spełnienie wymogu (TAK/NIE)</w:t>
            </w:r>
          </w:p>
        </w:tc>
        <w:tc>
          <w:tcPr>
            <w:tcW w:w="1560" w:type="dxa"/>
          </w:tcPr>
          <w:p w14:paraId="62FC1F00" w14:textId="77777777" w:rsidR="0027130E" w:rsidRPr="00DA3D71" w:rsidRDefault="0027130E" w:rsidP="00D1341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 xml:space="preserve">Cena jednostkowa za przegląd </w:t>
            </w:r>
            <w:r w:rsidRPr="00DA3D71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i konserwację urządzenia/ </w:t>
            </w:r>
            <w:r w:rsidRPr="00DA3D71">
              <w:rPr>
                <w:rFonts w:asciiTheme="majorHAnsi" w:hAnsiTheme="majorHAnsi" w:cstheme="majorHAnsi"/>
                <w:sz w:val="20"/>
                <w:szCs w:val="20"/>
              </w:rPr>
              <w:br/>
              <w:t>za 1 sztukę</w:t>
            </w:r>
          </w:p>
        </w:tc>
        <w:tc>
          <w:tcPr>
            <w:tcW w:w="1559" w:type="dxa"/>
          </w:tcPr>
          <w:p w14:paraId="7D3E2394" w14:textId="77777777" w:rsidR="0027130E" w:rsidRPr="00DA3D71" w:rsidRDefault="0027130E" w:rsidP="00D008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 xml:space="preserve">Wartość netto za przegląd </w:t>
            </w:r>
            <w:r w:rsidRPr="00DA3D71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D008B5" w:rsidRPr="00DA3D71">
              <w:rPr>
                <w:rFonts w:asciiTheme="majorHAnsi" w:hAnsiTheme="majorHAnsi" w:cstheme="majorHAnsi"/>
                <w:sz w:val="20"/>
                <w:szCs w:val="20"/>
              </w:rPr>
              <w:t xml:space="preserve">i konserwację urządzeń/ wg ilości sztuk </w:t>
            </w:r>
          </w:p>
        </w:tc>
        <w:tc>
          <w:tcPr>
            <w:tcW w:w="1564" w:type="dxa"/>
            <w:vAlign w:val="center"/>
          </w:tcPr>
          <w:p w14:paraId="53E7EA23" w14:textId="77777777" w:rsidR="0027130E" w:rsidRPr="00DA3D71" w:rsidRDefault="0027130E" w:rsidP="00AA7C4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UWAGI</w:t>
            </w:r>
          </w:p>
        </w:tc>
      </w:tr>
      <w:tr w:rsidR="0027130E" w:rsidRPr="00DA3D71" w14:paraId="6F1735A8" w14:textId="77777777" w:rsidTr="008A7660">
        <w:tc>
          <w:tcPr>
            <w:tcW w:w="582" w:type="dxa"/>
          </w:tcPr>
          <w:p w14:paraId="50F4F60C" w14:textId="77777777" w:rsidR="0027130E" w:rsidRPr="00DA3D71" w:rsidRDefault="0027130E" w:rsidP="00AA7C4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126" w:type="dxa"/>
          </w:tcPr>
          <w:p w14:paraId="6090126F" w14:textId="77777777" w:rsidR="0027130E" w:rsidRPr="00DA3D71" w:rsidRDefault="0027130E" w:rsidP="00D1341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Wykonywanie przeglądów i konserwacji następujących sterylizatorów:</w:t>
            </w:r>
          </w:p>
          <w:p w14:paraId="122028A2" w14:textId="77777777" w:rsidR="0027130E" w:rsidRPr="00DA3D71" w:rsidRDefault="0027130E" w:rsidP="00D1341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C38F70" w14:textId="77777777" w:rsidR="0027130E" w:rsidRPr="00DA3D71" w:rsidRDefault="0027130E" w:rsidP="00D1341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STERIVAP – 4 sztuki;</w:t>
            </w:r>
          </w:p>
          <w:p w14:paraId="2F5C47C5" w14:textId="77777777" w:rsidR="0027130E" w:rsidRPr="00DA3D71" w:rsidRDefault="0027130E" w:rsidP="00D1341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ASVE – 2 sztuki;</w:t>
            </w:r>
          </w:p>
          <w:p w14:paraId="0A1B24BF" w14:textId="77777777" w:rsidR="0027130E" w:rsidRPr="00DA3D71" w:rsidRDefault="0027130E" w:rsidP="00D1341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AS-669 – 1 sztuka.</w:t>
            </w:r>
          </w:p>
          <w:p w14:paraId="4E5D599A" w14:textId="77777777" w:rsidR="0027130E" w:rsidRPr="00DA3D71" w:rsidRDefault="0027130E" w:rsidP="001762BB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6E434BD7" w14:textId="77777777" w:rsidR="0027130E" w:rsidRPr="00DA3D71" w:rsidRDefault="0027130E" w:rsidP="00AA7C4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C15F08" w14:textId="77777777" w:rsidR="0027130E" w:rsidRPr="00DA3D71" w:rsidRDefault="0027130E" w:rsidP="00AA7C4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678D59" w14:textId="77777777" w:rsidR="0027130E" w:rsidRPr="00DA3D71" w:rsidRDefault="0027130E" w:rsidP="00AA7C4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A66833" w14:textId="77777777" w:rsidR="0027130E" w:rsidRPr="00DA3D71" w:rsidRDefault="0027130E" w:rsidP="00AA7C4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F83057" w14:textId="77777777" w:rsidR="0027130E" w:rsidRPr="00DA3D71" w:rsidRDefault="0027130E" w:rsidP="00D1341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4633BD8" w14:textId="77777777" w:rsidR="0027130E" w:rsidRPr="00DA3D71" w:rsidRDefault="0027130E" w:rsidP="00AA7C4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FB96D2" w14:textId="77777777" w:rsidR="00D008B5" w:rsidRPr="00DA3D71" w:rsidRDefault="00D008B5" w:rsidP="00AA7C4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D5EFD3" w14:textId="77777777" w:rsidR="00D008B5" w:rsidRPr="00DA3D71" w:rsidRDefault="00D008B5" w:rsidP="00D008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5E3CF6" w14:textId="77777777" w:rsidR="00D008B5" w:rsidRPr="00DA3D71" w:rsidRDefault="00D008B5" w:rsidP="00D008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554B8A" w14:textId="77777777" w:rsidR="0027130E" w:rsidRPr="00DA3D71" w:rsidRDefault="00D008B5" w:rsidP="00D008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.……. - 4 szt.</w:t>
            </w:r>
          </w:p>
          <w:p w14:paraId="3D045DBA" w14:textId="77777777" w:rsidR="00D008B5" w:rsidRPr="00DA3D71" w:rsidRDefault="00D008B5" w:rsidP="00D008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…….. - 2 szt.</w:t>
            </w:r>
          </w:p>
          <w:p w14:paraId="053DACCF" w14:textId="1B0F5E2F" w:rsidR="00D008B5" w:rsidRPr="00DA3D71" w:rsidRDefault="00D008B5" w:rsidP="00D008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  <w:r w:rsidR="008A7660" w:rsidRPr="00DA3D7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 xml:space="preserve">.… </w:t>
            </w:r>
            <w:r w:rsidR="008A7660" w:rsidRPr="00DA3D71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 xml:space="preserve"> 1 szt.</w:t>
            </w:r>
          </w:p>
        </w:tc>
        <w:tc>
          <w:tcPr>
            <w:tcW w:w="1564" w:type="dxa"/>
          </w:tcPr>
          <w:p w14:paraId="2A1B2996" w14:textId="77777777" w:rsidR="0027130E" w:rsidRPr="00DA3D71" w:rsidRDefault="0027130E" w:rsidP="00AA7C4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7130E" w:rsidRPr="00DA3D71" w14:paraId="42C15744" w14:textId="77777777" w:rsidTr="008A7660">
        <w:trPr>
          <w:trHeight w:val="408"/>
        </w:trPr>
        <w:tc>
          <w:tcPr>
            <w:tcW w:w="582" w:type="dxa"/>
          </w:tcPr>
          <w:p w14:paraId="687269E3" w14:textId="77777777" w:rsidR="0027130E" w:rsidRPr="00DA3D71" w:rsidRDefault="0027130E" w:rsidP="00AA7C4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</w:p>
        </w:tc>
        <w:tc>
          <w:tcPr>
            <w:tcW w:w="4126" w:type="dxa"/>
          </w:tcPr>
          <w:p w14:paraId="08550D0C" w14:textId="22592589" w:rsidR="0027130E" w:rsidRPr="00DA3D71" w:rsidRDefault="0027130E" w:rsidP="00D1341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Zakres konserwacji obejmuje:</w:t>
            </w:r>
          </w:p>
          <w:p w14:paraId="48819B53" w14:textId="77777777" w:rsidR="008A7660" w:rsidRPr="00DA3D71" w:rsidRDefault="008A7660" w:rsidP="008A766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3" w:hanging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Wymiana uszczelki pokrywy;</w:t>
            </w:r>
          </w:p>
          <w:p w14:paraId="2F30A49B" w14:textId="77777777" w:rsidR="008A7660" w:rsidRPr="00DA3D71" w:rsidRDefault="008A7660" w:rsidP="008A766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3" w:hanging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Sprawdzenie zaworu bezpieczeństwa</w:t>
            </w:r>
          </w:p>
          <w:p w14:paraId="7827A5E6" w14:textId="77777777" w:rsidR="008A7660" w:rsidRPr="00DA3D71" w:rsidRDefault="008A7660" w:rsidP="008A766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3" w:hanging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Regulacja zaworów sterujących i selekcyjnych;</w:t>
            </w:r>
          </w:p>
          <w:p w14:paraId="24144F5C" w14:textId="77777777" w:rsidR="008A7660" w:rsidRPr="00DA3D71" w:rsidRDefault="008A7660" w:rsidP="008A766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3" w:hanging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Oczyszczenie szkła wodowskazowego;</w:t>
            </w:r>
          </w:p>
          <w:p w14:paraId="3A3537FE" w14:textId="77777777" w:rsidR="008A7660" w:rsidRPr="00DA3D71" w:rsidRDefault="008A7660" w:rsidP="008A766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3" w:hanging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Sprawdzenie instalacji elektrycznej urządzenia;</w:t>
            </w:r>
          </w:p>
          <w:p w14:paraId="26B1CE43" w14:textId="77777777" w:rsidR="008A7660" w:rsidRPr="00DA3D71" w:rsidRDefault="008A7660" w:rsidP="008A766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3" w:hanging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Wymiana bezpieczników urządzenia;</w:t>
            </w:r>
          </w:p>
          <w:p w14:paraId="0E42A2A8" w14:textId="77777777" w:rsidR="008A7660" w:rsidRPr="00DA3D71" w:rsidRDefault="008A7660" w:rsidP="008A766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3" w:hanging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Sprawdzenie szczelności połączeń rurowych;</w:t>
            </w:r>
          </w:p>
          <w:p w14:paraId="2D66B0FE" w14:textId="77777777" w:rsidR="008A7660" w:rsidRPr="00DA3D71" w:rsidRDefault="008A7660" w:rsidP="008A766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3" w:hanging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Sprawdzenie działania blokady pokrywy;</w:t>
            </w:r>
          </w:p>
          <w:p w14:paraId="57A0CF52" w14:textId="77777777" w:rsidR="008A7660" w:rsidRPr="00DA3D71" w:rsidRDefault="008A7660" w:rsidP="008A766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3" w:hanging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Oczyszczenie filtrów;</w:t>
            </w:r>
          </w:p>
          <w:p w14:paraId="4F3E6ED4" w14:textId="77777777" w:rsidR="008A7660" w:rsidRPr="00DA3D71" w:rsidRDefault="008A7660" w:rsidP="008A766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3" w:hanging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Naprawa zaworu kątowego lub prostego;</w:t>
            </w:r>
          </w:p>
          <w:p w14:paraId="31EAFA29" w14:textId="3AA3775B" w:rsidR="0027130E" w:rsidRPr="00DA3D71" w:rsidRDefault="008A7660" w:rsidP="008A766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3" w:hanging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 xml:space="preserve">Sprawdzenie stanu technicznego urządzenia </w:t>
            </w:r>
          </w:p>
        </w:tc>
        <w:tc>
          <w:tcPr>
            <w:tcW w:w="1275" w:type="dxa"/>
            <w:vAlign w:val="center"/>
          </w:tcPr>
          <w:p w14:paraId="1E8BB1F1" w14:textId="77777777" w:rsidR="0027130E" w:rsidRPr="00DA3D71" w:rsidRDefault="0027130E" w:rsidP="00D1341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(TAK/NIE)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7036231E" w14:textId="77777777" w:rsidR="0027130E" w:rsidRPr="00DA3D71" w:rsidRDefault="0027130E" w:rsidP="00AA7C4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67EE3B6B" w14:textId="77777777" w:rsidR="0027130E" w:rsidRPr="00DA3D71" w:rsidRDefault="0027130E" w:rsidP="00AA7C4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96A6C16" w14:textId="77777777" w:rsidR="0027130E" w:rsidRPr="00DA3D71" w:rsidRDefault="0027130E" w:rsidP="00AA7C4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7660" w:rsidRPr="00DA3D71" w14:paraId="6FACE176" w14:textId="77777777" w:rsidTr="008A7660">
        <w:trPr>
          <w:trHeight w:val="4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D000" w14:textId="3C5FC58F" w:rsidR="008A7660" w:rsidRPr="00DA3D71" w:rsidRDefault="008A7660" w:rsidP="006333D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5BAB" w14:textId="77777777" w:rsidR="008A7660" w:rsidRPr="00DA3D71" w:rsidRDefault="008A7660" w:rsidP="008A766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Wykonawca zobowiązuje się do:</w:t>
            </w:r>
          </w:p>
          <w:p w14:paraId="33878165" w14:textId="77777777" w:rsidR="008A7660" w:rsidRPr="00DA3D71" w:rsidRDefault="008A7660" w:rsidP="008A766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- posiadania ważnych uprawnień oraz doświadczenia do obsługi wymienionych urządzeń;</w:t>
            </w:r>
          </w:p>
          <w:p w14:paraId="707BCF90" w14:textId="77777777" w:rsidR="008A7660" w:rsidRPr="00DA3D71" w:rsidRDefault="008A7660" w:rsidP="008A766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- przeprowadzania szkolenia z zakresu obsługi urządzeń wg potrzeb Zamawiającego;</w:t>
            </w:r>
          </w:p>
          <w:p w14:paraId="475D9250" w14:textId="3FC92E53" w:rsidR="008A7660" w:rsidRPr="00DA3D71" w:rsidRDefault="008A7660" w:rsidP="008A766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- konsultacji w zakresie przedmiotu umowy wg potrzeb Zamawiającego.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F19C" w14:textId="77777777" w:rsidR="008A7660" w:rsidRPr="00DA3D71" w:rsidRDefault="008A7660" w:rsidP="006333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3D71">
              <w:rPr>
                <w:rFonts w:asciiTheme="majorHAnsi" w:hAnsiTheme="majorHAnsi" w:cstheme="majorHAnsi"/>
                <w:sz w:val="20"/>
                <w:szCs w:val="20"/>
              </w:rPr>
              <w:t>(TAK/NIE)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BBD2C0" w14:textId="77777777" w:rsidR="008A7660" w:rsidRPr="00DA3D71" w:rsidRDefault="008A7660" w:rsidP="006333D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90EAF0" w14:textId="77777777" w:rsidR="008A7660" w:rsidRPr="00DA3D71" w:rsidRDefault="008A7660" w:rsidP="006333D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D533" w14:textId="77777777" w:rsidR="008A7660" w:rsidRPr="00DA3D71" w:rsidRDefault="008A7660" w:rsidP="006333D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F074B87" w14:textId="77777777" w:rsidR="004F2693" w:rsidRDefault="004F2693" w:rsidP="001762BB">
      <w:pPr>
        <w:autoSpaceDE w:val="0"/>
        <w:rPr>
          <w:rFonts w:ascii="Calibri" w:hAnsi="Calibri" w:cstheme="minorHAnsi"/>
          <w:b/>
          <w:color w:val="000000"/>
          <w:sz w:val="22"/>
          <w:szCs w:val="22"/>
        </w:rPr>
      </w:pPr>
    </w:p>
    <w:p w14:paraId="7484C0C5" w14:textId="77777777" w:rsidR="008A7660" w:rsidRDefault="008A7660" w:rsidP="001762BB">
      <w:pPr>
        <w:autoSpaceDE w:val="0"/>
        <w:rPr>
          <w:rFonts w:asciiTheme="majorHAnsi" w:hAnsiTheme="majorHAnsi" w:cstheme="minorHAnsi"/>
          <w:b/>
          <w:color w:val="000000"/>
          <w:sz w:val="22"/>
          <w:szCs w:val="22"/>
        </w:rPr>
      </w:pPr>
    </w:p>
    <w:p w14:paraId="05E9602D" w14:textId="4475C148" w:rsidR="001762BB" w:rsidRPr="00DA3D71" w:rsidRDefault="001762BB" w:rsidP="001762BB">
      <w:pPr>
        <w:autoSpaceDE w:val="0"/>
        <w:rPr>
          <w:rFonts w:ascii="Calibri" w:hAnsi="Calibri" w:cs="Calibri"/>
          <w:b/>
          <w:color w:val="000000"/>
          <w:sz w:val="20"/>
          <w:szCs w:val="20"/>
        </w:rPr>
      </w:pPr>
      <w:r w:rsidRPr="00DA3D71">
        <w:rPr>
          <w:rFonts w:ascii="Calibri" w:hAnsi="Calibri" w:cs="Calibri"/>
          <w:b/>
          <w:color w:val="000000"/>
          <w:sz w:val="20"/>
          <w:szCs w:val="20"/>
        </w:rPr>
        <w:t>RAZEM</w:t>
      </w:r>
      <w:r w:rsidR="004F2693" w:rsidRPr="00DA3D71">
        <w:rPr>
          <w:rFonts w:ascii="Calibri" w:hAnsi="Calibri" w:cs="Calibri"/>
          <w:b/>
          <w:color w:val="000000"/>
          <w:sz w:val="20"/>
          <w:szCs w:val="20"/>
        </w:rPr>
        <w:t xml:space="preserve"> (suma za przegląd i konserwację wszystkich urządzeń)</w:t>
      </w:r>
      <w:r w:rsidRPr="00DA3D71">
        <w:rPr>
          <w:rFonts w:ascii="Calibri" w:hAnsi="Calibri" w:cs="Calibri"/>
          <w:b/>
          <w:color w:val="000000"/>
          <w:sz w:val="20"/>
          <w:szCs w:val="20"/>
        </w:rPr>
        <w:t>:</w:t>
      </w:r>
    </w:p>
    <w:p w14:paraId="651B41A3" w14:textId="77777777" w:rsidR="004F2693" w:rsidRPr="00DA3D71" w:rsidRDefault="004F2693" w:rsidP="001762BB">
      <w:pPr>
        <w:autoSpaceDE w:val="0"/>
        <w:rPr>
          <w:rFonts w:ascii="Calibri" w:hAnsi="Calibri" w:cs="Calibri"/>
          <w:b/>
          <w:color w:val="000000"/>
          <w:sz w:val="20"/>
          <w:szCs w:val="20"/>
        </w:rPr>
      </w:pPr>
    </w:p>
    <w:p w14:paraId="082D94A4" w14:textId="77777777" w:rsidR="008A7660" w:rsidRPr="00DA3D71" w:rsidRDefault="008A7660" w:rsidP="008A7660">
      <w:pPr>
        <w:autoSpaceDE w:val="0"/>
        <w:rPr>
          <w:rFonts w:ascii="Calibri" w:hAnsi="Calibri" w:cs="Calibri"/>
          <w:color w:val="000000"/>
          <w:sz w:val="20"/>
          <w:szCs w:val="20"/>
        </w:rPr>
      </w:pPr>
      <w:r w:rsidRPr="00DA3D71">
        <w:rPr>
          <w:rFonts w:ascii="Calibri" w:hAnsi="Calibri" w:cs="Calibri"/>
          <w:color w:val="000000"/>
          <w:sz w:val="20"/>
          <w:szCs w:val="20"/>
        </w:rPr>
        <w:t>Cena netto ………………………….………… PLN,</w:t>
      </w:r>
    </w:p>
    <w:p w14:paraId="57AC0B5A" w14:textId="77777777" w:rsidR="008A7660" w:rsidRPr="00DA3D71" w:rsidRDefault="008A7660" w:rsidP="008A7660">
      <w:pPr>
        <w:autoSpaceDE w:val="0"/>
        <w:rPr>
          <w:rFonts w:ascii="Calibri" w:hAnsi="Calibri" w:cs="Calibri"/>
          <w:color w:val="000000"/>
          <w:sz w:val="20"/>
          <w:szCs w:val="20"/>
        </w:rPr>
      </w:pPr>
      <w:r w:rsidRPr="00DA3D71">
        <w:rPr>
          <w:rFonts w:ascii="Calibri" w:hAnsi="Calibri" w:cs="Calibri"/>
          <w:color w:val="000000"/>
          <w:sz w:val="20"/>
          <w:szCs w:val="20"/>
        </w:rPr>
        <w:t>Podatek  ……….. % VAT, tj. ………………………..PLN</w:t>
      </w:r>
    </w:p>
    <w:p w14:paraId="7E3C693D" w14:textId="77777777" w:rsidR="008A7660" w:rsidRPr="00DA3D71" w:rsidRDefault="008A7660" w:rsidP="008A7660">
      <w:pPr>
        <w:autoSpaceDE w:val="0"/>
        <w:rPr>
          <w:rFonts w:ascii="Calibri" w:hAnsi="Calibri" w:cs="Calibri"/>
          <w:color w:val="000000"/>
          <w:sz w:val="20"/>
          <w:szCs w:val="20"/>
        </w:rPr>
      </w:pPr>
      <w:r w:rsidRPr="00DA3D71">
        <w:rPr>
          <w:rFonts w:ascii="Calibri" w:hAnsi="Calibri" w:cs="Calibri"/>
          <w:color w:val="000000"/>
          <w:sz w:val="20"/>
          <w:szCs w:val="20"/>
        </w:rPr>
        <w:t>Cena brutto ………………..…………… PLN</w:t>
      </w:r>
    </w:p>
    <w:p w14:paraId="7DB84941" w14:textId="3BFDE629" w:rsidR="005F6F54" w:rsidRPr="00DA3D71" w:rsidRDefault="005F6F54" w:rsidP="005F6F54">
      <w:pPr>
        <w:pStyle w:val="NormalnyWeb"/>
        <w:spacing w:before="283" w:beforeAutospacing="0" w:after="0" w:afterAutospacing="0"/>
        <w:jc w:val="both"/>
        <w:rPr>
          <w:rFonts w:ascii="Calibri" w:hAnsi="Calibri" w:cs="Calibri"/>
          <w:bCs/>
          <w:sz w:val="20"/>
          <w:szCs w:val="20"/>
        </w:rPr>
      </w:pPr>
      <w:r w:rsidRPr="00DA3D71">
        <w:rPr>
          <w:rFonts w:ascii="Calibri" w:hAnsi="Calibri" w:cs="Calibri"/>
          <w:b/>
          <w:bCs/>
          <w:sz w:val="20"/>
          <w:szCs w:val="20"/>
        </w:rPr>
        <w:lastRenderedPageBreak/>
        <w:t>Termin realizacji zamówienia</w:t>
      </w:r>
      <w:r w:rsidRPr="00DA3D71">
        <w:rPr>
          <w:rFonts w:ascii="Calibri" w:hAnsi="Calibri" w:cs="Calibri"/>
          <w:bCs/>
          <w:sz w:val="20"/>
          <w:szCs w:val="20"/>
        </w:rPr>
        <w:t xml:space="preserve">: </w:t>
      </w:r>
      <w:r w:rsidR="004F2693" w:rsidRPr="00DA3D71">
        <w:rPr>
          <w:rFonts w:ascii="Calibri" w:hAnsi="Calibri" w:cs="Calibri"/>
          <w:bCs/>
          <w:sz w:val="20"/>
          <w:szCs w:val="20"/>
        </w:rPr>
        <w:t>Przeglądy</w:t>
      </w:r>
      <w:r w:rsidR="00DA3D71" w:rsidRPr="00DA3D71">
        <w:rPr>
          <w:rFonts w:ascii="Calibri" w:hAnsi="Calibri" w:cs="Calibri"/>
          <w:bCs/>
          <w:sz w:val="20"/>
          <w:szCs w:val="20"/>
        </w:rPr>
        <w:t xml:space="preserve"> i konserwacje urządzeń </w:t>
      </w:r>
      <w:r w:rsidR="004F2693" w:rsidRPr="00DA3D71">
        <w:rPr>
          <w:rFonts w:ascii="Calibri" w:hAnsi="Calibri" w:cs="Calibri"/>
          <w:bCs/>
          <w:sz w:val="20"/>
          <w:szCs w:val="20"/>
        </w:rPr>
        <w:t xml:space="preserve">wykonywane będą raz w miesiącu </w:t>
      </w:r>
      <w:r w:rsidR="004F2693" w:rsidRPr="00DA3D71">
        <w:rPr>
          <w:rFonts w:ascii="Calibri" w:hAnsi="Calibri" w:cs="Calibri"/>
          <w:bCs/>
          <w:sz w:val="20"/>
          <w:szCs w:val="20"/>
        </w:rPr>
        <w:br/>
        <w:t xml:space="preserve">w terminach uzgodnionych </w:t>
      </w:r>
      <w:r w:rsidR="004F2693" w:rsidRPr="00DA3D71">
        <w:rPr>
          <w:rFonts w:ascii="Calibri" w:hAnsi="Calibri" w:cs="Calibri"/>
          <w:bCs/>
          <w:iCs/>
          <w:sz w:val="20"/>
          <w:szCs w:val="20"/>
        </w:rPr>
        <w:t>z Z</w:t>
      </w:r>
      <w:r w:rsidR="004F2693" w:rsidRPr="00DA3D71">
        <w:rPr>
          <w:rFonts w:ascii="Calibri" w:hAnsi="Calibri" w:cs="Calibri"/>
          <w:bCs/>
          <w:sz w:val="20"/>
          <w:szCs w:val="20"/>
        </w:rPr>
        <w:t xml:space="preserve">amawiającym. Umowa </w:t>
      </w:r>
      <w:r w:rsidR="00DA3D71" w:rsidRPr="00DA3D71">
        <w:rPr>
          <w:rFonts w:ascii="Calibri" w:hAnsi="Calibri" w:cs="Calibri"/>
          <w:bCs/>
          <w:sz w:val="20"/>
          <w:szCs w:val="20"/>
        </w:rPr>
        <w:t xml:space="preserve">zostanie zawarta </w:t>
      </w:r>
      <w:r w:rsidR="004F2693" w:rsidRPr="00DA3D71">
        <w:rPr>
          <w:rFonts w:ascii="Calibri" w:hAnsi="Calibri" w:cs="Calibri"/>
          <w:bCs/>
          <w:sz w:val="20"/>
          <w:szCs w:val="20"/>
        </w:rPr>
        <w:t>na okres 12 miesięcy.</w:t>
      </w:r>
    </w:p>
    <w:p w14:paraId="21DF358E" w14:textId="77777777" w:rsidR="00971F9A" w:rsidRPr="00DA3D71" w:rsidRDefault="00971F9A" w:rsidP="00971F9A">
      <w:pPr>
        <w:autoSpaceDE w:val="0"/>
        <w:autoSpaceDN w:val="0"/>
        <w:adjustRightInd w:val="0"/>
        <w:rPr>
          <w:rFonts w:ascii="Calibri" w:hAnsi="Calibri" w:cs="Calibri"/>
          <w:color w:val="222222"/>
          <w:sz w:val="20"/>
          <w:szCs w:val="20"/>
          <w:u w:val="single"/>
          <w:shd w:val="clear" w:color="auto" w:fill="FFFFFF"/>
        </w:rPr>
      </w:pPr>
    </w:p>
    <w:p w14:paraId="54446031" w14:textId="222DFBA5" w:rsidR="00DA3D71" w:rsidRPr="00DA3D71" w:rsidRDefault="00DA3D71" w:rsidP="00DA3D71">
      <w:pPr>
        <w:autoSpaceDE w:val="0"/>
        <w:ind w:right="-2"/>
        <w:jc w:val="both"/>
        <w:rPr>
          <w:rFonts w:ascii="Calibri" w:hAnsi="Calibri" w:cs="Calibri"/>
          <w:bCs/>
          <w:sz w:val="20"/>
          <w:szCs w:val="20"/>
          <w:shd w:val="clear" w:color="auto" w:fill="FFFFFF"/>
        </w:rPr>
      </w:pPr>
      <w:r w:rsidRPr="00DA3D71">
        <w:rPr>
          <w:rFonts w:ascii="Calibri" w:hAnsi="Calibri" w:cs="Calibri"/>
          <w:bCs/>
          <w:sz w:val="20"/>
          <w:szCs w:val="20"/>
          <w:shd w:val="clear" w:color="auto" w:fill="FFFFFF"/>
        </w:rPr>
        <w:t>Oświadczam, że nie podlegam wykluczeniu z postępowania na podstawie art. 7 ust. 1 ustawy  z dnia 13 kwietnia 2022 r. o szczególnych rozwiązaniach w zakresie przeciwdziałania wspieraniu agresji na Ukrainę oraz służących ochronie bezpieczeństwa narodowego (Dz. U. z 2021 r., poz. 835)</w:t>
      </w:r>
    </w:p>
    <w:p w14:paraId="591BAF13" w14:textId="77777777" w:rsidR="00DA3D71" w:rsidRPr="00DA3D71" w:rsidRDefault="00DA3D71" w:rsidP="00DA3D71">
      <w:pPr>
        <w:autoSpaceDE w:val="0"/>
        <w:ind w:right="-2"/>
        <w:jc w:val="both"/>
        <w:rPr>
          <w:rFonts w:ascii="Calibri" w:hAnsi="Calibri" w:cs="Calibri"/>
          <w:sz w:val="20"/>
          <w:szCs w:val="20"/>
        </w:rPr>
      </w:pPr>
    </w:p>
    <w:p w14:paraId="45B74063" w14:textId="77777777" w:rsidR="00DA3D71" w:rsidRPr="00DA3D71" w:rsidRDefault="00DA3D71" w:rsidP="00DA3D71">
      <w:pPr>
        <w:autoSpaceDE w:val="0"/>
        <w:ind w:right="-2"/>
        <w:jc w:val="both"/>
        <w:rPr>
          <w:rFonts w:ascii="Calibri" w:hAnsi="Calibri" w:cs="Calibri"/>
          <w:sz w:val="20"/>
          <w:szCs w:val="20"/>
        </w:rPr>
      </w:pPr>
      <w:r w:rsidRPr="00DA3D71">
        <w:rPr>
          <w:rFonts w:ascii="Calibri" w:hAnsi="Calibri" w:cs="Calibri"/>
          <w:sz w:val="20"/>
          <w:szCs w:val="20"/>
        </w:rPr>
        <w:t>Zapoznałam/em się ze wzorem umowy stanowiącym załącznik nr 2 do zapytania ofertowego i nie wnoszę do niego żadnych zastrzeżeń.</w:t>
      </w:r>
    </w:p>
    <w:p w14:paraId="72B9D910" w14:textId="77777777" w:rsidR="001762BB" w:rsidRPr="00DA3D71" w:rsidRDefault="001762BB" w:rsidP="001762BB">
      <w:pPr>
        <w:tabs>
          <w:tab w:val="left" w:pos="709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7FAA7E" w14:textId="77777777" w:rsidR="005F6F54" w:rsidRPr="00DA3D71" w:rsidRDefault="005F6F54" w:rsidP="001762BB">
      <w:pPr>
        <w:autoSpaceDE w:val="0"/>
        <w:rPr>
          <w:rFonts w:ascii="Calibri" w:hAnsi="Calibri" w:cs="Calibri"/>
          <w:sz w:val="20"/>
          <w:szCs w:val="20"/>
        </w:rPr>
      </w:pPr>
    </w:p>
    <w:p w14:paraId="27BC98AA" w14:textId="77777777" w:rsidR="004F2693" w:rsidRPr="00DA3D71" w:rsidRDefault="004F2693" w:rsidP="001762BB">
      <w:pPr>
        <w:autoSpaceDE w:val="0"/>
        <w:rPr>
          <w:rFonts w:ascii="Calibri" w:hAnsi="Calibri" w:cs="Calibri"/>
          <w:sz w:val="20"/>
          <w:szCs w:val="20"/>
        </w:rPr>
      </w:pPr>
    </w:p>
    <w:p w14:paraId="09397306" w14:textId="77777777" w:rsidR="004F2693" w:rsidRPr="00DA3D71" w:rsidRDefault="004F2693" w:rsidP="001762BB">
      <w:pPr>
        <w:autoSpaceDE w:val="0"/>
        <w:rPr>
          <w:rFonts w:ascii="Calibri" w:hAnsi="Calibri" w:cs="Calibri"/>
          <w:sz w:val="20"/>
          <w:szCs w:val="20"/>
        </w:rPr>
      </w:pPr>
    </w:p>
    <w:p w14:paraId="27ADB19C" w14:textId="77777777" w:rsidR="008A7660" w:rsidRPr="00DA3D71" w:rsidRDefault="008A7660" w:rsidP="008A7660">
      <w:pPr>
        <w:tabs>
          <w:tab w:val="left" w:pos="708"/>
          <w:tab w:val="left" w:pos="1416"/>
          <w:tab w:val="left" w:pos="2124"/>
          <w:tab w:val="left" w:pos="2832"/>
          <w:tab w:val="left" w:pos="5670"/>
        </w:tabs>
        <w:autoSpaceDE w:val="0"/>
        <w:rPr>
          <w:rFonts w:ascii="Calibri" w:hAnsi="Calibri" w:cs="Calibri"/>
          <w:color w:val="000000"/>
          <w:sz w:val="20"/>
          <w:szCs w:val="20"/>
        </w:rPr>
      </w:pPr>
      <w:r w:rsidRPr="00DA3D71">
        <w:rPr>
          <w:rFonts w:ascii="Calibri" w:hAnsi="Calibri" w:cs="Calibri"/>
          <w:color w:val="000000"/>
          <w:sz w:val="20"/>
          <w:szCs w:val="20"/>
        </w:rPr>
        <w:t>…………………………………</w:t>
      </w:r>
      <w:r w:rsidRPr="00DA3D71">
        <w:rPr>
          <w:rFonts w:ascii="Calibri" w:hAnsi="Calibri" w:cs="Calibri"/>
          <w:color w:val="000000"/>
          <w:sz w:val="20"/>
          <w:szCs w:val="20"/>
        </w:rPr>
        <w:tab/>
      </w:r>
      <w:r w:rsidRPr="00DA3D71">
        <w:rPr>
          <w:rFonts w:ascii="Calibri" w:hAnsi="Calibri" w:cs="Calibri"/>
          <w:color w:val="000000"/>
          <w:sz w:val="20"/>
          <w:szCs w:val="20"/>
        </w:rPr>
        <w:tab/>
      </w:r>
      <w:r w:rsidRPr="00DA3D71">
        <w:rPr>
          <w:rFonts w:ascii="Calibri" w:hAnsi="Calibri" w:cs="Calibri"/>
          <w:color w:val="000000"/>
          <w:sz w:val="20"/>
          <w:szCs w:val="20"/>
        </w:rPr>
        <w:tab/>
        <w:t>…………………..………………</w:t>
      </w:r>
      <w:r w:rsidRPr="00DA3D71">
        <w:rPr>
          <w:rFonts w:ascii="Calibri" w:hAnsi="Calibri" w:cs="Calibri"/>
          <w:color w:val="000000"/>
          <w:sz w:val="20"/>
          <w:szCs w:val="20"/>
        </w:rPr>
        <w:tab/>
        <w:t xml:space="preserve">      </w:t>
      </w:r>
      <w:r w:rsidRPr="00DA3D71">
        <w:rPr>
          <w:rFonts w:ascii="Calibri" w:hAnsi="Calibri" w:cs="Calibri"/>
          <w:color w:val="000000"/>
          <w:sz w:val="20"/>
          <w:szCs w:val="20"/>
        </w:rPr>
        <w:tab/>
      </w:r>
      <w:r w:rsidRPr="00DA3D71">
        <w:rPr>
          <w:rFonts w:ascii="Calibri" w:hAnsi="Calibri" w:cs="Calibri"/>
          <w:color w:val="000000"/>
          <w:sz w:val="20"/>
          <w:szCs w:val="20"/>
        </w:rPr>
        <w:tab/>
        <w:t xml:space="preserve">             </w:t>
      </w:r>
    </w:p>
    <w:p w14:paraId="4D837454" w14:textId="77777777" w:rsidR="008A7660" w:rsidRPr="00DA3D71" w:rsidRDefault="008A7660" w:rsidP="008A7660">
      <w:pPr>
        <w:tabs>
          <w:tab w:val="left" w:pos="5670"/>
        </w:tabs>
        <w:rPr>
          <w:rFonts w:ascii="Calibri" w:hAnsi="Calibri" w:cs="Calibri"/>
          <w:color w:val="000000"/>
          <w:sz w:val="20"/>
          <w:szCs w:val="20"/>
        </w:rPr>
      </w:pPr>
      <w:r w:rsidRPr="00DA3D71">
        <w:rPr>
          <w:rFonts w:ascii="Calibri" w:hAnsi="Calibri" w:cs="Calibr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DA3D71">
        <w:rPr>
          <w:rFonts w:ascii="Calibri" w:hAnsi="Calibri" w:cs="Calibri"/>
          <w:color w:val="000000"/>
          <w:sz w:val="20"/>
          <w:szCs w:val="20"/>
        </w:rPr>
        <w:tab/>
        <w:t>Podpis i pieczęć Wykonawcy</w:t>
      </w:r>
    </w:p>
    <w:p w14:paraId="47129F5E" w14:textId="77777777" w:rsidR="008A7660" w:rsidRPr="00FD393A" w:rsidRDefault="008A7660" w:rsidP="008A7660">
      <w:pPr>
        <w:autoSpaceDE w:val="0"/>
        <w:rPr>
          <w:rFonts w:ascii="Calibri" w:hAnsi="Calibri" w:cs="Calibri"/>
          <w:sz w:val="20"/>
          <w:szCs w:val="20"/>
        </w:rPr>
      </w:pPr>
    </w:p>
    <w:p w14:paraId="326B79BD" w14:textId="77777777" w:rsidR="008A7660" w:rsidRDefault="008A7660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7AB0BB27" w14:textId="77777777" w:rsidR="004F2693" w:rsidRDefault="004F2693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6908C472" w14:textId="77777777" w:rsidR="004F2693" w:rsidRDefault="004F2693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10653E3B" w14:textId="77777777" w:rsidR="004F2693" w:rsidRDefault="004F2693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171117BB" w14:textId="77777777" w:rsidR="004F2693" w:rsidRDefault="004F2693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05C8208D" w14:textId="77777777" w:rsidR="004F2693" w:rsidRDefault="004F2693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69957CDD" w14:textId="77777777" w:rsidR="004F2693" w:rsidRDefault="004F2693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26E41A9B" w14:textId="77777777" w:rsidR="004F2693" w:rsidRDefault="004F2693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17DD6A80" w14:textId="77777777" w:rsidR="004F2693" w:rsidRDefault="004F2693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244B8133" w14:textId="77777777" w:rsidR="004F2693" w:rsidRDefault="004F2693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7FA84D0D" w14:textId="77777777" w:rsidR="004F2693" w:rsidRDefault="004F2693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76A0EF85" w14:textId="77777777" w:rsidR="004F2693" w:rsidRDefault="004F2693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1711AEA4" w14:textId="77777777" w:rsidR="004F2693" w:rsidRDefault="004F2693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1C657DA8" w14:textId="77777777" w:rsidR="004F2693" w:rsidRDefault="004F2693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7C9252B8" w14:textId="77777777" w:rsidR="004F2693" w:rsidRDefault="004F2693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147C61FF" w14:textId="77777777" w:rsidR="004F2693" w:rsidRDefault="004F2693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02C81E93" w14:textId="77777777" w:rsidR="004F2693" w:rsidRDefault="004F2693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5249A3F3" w14:textId="77777777" w:rsidR="004F2693" w:rsidRDefault="004F2693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6E23841C" w14:textId="77777777" w:rsidR="004F2693" w:rsidRDefault="004F2693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6390070D" w14:textId="77777777" w:rsidR="004F2693" w:rsidRDefault="004F2693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276B78AF" w14:textId="77777777" w:rsidR="004F2693" w:rsidRDefault="004F2693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610187D2" w14:textId="77777777" w:rsidR="004F2693" w:rsidRDefault="004F2693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12C4709D" w14:textId="77777777" w:rsidR="004F2693" w:rsidRDefault="004F2693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1520EB0A" w14:textId="77777777" w:rsidR="004F2693" w:rsidRDefault="004F2693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2AE5945C" w14:textId="77777777" w:rsidR="004F2693" w:rsidRDefault="004F2693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447949F7" w14:textId="77777777" w:rsidR="002F4802" w:rsidRDefault="002F4802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7C175993" w14:textId="77777777" w:rsidR="002F4802" w:rsidRDefault="002F4802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26D45C3B" w14:textId="77777777" w:rsidR="002F4802" w:rsidRDefault="002F4802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3D1AE22E" w14:textId="77777777" w:rsidR="004F2693" w:rsidRPr="005F6F54" w:rsidRDefault="004F2693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4B63D16E" w14:textId="77777777" w:rsidR="008575E3" w:rsidRDefault="008575E3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4F66572E" w14:textId="73355DE6" w:rsidR="007E1015" w:rsidRPr="007E1015" w:rsidRDefault="007E1015" w:rsidP="005F6F54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="Calibri" w:hAnsi="Calibri"/>
          <w:sz w:val="22"/>
          <w:szCs w:val="22"/>
          <w:lang w:val="it-IT"/>
        </w:rPr>
      </w:pPr>
      <w:r w:rsidRPr="007E1015">
        <w:rPr>
          <w:rFonts w:asciiTheme="majorHAnsi" w:hAnsiTheme="majorHAnsi" w:cstheme="minorHAnsi"/>
          <w:color w:val="365F91"/>
        </w:rPr>
        <w:t>Pasteura 3, 02-093 Warszawa</w:t>
      </w:r>
      <w:r w:rsidRPr="007E1015">
        <w:rPr>
          <w:rFonts w:asciiTheme="majorHAnsi" w:hAnsiTheme="majorHAnsi" w:cstheme="minorHAnsi"/>
          <w:color w:val="365F91"/>
          <w:lang w:val="it-IT"/>
        </w:rPr>
        <w:t xml:space="preserve">; </w:t>
      </w:r>
      <w:r w:rsidR="00DA3D71">
        <w:rPr>
          <w:rFonts w:asciiTheme="majorHAnsi" w:hAnsiTheme="majorHAnsi" w:cstheme="minorHAnsi"/>
          <w:color w:val="365F91"/>
          <w:lang w:val="it-IT"/>
        </w:rPr>
        <w:t xml:space="preserve">adres e-mail: </w:t>
      </w:r>
      <w:r w:rsidR="00AE1BC9">
        <w:rPr>
          <w:rFonts w:asciiTheme="majorHAnsi" w:hAnsiTheme="majorHAnsi" w:cstheme="minorHAnsi"/>
          <w:color w:val="365F91"/>
          <w:lang w:val="it-IT"/>
        </w:rPr>
        <w:t>m</w:t>
      </w:r>
      <w:r>
        <w:rPr>
          <w:rFonts w:asciiTheme="majorHAnsi" w:hAnsiTheme="majorHAnsi" w:cstheme="minorHAnsi"/>
          <w:color w:val="365F91"/>
          <w:lang w:val="it-IT"/>
        </w:rPr>
        <w:t>.</w:t>
      </w:r>
      <w:r w:rsidR="008575E3">
        <w:rPr>
          <w:rFonts w:asciiTheme="majorHAnsi" w:hAnsiTheme="majorHAnsi" w:cstheme="minorHAnsi"/>
          <w:color w:val="365F91"/>
          <w:lang w:val="it-IT"/>
        </w:rPr>
        <w:t>pawlowski</w:t>
      </w:r>
      <w:r w:rsidRPr="007E1015">
        <w:rPr>
          <w:rFonts w:asciiTheme="majorHAnsi" w:hAnsiTheme="majorHAnsi" w:cstheme="minorHAnsi"/>
          <w:color w:val="365F91"/>
          <w:lang w:val="it-IT"/>
        </w:rPr>
        <w:t xml:space="preserve">@nencki.edu.pl, </w:t>
      </w:r>
      <w:hyperlink r:id="rId8" w:history="1">
        <w:r w:rsidRPr="007E1015">
          <w:rPr>
            <w:rStyle w:val="Hipercze"/>
            <w:rFonts w:asciiTheme="majorHAnsi" w:hAnsiTheme="majorHAnsi" w:cstheme="minorHAnsi"/>
            <w:lang w:val="it-IT"/>
          </w:rPr>
          <w:t>http://www.nencki.edu.pl_</w:t>
        </w:r>
      </w:hyperlink>
    </w:p>
    <w:sectPr w:rsidR="007E1015" w:rsidRPr="007E1015">
      <w:headerReference w:type="first" r:id="rId9"/>
      <w:pgSz w:w="11906" w:h="16838"/>
      <w:pgMar w:top="1134" w:right="1418" w:bottom="1134" w:left="1418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7C36" w14:textId="77777777" w:rsidR="00B61762" w:rsidRDefault="00B61762">
      <w:r>
        <w:separator/>
      </w:r>
    </w:p>
  </w:endnote>
  <w:endnote w:type="continuationSeparator" w:id="0">
    <w:p w14:paraId="11CFDCB2" w14:textId="77777777" w:rsidR="00B61762" w:rsidRDefault="00B6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E3D6" w14:textId="77777777" w:rsidR="00B61762" w:rsidRDefault="00B61762">
      <w:r>
        <w:separator/>
      </w:r>
    </w:p>
  </w:footnote>
  <w:footnote w:type="continuationSeparator" w:id="0">
    <w:p w14:paraId="175E36F4" w14:textId="77777777" w:rsidR="00B61762" w:rsidRDefault="00B6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086E" w14:textId="77777777" w:rsidR="00D60767" w:rsidRDefault="00D607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67B5"/>
    <w:multiLevelType w:val="hybridMultilevel"/>
    <w:tmpl w:val="0090E694"/>
    <w:lvl w:ilvl="0" w:tplc="ACAA80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2F2D10"/>
    <w:multiLevelType w:val="hybridMultilevel"/>
    <w:tmpl w:val="2066603C"/>
    <w:lvl w:ilvl="0" w:tplc="4BB8203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30F43EB2"/>
    <w:multiLevelType w:val="hybridMultilevel"/>
    <w:tmpl w:val="0612558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41BA5"/>
    <w:multiLevelType w:val="hybridMultilevel"/>
    <w:tmpl w:val="2066603C"/>
    <w:lvl w:ilvl="0" w:tplc="4BB8203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5E743FCF"/>
    <w:multiLevelType w:val="hybridMultilevel"/>
    <w:tmpl w:val="A3D246D4"/>
    <w:lvl w:ilvl="0" w:tplc="3FB675F4">
      <w:start w:val="1"/>
      <w:numFmt w:val="upperRoman"/>
      <w:lvlText w:val="%1."/>
      <w:lvlJc w:val="left"/>
      <w:pPr>
        <w:ind w:left="2138" w:hanging="72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67"/>
    <w:rsid w:val="00036451"/>
    <w:rsid w:val="0004146E"/>
    <w:rsid w:val="000451AF"/>
    <w:rsid w:val="000752A5"/>
    <w:rsid w:val="00077874"/>
    <w:rsid w:val="00110E5A"/>
    <w:rsid w:val="001113D4"/>
    <w:rsid w:val="00131B29"/>
    <w:rsid w:val="00136021"/>
    <w:rsid w:val="00150211"/>
    <w:rsid w:val="001762BB"/>
    <w:rsid w:val="001C600B"/>
    <w:rsid w:val="001E5DE4"/>
    <w:rsid w:val="001F3139"/>
    <w:rsid w:val="002337C9"/>
    <w:rsid w:val="0027130E"/>
    <w:rsid w:val="00286C3A"/>
    <w:rsid w:val="002C34D7"/>
    <w:rsid w:val="002F4802"/>
    <w:rsid w:val="00340BB2"/>
    <w:rsid w:val="003A2BFB"/>
    <w:rsid w:val="003A4AEB"/>
    <w:rsid w:val="00430F56"/>
    <w:rsid w:val="00471075"/>
    <w:rsid w:val="004B5632"/>
    <w:rsid w:val="004F2693"/>
    <w:rsid w:val="004F39D5"/>
    <w:rsid w:val="00537282"/>
    <w:rsid w:val="005609BD"/>
    <w:rsid w:val="00583CBB"/>
    <w:rsid w:val="00590321"/>
    <w:rsid w:val="005A709A"/>
    <w:rsid w:val="005B167B"/>
    <w:rsid w:val="005F6F54"/>
    <w:rsid w:val="00610B02"/>
    <w:rsid w:val="006371E1"/>
    <w:rsid w:val="006510F5"/>
    <w:rsid w:val="00661CC6"/>
    <w:rsid w:val="00683111"/>
    <w:rsid w:val="006C1212"/>
    <w:rsid w:val="006D4418"/>
    <w:rsid w:val="006D6024"/>
    <w:rsid w:val="00704DCB"/>
    <w:rsid w:val="00714A9E"/>
    <w:rsid w:val="007223C2"/>
    <w:rsid w:val="00760D07"/>
    <w:rsid w:val="00786A40"/>
    <w:rsid w:val="007A56BE"/>
    <w:rsid w:val="007E1015"/>
    <w:rsid w:val="007E74E5"/>
    <w:rsid w:val="00800E4C"/>
    <w:rsid w:val="008575E3"/>
    <w:rsid w:val="008A7660"/>
    <w:rsid w:val="009060EF"/>
    <w:rsid w:val="009575A8"/>
    <w:rsid w:val="00957829"/>
    <w:rsid w:val="00971F9A"/>
    <w:rsid w:val="00974B8C"/>
    <w:rsid w:val="009D19B4"/>
    <w:rsid w:val="00A133B1"/>
    <w:rsid w:val="00A35B01"/>
    <w:rsid w:val="00A65E59"/>
    <w:rsid w:val="00A73B67"/>
    <w:rsid w:val="00AB1A9C"/>
    <w:rsid w:val="00AC65D0"/>
    <w:rsid w:val="00AE1BC9"/>
    <w:rsid w:val="00B1045E"/>
    <w:rsid w:val="00B153D8"/>
    <w:rsid w:val="00B35859"/>
    <w:rsid w:val="00B436F9"/>
    <w:rsid w:val="00B61762"/>
    <w:rsid w:val="00B937D0"/>
    <w:rsid w:val="00BF479B"/>
    <w:rsid w:val="00C8246B"/>
    <w:rsid w:val="00CE0FAB"/>
    <w:rsid w:val="00D008B5"/>
    <w:rsid w:val="00D062A9"/>
    <w:rsid w:val="00D13418"/>
    <w:rsid w:val="00D36633"/>
    <w:rsid w:val="00D436C2"/>
    <w:rsid w:val="00D60767"/>
    <w:rsid w:val="00D6517B"/>
    <w:rsid w:val="00D92151"/>
    <w:rsid w:val="00DA3D71"/>
    <w:rsid w:val="00DC784D"/>
    <w:rsid w:val="00E26182"/>
    <w:rsid w:val="00E313DD"/>
    <w:rsid w:val="00E43C99"/>
    <w:rsid w:val="00E50595"/>
    <w:rsid w:val="00E53322"/>
    <w:rsid w:val="00E614A7"/>
    <w:rsid w:val="00EA1218"/>
    <w:rsid w:val="00F11CDA"/>
    <w:rsid w:val="00F12BD4"/>
    <w:rsid w:val="00F44A28"/>
    <w:rsid w:val="00F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0CA4"/>
  <w15:docId w15:val="{A849C6FE-2530-4EC8-97C9-6CC9F90D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B153D8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B153D8"/>
  </w:style>
  <w:style w:type="paragraph" w:styleId="Stopka">
    <w:name w:val="footer"/>
    <w:basedOn w:val="Normalny"/>
    <w:link w:val="StopkaZnak"/>
    <w:uiPriority w:val="99"/>
    <w:rsid w:val="007E10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E1015"/>
    <w:rPr>
      <w:sz w:val="20"/>
      <w:szCs w:val="20"/>
    </w:rPr>
  </w:style>
  <w:style w:type="character" w:styleId="Hipercze">
    <w:name w:val="Hyperlink"/>
    <w:rsid w:val="007E101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762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Czaplarska</dc:creator>
  <cp:lastModifiedBy>Iwona Czaplarska</cp:lastModifiedBy>
  <cp:revision>3</cp:revision>
  <dcterms:created xsi:type="dcterms:W3CDTF">2023-03-16T08:49:00Z</dcterms:created>
  <dcterms:modified xsi:type="dcterms:W3CDTF">2023-03-16T09:59:00Z</dcterms:modified>
</cp:coreProperties>
</file>