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765A7E00" w:rsidR="00022033" w:rsidRPr="00A8565E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color w:val="FF0000"/>
        </w:rPr>
      </w:pPr>
      <w:r w:rsidRPr="008778C7">
        <w:rPr>
          <w:rFonts w:ascii="Calibri" w:hAnsi="Calibri" w:cstheme="minorHAnsi"/>
          <w:b/>
        </w:rPr>
        <w:t>Załącznik nr 1: Wzór formularza oferty</w:t>
      </w:r>
      <w:r w:rsidR="00A8565E">
        <w:rPr>
          <w:rFonts w:ascii="Calibri" w:hAnsi="Calibri" w:cstheme="minorHAnsi"/>
          <w:b/>
        </w:rPr>
        <w:t xml:space="preserve"> 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75B2F282" w14:textId="57A339A9" w:rsidR="005B679C" w:rsidRPr="005B679C" w:rsidRDefault="00191816" w:rsidP="005B679C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5B679C" w:rsidRPr="005B679C">
        <w:rPr>
          <w:rFonts w:ascii="Calibri" w:hAnsi="Calibri" w:cstheme="minorHAnsi"/>
          <w:b/>
          <w:bCs/>
          <w:sz w:val="20"/>
          <w:szCs w:val="20"/>
        </w:rPr>
        <w:t xml:space="preserve">sukcesywna dostawa </w:t>
      </w:r>
      <w:r w:rsidR="005B679C" w:rsidRPr="005B679C"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</w:rPr>
        <w:t>materiałów wzbogacających do klatek dla gryzoni laboratoryjnych</w:t>
      </w:r>
    </w:p>
    <w:p w14:paraId="1BE2393F" w14:textId="6D0E60B5" w:rsidR="00EC0C3C" w:rsidRDefault="00EC0C3C" w:rsidP="00EC0C3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0"/>
          <w:szCs w:val="20"/>
          <w:u w:val="single"/>
        </w:rPr>
      </w:pP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5241"/>
        <w:gridCol w:w="1701"/>
        <w:gridCol w:w="1796"/>
      </w:tblGrid>
      <w:tr w:rsidR="005B679C" w14:paraId="69BD0C59" w14:textId="77777777" w:rsidTr="005B679C">
        <w:tc>
          <w:tcPr>
            <w:tcW w:w="424" w:type="dxa"/>
            <w:tcBorders>
              <w:bottom w:val="single" w:sz="4" w:space="0" w:color="auto"/>
            </w:tcBorders>
          </w:tcPr>
          <w:p w14:paraId="3C260D48" w14:textId="77777777" w:rsidR="005B679C" w:rsidRPr="00C857BE" w:rsidRDefault="005B679C" w:rsidP="00E4381F">
            <w:pPr>
              <w:jc w:val="center"/>
              <w:rPr>
                <w:rFonts w:ascii="Calibri" w:hAnsi="Calibri"/>
                <w:b/>
                <w:bCs/>
                <w:iCs/>
                <w:sz w:val="20"/>
              </w:rPr>
            </w:pPr>
            <w:r w:rsidRPr="00C857BE">
              <w:rPr>
                <w:rFonts w:ascii="Calibri" w:hAnsi="Calibri"/>
                <w:b/>
                <w:bCs/>
                <w:iCs/>
                <w:sz w:val="20"/>
              </w:rPr>
              <w:t>Lp.</w:t>
            </w:r>
          </w:p>
        </w:tc>
        <w:tc>
          <w:tcPr>
            <w:tcW w:w="5241" w:type="dxa"/>
            <w:tcBorders>
              <w:bottom w:val="single" w:sz="4" w:space="0" w:color="auto"/>
            </w:tcBorders>
          </w:tcPr>
          <w:p w14:paraId="1AD85F19" w14:textId="77777777" w:rsidR="005B679C" w:rsidRDefault="005B679C" w:rsidP="00E4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9C4F0AF" w14:textId="77777777" w:rsidR="005B679C" w:rsidRPr="00C857BE" w:rsidRDefault="005B679C" w:rsidP="00E4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bCs/>
                <w:iCs/>
                <w:sz w:val="20"/>
              </w:rPr>
            </w:pPr>
            <w:r w:rsidRPr="005F6473">
              <w:rPr>
                <w:rFonts w:cstheme="minorHAnsi"/>
                <w:b/>
                <w:sz w:val="20"/>
                <w:szCs w:val="20"/>
              </w:rPr>
              <w:t>OPIS oraz punktacja parametrów i wymagań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526908" w14:textId="77777777" w:rsidR="005B679C" w:rsidRPr="006D3A2D" w:rsidRDefault="005B679C" w:rsidP="00E4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C857BE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5B940A55" w14:textId="77777777" w:rsidR="005B679C" w:rsidRDefault="005B679C" w:rsidP="00E4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95D4215" w14:textId="77777777" w:rsidR="005B679C" w:rsidRDefault="005B679C" w:rsidP="00E4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6473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5B679C" w14:paraId="6D5B0EAB" w14:textId="77777777" w:rsidTr="005B679C">
        <w:tc>
          <w:tcPr>
            <w:tcW w:w="424" w:type="dxa"/>
          </w:tcPr>
          <w:p w14:paraId="148FA1AE" w14:textId="77777777" w:rsidR="005B679C" w:rsidRPr="00C857BE" w:rsidRDefault="005B679C" w:rsidP="00E4381F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241" w:type="dxa"/>
          </w:tcPr>
          <w:p w14:paraId="653A408A" w14:textId="77777777" w:rsidR="005B679C" w:rsidRPr="007E5862" w:rsidRDefault="005B679C" w:rsidP="00E438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</w:pPr>
            <w:r w:rsidRPr="007E5862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t>Materiały wzbogacające do klatek dla gryzoni laboratoryjnych, tj.:</w:t>
            </w:r>
          </w:p>
          <w:p w14:paraId="06CACE0B" w14:textId="77777777" w:rsidR="005B679C" w:rsidRDefault="005B679C" w:rsidP="00E438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</w:p>
          <w:p w14:paraId="3F13D653" w14:textId="677C207E" w:rsidR="005B679C" w:rsidRDefault="005B679C" w:rsidP="005B679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Gryzaki drewniane (19mm x 19mm x 50mm) – 15 000  szt.;</w:t>
            </w:r>
          </w:p>
          <w:p w14:paraId="1FF76E7F" w14:textId="77777777" w:rsidR="005B679C" w:rsidRPr="005B679C" w:rsidRDefault="005B679C" w:rsidP="005B67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pl-PL"/>
              </w:rPr>
            </w:pPr>
          </w:p>
          <w:p w14:paraId="7711F601" w14:textId="7256C71D" w:rsidR="005B679C" w:rsidRDefault="005B679C" w:rsidP="005B679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Gryzaki plecione tzw. „snopki” (50mm) – 50 000 szt.;</w:t>
            </w:r>
          </w:p>
          <w:p w14:paraId="0621A098" w14:textId="77777777" w:rsidR="005B679C" w:rsidRPr="005B679C" w:rsidRDefault="005B679C" w:rsidP="005B67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pl-PL"/>
              </w:rPr>
            </w:pPr>
          </w:p>
          <w:p w14:paraId="07178BFD" w14:textId="77777777" w:rsidR="005B679C" w:rsidRPr="005B679C" w:rsidRDefault="005B679C" w:rsidP="005B67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Materiał do budowy gniazd i legowisk dla zwierząt laboratoryjnych tzw. „włosy” o różnych szerokościach – 500 kg.</w:t>
            </w:r>
          </w:p>
          <w:p w14:paraId="2EDAE4DF" w14:textId="7E027372" w:rsidR="005B679C" w:rsidRPr="00192D5C" w:rsidRDefault="005B679C" w:rsidP="00E4381F">
            <w:pPr>
              <w:shd w:val="clear" w:color="auto" w:fill="FFFFFF"/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1E8B1DF3" w14:textId="77777777" w:rsidR="005B679C" w:rsidRDefault="005B679C" w:rsidP="00E4381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5A08AC12" w14:textId="77777777" w:rsidR="005B679C" w:rsidRDefault="005B679C" w:rsidP="00E4381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19BE229B" w14:textId="77777777" w:rsidR="005B679C" w:rsidRDefault="005B679C" w:rsidP="00E4381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E4255A6" w14:textId="77777777" w:rsidR="005B679C" w:rsidRDefault="005B679C" w:rsidP="00E4381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857BE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  <w:p w14:paraId="41DC83C4" w14:textId="77777777" w:rsidR="005B679C" w:rsidRDefault="005B679C" w:rsidP="00E4381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3B7D477" w14:textId="77777777" w:rsidR="005B679C" w:rsidRDefault="005B679C" w:rsidP="00E4381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C857BE">
              <w:rPr>
                <w:rFonts w:ascii="Calibri" w:hAnsi="Calibri" w:cstheme="minorHAnsi"/>
                <w:sz w:val="20"/>
                <w:szCs w:val="20"/>
              </w:rPr>
              <w:t>(TAK/NIE</w:t>
            </w:r>
            <w:r>
              <w:rPr>
                <w:rFonts w:ascii="Calibri" w:hAnsi="Calibri" w:cstheme="minorHAnsi"/>
                <w:sz w:val="20"/>
                <w:szCs w:val="20"/>
              </w:rPr>
              <w:t>)</w:t>
            </w:r>
          </w:p>
          <w:p w14:paraId="7E5EA009" w14:textId="77777777" w:rsidR="005B679C" w:rsidRDefault="005B679C" w:rsidP="00E4381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0F2E6C10" w14:textId="77777777" w:rsidR="005B679C" w:rsidRDefault="005B679C" w:rsidP="00E4381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857BE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  <w:p w14:paraId="02F45FC8" w14:textId="77777777" w:rsidR="005B679C" w:rsidRPr="009758E4" w:rsidRDefault="005B679C" w:rsidP="00E4381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796" w:type="dxa"/>
          </w:tcPr>
          <w:p w14:paraId="740B3772" w14:textId="77777777" w:rsidR="005B679C" w:rsidRPr="00C857BE" w:rsidRDefault="005B679C" w:rsidP="00E4381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5B679C" w14:paraId="70E79FF1" w14:textId="77777777" w:rsidTr="005B679C">
        <w:tc>
          <w:tcPr>
            <w:tcW w:w="424" w:type="dxa"/>
          </w:tcPr>
          <w:p w14:paraId="594EA96F" w14:textId="77777777" w:rsidR="005B679C" w:rsidRDefault="005B679C" w:rsidP="00E4381F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241" w:type="dxa"/>
          </w:tcPr>
          <w:p w14:paraId="000E2A33" w14:textId="4BBD5DCD" w:rsidR="005B679C" w:rsidRPr="00CA3D0E" w:rsidRDefault="005B679C" w:rsidP="005B679C">
            <w:pPr>
              <w:shd w:val="clear" w:color="auto" w:fill="FFFFFF"/>
              <w:spacing w:after="0" w:line="240" w:lineRule="auto"/>
              <w:jc w:val="both"/>
              <w:rPr>
                <w:rFonts w:ascii="Calibri" w:hAnsi="Calibr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color w:val="222222"/>
                <w:sz w:val="20"/>
                <w:szCs w:val="20"/>
                <w:shd w:val="clear" w:color="auto" w:fill="FFFFFF"/>
              </w:rPr>
              <w:t xml:space="preserve">Materiały będą  wykonane z drewna liściastego z certyfikatem produkcji drewna, odpylone, o wilgotności &lt;15%; mogą być poddawane procesowi </w:t>
            </w:r>
            <w:proofErr w:type="spellStart"/>
            <w:r>
              <w:rPr>
                <w:rFonts w:ascii="Calibri" w:hAnsi="Calibri"/>
                <w:color w:val="222222"/>
                <w:sz w:val="20"/>
                <w:szCs w:val="20"/>
                <w:shd w:val="clear" w:color="auto" w:fill="FFFFFF"/>
              </w:rPr>
              <w:t>autoklawowania</w:t>
            </w:r>
            <w:proofErr w:type="spellEnd"/>
            <w:r>
              <w:rPr>
                <w:rFonts w:ascii="Calibri" w:hAnsi="Calibri"/>
                <w:color w:val="222222"/>
                <w:sz w:val="20"/>
                <w:szCs w:val="20"/>
                <w:shd w:val="clear" w:color="auto" w:fill="FFFFFF"/>
              </w:rPr>
              <w:t xml:space="preserve"> bez utraty właściwości wzbogacających dla zwierząt</w:t>
            </w:r>
          </w:p>
        </w:tc>
        <w:tc>
          <w:tcPr>
            <w:tcW w:w="1701" w:type="dxa"/>
          </w:tcPr>
          <w:p w14:paraId="476F79EF" w14:textId="77777777" w:rsidR="005B679C" w:rsidRDefault="005B679C" w:rsidP="005B679C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0ECE6C8" w14:textId="15FDDF62" w:rsidR="005B679C" w:rsidRPr="00C857BE" w:rsidRDefault="005B679C" w:rsidP="005B679C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C857BE">
              <w:rPr>
                <w:rFonts w:ascii="Calibri" w:hAnsi="Calibri" w:cstheme="minorHAnsi"/>
                <w:sz w:val="20"/>
                <w:szCs w:val="20"/>
              </w:rPr>
              <w:t>(TAK</w:t>
            </w:r>
            <w:r>
              <w:rPr>
                <w:rFonts w:ascii="Calibri" w:hAnsi="Calibri" w:cstheme="minorHAnsi"/>
                <w:sz w:val="20"/>
                <w:szCs w:val="20"/>
              </w:rPr>
              <w:t>/</w:t>
            </w:r>
            <w:r w:rsidRPr="00C857BE">
              <w:rPr>
                <w:rFonts w:ascii="Calibri" w:hAnsi="Calibri" w:cstheme="minorHAnsi"/>
                <w:sz w:val="20"/>
                <w:szCs w:val="20"/>
              </w:rPr>
              <w:t>NIE)</w:t>
            </w:r>
          </w:p>
        </w:tc>
        <w:tc>
          <w:tcPr>
            <w:tcW w:w="1796" w:type="dxa"/>
            <w:vAlign w:val="center"/>
          </w:tcPr>
          <w:p w14:paraId="7B5E6F7A" w14:textId="77777777" w:rsidR="005B679C" w:rsidRPr="00C857BE" w:rsidRDefault="005B679C" w:rsidP="00E4381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5B679C" w14:paraId="09DA3CCF" w14:textId="77777777" w:rsidTr="005B679C">
        <w:tc>
          <w:tcPr>
            <w:tcW w:w="424" w:type="dxa"/>
          </w:tcPr>
          <w:p w14:paraId="00EFCDE0" w14:textId="77777777" w:rsidR="005B679C" w:rsidRDefault="005B679C" w:rsidP="00E4381F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241" w:type="dxa"/>
          </w:tcPr>
          <w:p w14:paraId="12CC24D6" w14:textId="75FB7B7D" w:rsidR="005B679C" w:rsidRPr="007141CA" w:rsidRDefault="005B679C" w:rsidP="005B679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>G</w:t>
            </w:r>
            <w:r w:rsidRPr="000C2024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>abaryty palety nie powinny przekroczyć 140 cm wysokości licząc od podłoża</w:t>
            </w:r>
            <w:r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 xml:space="preserve"> do szczytu</w:t>
            </w:r>
            <w:r w:rsidRPr="000C2024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 xml:space="preserve"> palet</w:t>
            </w:r>
            <w:r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>y</w:t>
            </w:r>
            <w:r w:rsidRPr="000C2024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 xml:space="preserve"> na wózku</w:t>
            </w:r>
          </w:p>
        </w:tc>
        <w:tc>
          <w:tcPr>
            <w:tcW w:w="1701" w:type="dxa"/>
            <w:vAlign w:val="center"/>
          </w:tcPr>
          <w:p w14:paraId="3CADE9AA" w14:textId="77777777" w:rsidR="005B679C" w:rsidRDefault="005B679C" w:rsidP="00E4381F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C857BE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</w:tc>
        <w:tc>
          <w:tcPr>
            <w:tcW w:w="1796" w:type="dxa"/>
            <w:vAlign w:val="center"/>
          </w:tcPr>
          <w:p w14:paraId="76E9FEA0" w14:textId="77777777" w:rsidR="005B679C" w:rsidRPr="00C857BE" w:rsidRDefault="005B679C" w:rsidP="00E4381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5B679C" w14:paraId="393C4931" w14:textId="77777777" w:rsidTr="005B679C">
        <w:tc>
          <w:tcPr>
            <w:tcW w:w="424" w:type="dxa"/>
          </w:tcPr>
          <w:p w14:paraId="145B8E45" w14:textId="77777777" w:rsidR="005B679C" w:rsidRDefault="005B679C" w:rsidP="00E4381F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241" w:type="dxa"/>
          </w:tcPr>
          <w:p w14:paraId="63EB63B5" w14:textId="354B432F" w:rsidR="005B679C" w:rsidRDefault="005B679C" w:rsidP="005B679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>G</w:t>
            </w:r>
            <w:r w:rsidRPr="000C2024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>warancja: raport z procesu produkcji każdej partii dostarczane</w:t>
            </w:r>
            <w:r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>go materiału wzbogacającego</w:t>
            </w:r>
          </w:p>
        </w:tc>
        <w:tc>
          <w:tcPr>
            <w:tcW w:w="1701" w:type="dxa"/>
            <w:vAlign w:val="center"/>
          </w:tcPr>
          <w:p w14:paraId="585D14EF" w14:textId="77777777" w:rsidR="005B679C" w:rsidRPr="00C857BE" w:rsidRDefault="005B679C" w:rsidP="00E4381F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C857BE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</w:tc>
        <w:tc>
          <w:tcPr>
            <w:tcW w:w="1796" w:type="dxa"/>
            <w:vAlign w:val="center"/>
          </w:tcPr>
          <w:p w14:paraId="05F8EA2C" w14:textId="77777777" w:rsidR="005B679C" w:rsidRPr="00C857BE" w:rsidRDefault="005B679C" w:rsidP="00E4381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5B679C" w14:paraId="2055AFF8" w14:textId="77777777" w:rsidTr="005B679C">
        <w:tc>
          <w:tcPr>
            <w:tcW w:w="424" w:type="dxa"/>
          </w:tcPr>
          <w:p w14:paraId="58D0A0E9" w14:textId="77777777" w:rsidR="005B679C" w:rsidRDefault="005B679C" w:rsidP="00E4381F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</w:t>
            </w:r>
          </w:p>
        </w:tc>
        <w:tc>
          <w:tcPr>
            <w:tcW w:w="5241" w:type="dxa"/>
          </w:tcPr>
          <w:p w14:paraId="634047BE" w14:textId="0D0C8C99" w:rsidR="005B679C" w:rsidRDefault="005B679C" w:rsidP="005B679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>Opakowanie jednostkowe nie może przekraczać wymiarów: 60x60x60cm i wagi: 20 kg</w:t>
            </w:r>
            <w:r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>.</w:t>
            </w:r>
          </w:p>
          <w:p w14:paraId="35231359" w14:textId="77777777" w:rsidR="005B679C" w:rsidRDefault="005B679C" w:rsidP="00E4381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DAA1201" w14:textId="77777777" w:rsidR="005B679C" w:rsidRPr="00C857BE" w:rsidRDefault="005B679C" w:rsidP="00E4381F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C857BE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</w:tc>
        <w:tc>
          <w:tcPr>
            <w:tcW w:w="1796" w:type="dxa"/>
            <w:vAlign w:val="center"/>
          </w:tcPr>
          <w:p w14:paraId="20816D95" w14:textId="77777777" w:rsidR="005B679C" w:rsidRPr="00C857BE" w:rsidRDefault="005B679C" w:rsidP="00E4381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5B679C" w14:paraId="2CD10C53" w14:textId="77777777" w:rsidTr="005B679C">
        <w:tc>
          <w:tcPr>
            <w:tcW w:w="424" w:type="dxa"/>
          </w:tcPr>
          <w:p w14:paraId="124C7179" w14:textId="77777777" w:rsidR="005B679C" w:rsidRDefault="005B679C" w:rsidP="00E4381F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</w:t>
            </w:r>
          </w:p>
        </w:tc>
        <w:tc>
          <w:tcPr>
            <w:tcW w:w="5241" w:type="dxa"/>
          </w:tcPr>
          <w:p w14:paraId="1B966F61" w14:textId="753BA717" w:rsidR="005B679C" w:rsidRDefault="005B679C" w:rsidP="005B679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>Produkt i opakowanie – biodegradowalne</w:t>
            </w:r>
          </w:p>
          <w:p w14:paraId="19A9E129" w14:textId="76259A1E" w:rsidR="005B679C" w:rsidRDefault="005B679C" w:rsidP="00E4381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52FB032" w14:textId="77777777" w:rsidR="005B679C" w:rsidRPr="00C857BE" w:rsidRDefault="005B679C" w:rsidP="00E4381F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C857BE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</w:tc>
        <w:tc>
          <w:tcPr>
            <w:tcW w:w="1796" w:type="dxa"/>
            <w:vAlign w:val="center"/>
          </w:tcPr>
          <w:p w14:paraId="318740E3" w14:textId="77777777" w:rsidR="005B679C" w:rsidRPr="00C857BE" w:rsidRDefault="005B679C" w:rsidP="00E4381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12BBC266" w14:textId="481D80CC" w:rsidR="005B679C" w:rsidRDefault="005B679C" w:rsidP="00EC0C3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0"/>
          <w:szCs w:val="20"/>
          <w:u w:val="single"/>
        </w:rPr>
      </w:pPr>
    </w:p>
    <w:p w14:paraId="2EE2DF5D" w14:textId="4F9804E3" w:rsidR="005B679C" w:rsidRDefault="005B679C" w:rsidP="00EC0C3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0"/>
          <w:szCs w:val="20"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418"/>
        <w:gridCol w:w="1417"/>
        <w:gridCol w:w="1276"/>
        <w:gridCol w:w="1417"/>
      </w:tblGrid>
      <w:tr w:rsidR="005B679C" w:rsidRPr="005B679C" w14:paraId="38EF86C5" w14:textId="77777777" w:rsidTr="00E4381F">
        <w:tc>
          <w:tcPr>
            <w:tcW w:w="2263" w:type="dxa"/>
          </w:tcPr>
          <w:p w14:paraId="2B85150F" w14:textId="77777777" w:rsidR="005B679C" w:rsidRPr="005B679C" w:rsidRDefault="005B679C" w:rsidP="00E438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843" w:type="dxa"/>
          </w:tcPr>
          <w:p w14:paraId="2B85B079" w14:textId="77777777" w:rsidR="005B679C" w:rsidRPr="005B679C" w:rsidRDefault="005B679C" w:rsidP="00E438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418" w:type="dxa"/>
          </w:tcPr>
          <w:p w14:paraId="42CFEB7F" w14:textId="77777777" w:rsidR="005B679C" w:rsidRPr="005B679C" w:rsidRDefault="005B679C" w:rsidP="00E438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417" w:type="dxa"/>
          </w:tcPr>
          <w:p w14:paraId="3D8A434D" w14:textId="77777777" w:rsidR="005B679C" w:rsidRPr="005B679C" w:rsidRDefault="005B679C" w:rsidP="00E438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76" w:type="dxa"/>
          </w:tcPr>
          <w:p w14:paraId="7C44A47B" w14:textId="77777777" w:rsidR="005B679C" w:rsidRPr="005B679C" w:rsidRDefault="005B679C" w:rsidP="00E438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417" w:type="dxa"/>
          </w:tcPr>
          <w:p w14:paraId="7066F5C5" w14:textId="77777777" w:rsidR="005B679C" w:rsidRPr="005B679C" w:rsidRDefault="005B679C" w:rsidP="00E438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t>F</w:t>
            </w:r>
          </w:p>
        </w:tc>
      </w:tr>
      <w:tr w:rsidR="005B679C" w:rsidRPr="005B679C" w14:paraId="5AC1C6B8" w14:textId="77777777" w:rsidTr="00E4381F">
        <w:tc>
          <w:tcPr>
            <w:tcW w:w="2263" w:type="dxa"/>
          </w:tcPr>
          <w:p w14:paraId="58120550" w14:textId="77777777" w:rsidR="005B679C" w:rsidRPr="005B679C" w:rsidRDefault="005B679C" w:rsidP="00E438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843" w:type="dxa"/>
          </w:tcPr>
          <w:p w14:paraId="4662AE6C" w14:textId="77777777" w:rsidR="005B679C" w:rsidRPr="005B679C" w:rsidRDefault="005B679C" w:rsidP="00E438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t>Cena jednostkowa w PLN netto</w:t>
            </w:r>
          </w:p>
        </w:tc>
        <w:tc>
          <w:tcPr>
            <w:tcW w:w="1418" w:type="dxa"/>
          </w:tcPr>
          <w:p w14:paraId="52CA2F56" w14:textId="593376B5" w:rsidR="005B679C" w:rsidRPr="005B679C" w:rsidRDefault="005B679C" w:rsidP="00E438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t xml:space="preserve">Ilość w okresie </w:t>
            </w:r>
            <w:r w:rsidRPr="005B679C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br/>
            </w:r>
            <w:r w:rsidRPr="005B679C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t>12</w:t>
            </w:r>
            <w:r w:rsidRPr="005B679C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t xml:space="preserve"> miesięcy</w:t>
            </w:r>
          </w:p>
        </w:tc>
        <w:tc>
          <w:tcPr>
            <w:tcW w:w="1417" w:type="dxa"/>
          </w:tcPr>
          <w:p w14:paraId="3186E8BC" w14:textId="77777777" w:rsidR="005B679C" w:rsidRPr="005B679C" w:rsidRDefault="005B679C" w:rsidP="00E438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t xml:space="preserve">Wartość netto w PLN </w:t>
            </w:r>
            <w:r w:rsidRPr="005B679C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br/>
              <w:t>(B X C)</w:t>
            </w:r>
          </w:p>
        </w:tc>
        <w:tc>
          <w:tcPr>
            <w:tcW w:w="1276" w:type="dxa"/>
          </w:tcPr>
          <w:p w14:paraId="1F9B3CC1" w14:textId="77777777" w:rsidR="005B679C" w:rsidRPr="005B679C" w:rsidRDefault="005B679C" w:rsidP="00E438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t>Podatek VAT ……..% w PLN</w:t>
            </w:r>
          </w:p>
        </w:tc>
        <w:tc>
          <w:tcPr>
            <w:tcW w:w="1417" w:type="dxa"/>
          </w:tcPr>
          <w:p w14:paraId="21768464" w14:textId="77777777" w:rsidR="005B679C" w:rsidRPr="005B679C" w:rsidRDefault="005B679C" w:rsidP="00E438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t xml:space="preserve">Wartość Brutto w PLN </w:t>
            </w:r>
            <w:r w:rsidRPr="005B679C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br/>
              <w:t>(B X C + E)</w:t>
            </w:r>
          </w:p>
        </w:tc>
      </w:tr>
      <w:tr w:rsidR="005B679C" w:rsidRPr="005B679C" w14:paraId="14E7F579" w14:textId="77777777" w:rsidTr="00E4381F">
        <w:tc>
          <w:tcPr>
            <w:tcW w:w="2263" w:type="dxa"/>
          </w:tcPr>
          <w:p w14:paraId="38C73ED6" w14:textId="765F14C9" w:rsidR="005B679C" w:rsidRPr="005B679C" w:rsidRDefault="005B679C" w:rsidP="005B679C">
            <w:pPr>
              <w:shd w:val="clear" w:color="auto" w:fill="FFFFFF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Gryzaki drewniane</w:t>
            </w:r>
            <w:r w:rsidRPr="005B679C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Pr="005B679C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(19mm x 19mm x 50mm)</w:t>
            </w:r>
          </w:p>
          <w:p w14:paraId="56F16B3E" w14:textId="4AE470C6" w:rsidR="005B679C" w:rsidRPr="005B679C" w:rsidRDefault="005B679C" w:rsidP="00E4381F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6AC00AB" w14:textId="31EE650B" w:rsidR="005B679C" w:rsidRPr="005B679C" w:rsidRDefault="005B679C" w:rsidP="00E4381F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………</w:t>
            </w:r>
            <w:r w:rsidR="003F68F1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.</w:t>
            </w:r>
            <w:r w:rsidRPr="005B679C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……. PLN/szt.</w:t>
            </w:r>
          </w:p>
        </w:tc>
        <w:tc>
          <w:tcPr>
            <w:tcW w:w="1418" w:type="dxa"/>
          </w:tcPr>
          <w:p w14:paraId="0FA25D1E" w14:textId="7D88A152" w:rsidR="005B679C" w:rsidRPr="005B679C" w:rsidRDefault="005B679C" w:rsidP="00E4381F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1</w:t>
            </w:r>
            <w:r w:rsidRPr="005B679C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5 000 szt.</w:t>
            </w:r>
          </w:p>
        </w:tc>
        <w:tc>
          <w:tcPr>
            <w:tcW w:w="1417" w:type="dxa"/>
          </w:tcPr>
          <w:p w14:paraId="62DAF5D4" w14:textId="77777777" w:rsidR="005B679C" w:rsidRPr="005B679C" w:rsidRDefault="005B679C" w:rsidP="00E4381F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515AD1F" w14:textId="77777777" w:rsidR="005B679C" w:rsidRPr="005B679C" w:rsidRDefault="005B679C" w:rsidP="00E4381F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B9F2F57" w14:textId="77777777" w:rsidR="005B679C" w:rsidRPr="005B679C" w:rsidRDefault="005B679C" w:rsidP="00E4381F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</w:p>
        </w:tc>
      </w:tr>
      <w:tr w:rsidR="005B679C" w:rsidRPr="005B679C" w14:paraId="060835C5" w14:textId="77777777" w:rsidTr="00E4381F">
        <w:tc>
          <w:tcPr>
            <w:tcW w:w="2263" w:type="dxa"/>
          </w:tcPr>
          <w:p w14:paraId="21C0E6C5" w14:textId="53586B25" w:rsidR="005B679C" w:rsidRPr="005B679C" w:rsidRDefault="005B679C" w:rsidP="005B679C">
            <w:pPr>
              <w:shd w:val="clear" w:color="auto" w:fill="FFFFFF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Gryzaki plecione tzw. „snopki” (50mm)</w:t>
            </w:r>
          </w:p>
        </w:tc>
        <w:tc>
          <w:tcPr>
            <w:tcW w:w="1843" w:type="dxa"/>
          </w:tcPr>
          <w:p w14:paraId="0061D5CF" w14:textId="5E775E4F" w:rsidR="005B679C" w:rsidRPr="005B679C" w:rsidRDefault="005B679C" w:rsidP="00E4381F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………………. PLN/szt.</w:t>
            </w:r>
          </w:p>
        </w:tc>
        <w:tc>
          <w:tcPr>
            <w:tcW w:w="1418" w:type="dxa"/>
          </w:tcPr>
          <w:p w14:paraId="44540931" w14:textId="41683203" w:rsidR="005B679C" w:rsidRPr="005B679C" w:rsidRDefault="005B679C" w:rsidP="00E4381F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5</w:t>
            </w:r>
            <w:r w:rsidRPr="005B679C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0 000  szt.</w:t>
            </w:r>
          </w:p>
        </w:tc>
        <w:tc>
          <w:tcPr>
            <w:tcW w:w="1417" w:type="dxa"/>
          </w:tcPr>
          <w:p w14:paraId="66F16FF8" w14:textId="77777777" w:rsidR="005B679C" w:rsidRPr="005B679C" w:rsidRDefault="005B679C" w:rsidP="00E4381F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7617D25" w14:textId="77777777" w:rsidR="005B679C" w:rsidRPr="005B679C" w:rsidRDefault="005B679C" w:rsidP="00E4381F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520ADE8A" w14:textId="77777777" w:rsidR="005B679C" w:rsidRPr="005B679C" w:rsidRDefault="005B679C" w:rsidP="00E4381F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</w:p>
        </w:tc>
      </w:tr>
      <w:tr w:rsidR="005B679C" w:rsidRPr="005B679C" w14:paraId="3AAA09D6" w14:textId="77777777" w:rsidTr="00E4381F">
        <w:trPr>
          <w:trHeight w:val="999"/>
        </w:trPr>
        <w:tc>
          <w:tcPr>
            <w:tcW w:w="2263" w:type="dxa"/>
          </w:tcPr>
          <w:p w14:paraId="04036DAF" w14:textId="1113D6B7" w:rsidR="005B679C" w:rsidRPr="005B679C" w:rsidRDefault="005B679C" w:rsidP="00E4381F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 xml:space="preserve">Materiał do budowy gniazd i legowisk dla zwierząt laboratoryjnych tzw. „włosy” o różnych szerokościach </w:t>
            </w:r>
          </w:p>
        </w:tc>
        <w:tc>
          <w:tcPr>
            <w:tcW w:w="1843" w:type="dxa"/>
          </w:tcPr>
          <w:p w14:paraId="12937F03" w14:textId="77777777" w:rsidR="005B679C" w:rsidRPr="005B679C" w:rsidRDefault="005B679C" w:rsidP="00E4381F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5B679C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…………………PLN/kg</w:t>
            </w:r>
          </w:p>
        </w:tc>
        <w:tc>
          <w:tcPr>
            <w:tcW w:w="1418" w:type="dxa"/>
          </w:tcPr>
          <w:p w14:paraId="3F7C3E8D" w14:textId="323E928C" w:rsidR="005B679C" w:rsidRPr="005B679C" w:rsidRDefault="005B679C" w:rsidP="00E4381F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5</w:t>
            </w:r>
            <w:r w:rsidRPr="005B679C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00 kg</w:t>
            </w:r>
          </w:p>
        </w:tc>
        <w:tc>
          <w:tcPr>
            <w:tcW w:w="1417" w:type="dxa"/>
          </w:tcPr>
          <w:p w14:paraId="1C78845C" w14:textId="77777777" w:rsidR="005B679C" w:rsidRPr="005B679C" w:rsidRDefault="005B679C" w:rsidP="00E4381F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67A8ECB" w14:textId="77777777" w:rsidR="005B679C" w:rsidRPr="005B679C" w:rsidRDefault="005B679C" w:rsidP="00E4381F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6C4E5A0" w14:textId="77777777" w:rsidR="005B679C" w:rsidRPr="005B679C" w:rsidRDefault="005B679C" w:rsidP="00E4381F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</w:p>
        </w:tc>
      </w:tr>
    </w:tbl>
    <w:p w14:paraId="160051A2" w14:textId="25486D2C" w:rsidR="005B679C" w:rsidRDefault="005B679C" w:rsidP="00EC0C3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0"/>
          <w:szCs w:val="20"/>
          <w:u w:val="single"/>
        </w:rPr>
      </w:pPr>
    </w:p>
    <w:p w14:paraId="66910919" w14:textId="6516F54C" w:rsidR="005B679C" w:rsidRDefault="005B679C" w:rsidP="00EC0C3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0"/>
          <w:szCs w:val="20"/>
          <w:u w:val="single"/>
        </w:rPr>
      </w:pPr>
    </w:p>
    <w:p w14:paraId="1FED8261" w14:textId="5DF1DF47" w:rsidR="005B679C" w:rsidRDefault="005B679C" w:rsidP="005B679C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</w:t>
      </w:r>
      <w:r>
        <w:rPr>
          <w:rFonts w:cstheme="minorHAnsi"/>
          <w:color w:val="000000"/>
          <w:sz w:val="20"/>
          <w:szCs w:val="20"/>
        </w:rPr>
        <w:t xml:space="preserve"> netto (suma kwot z kolumny D)  ……….</w:t>
      </w:r>
      <w:r w:rsidRPr="00E33F1B">
        <w:rPr>
          <w:rFonts w:cstheme="minorHAnsi"/>
          <w:color w:val="000000"/>
          <w:sz w:val="20"/>
          <w:szCs w:val="20"/>
        </w:rPr>
        <w:t>…………………</w:t>
      </w:r>
      <w:r>
        <w:rPr>
          <w:rFonts w:cstheme="minorHAnsi"/>
          <w:color w:val="000000"/>
          <w:sz w:val="20"/>
          <w:szCs w:val="20"/>
        </w:rPr>
        <w:t>.</w:t>
      </w:r>
      <w:r w:rsidRPr="00E33F1B">
        <w:rPr>
          <w:rFonts w:cstheme="minorHAnsi"/>
          <w:color w:val="000000"/>
          <w:sz w:val="20"/>
          <w:szCs w:val="20"/>
        </w:rPr>
        <w:t>……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PLN</w:t>
      </w:r>
    </w:p>
    <w:p w14:paraId="1A5A077D" w14:textId="77777777" w:rsidR="003F68F1" w:rsidRDefault="003F68F1" w:rsidP="003F68F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Podatek  ……….. % VAT, tj. ………………………..PLN</w:t>
      </w:r>
    </w:p>
    <w:p w14:paraId="75AF94FB" w14:textId="16747EA1" w:rsidR="005B679C" w:rsidRDefault="005B679C" w:rsidP="005B679C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brutto</w:t>
      </w:r>
      <w:r>
        <w:rPr>
          <w:rFonts w:cstheme="minorHAnsi"/>
          <w:color w:val="000000"/>
          <w:sz w:val="20"/>
          <w:szCs w:val="20"/>
        </w:rPr>
        <w:t xml:space="preserve"> (suma kwot z kolumny F)  ……….</w:t>
      </w:r>
      <w:r w:rsidRPr="00E33F1B">
        <w:rPr>
          <w:rFonts w:cstheme="minorHAnsi"/>
          <w:color w:val="000000"/>
          <w:sz w:val="20"/>
          <w:szCs w:val="20"/>
        </w:rPr>
        <w:t>…………………</w:t>
      </w:r>
      <w:r>
        <w:rPr>
          <w:rFonts w:cstheme="minorHAnsi"/>
          <w:color w:val="000000"/>
          <w:sz w:val="20"/>
          <w:szCs w:val="20"/>
        </w:rPr>
        <w:t>.</w:t>
      </w:r>
      <w:r w:rsidRPr="00E33F1B">
        <w:rPr>
          <w:rFonts w:cstheme="minorHAnsi"/>
          <w:color w:val="000000"/>
          <w:sz w:val="20"/>
          <w:szCs w:val="20"/>
        </w:rPr>
        <w:t>……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PLN</w:t>
      </w:r>
    </w:p>
    <w:p w14:paraId="0E2AA129" w14:textId="77777777" w:rsidR="003F68F1" w:rsidRDefault="003F68F1" w:rsidP="005B679C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591F6AD" w14:textId="77777777" w:rsidR="003F68F1" w:rsidRPr="005F500A" w:rsidRDefault="003F68F1" w:rsidP="003F68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14:paraId="3BB128BC" w14:textId="77777777" w:rsidR="003F68F1" w:rsidRDefault="003F68F1" w:rsidP="003F68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14:paraId="6BF367E7" w14:textId="77777777" w:rsidR="005B679C" w:rsidRPr="00E33F1B" w:rsidRDefault="005B679C" w:rsidP="005B679C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3E5F988" w14:textId="7EDAFB0B" w:rsidR="005B679C" w:rsidRPr="000C2024" w:rsidRDefault="005B679C" w:rsidP="005B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>S</w:t>
      </w:r>
      <w:r w:rsidRPr="000C2024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 xml:space="preserve">ukcesywna dostawa – średnio </w:t>
      </w:r>
      <w:r w:rsidR="003F68F1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>co 3 tygodnie</w:t>
      </w:r>
    </w:p>
    <w:p w14:paraId="58A2D6E8" w14:textId="77777777" w:rsidR="005B679C" w:rsidRPr="000C2024" w:rsidRDefault="005B679C" w:rsidP="005B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>T</w:t>
      </w:r>
      <w:r w:rsidRPr="000C2024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>ermin realizacji</w:t>
      </w:r>
      <w:r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 xml:space="preserve"> </w:t>
      </w:r>
      <w:r w:rsidRPr="000C2024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>zamówienia: do 2 tygodni od złożenia częściowego zamówienia</w:t>
      </w:r>
    </w:p>
    <w:p w14:paraId="7A1B6FE6" w14:textId="70B01C21" w:rsidR="005B679C" w:rsidRDefault="005B679C" w:rsidP="005B679C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Termin obowiązywania umowy – </w:t>
      </w:r>
      <w:r w:rsidR="003F68F1">
        <w:rPr>
          <w:rFonts w:cstheme="minorHAnsi"/>
          <w:color w:val="000000"/>
          <w:sz w:val="20"/>
          <w:szCs w:val="20"/>
        </w:rPr>
        <w:t>12</w:t>
      </w:r>
      <w:r>
        <w:rPr>
          <w:rFonts w:cstheme="minorHAnsi"/>
          <w:color w:val="000000"/>
          <w:sz w:val="20"/>
          <w:szCs w:val="20"/>
        </w:rPr>
        <w:t xml:space="preserve"> miesięcy.</w:t>
      </w:r>
    </w:p>
    <w:p w14:paraId="09A0C0CC" w14:textId="77777777" w:rsidR="005B679C" w:rsidRPr="00E33F1B" w:rsidRDefault="005B679C" w:rsidP="005B679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63BB221C" w14:textId="1D1887BB" w:rsidR="003F68F1" w:rsidRDefault="003F68F1" w:rsidP="005B679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511BD890" w14:textId="344FFF07" w:rsidR="003F68F1" w:rsidRDefault="003F68F1" w:rsidP="005B679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3C0A6BF9" w14:textId="76DCF669" w:rsidR="00D013C1" w:rsidRDefault="00D013C1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lastRenderedPageBreak/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6F4EFF98" w14:textId="1781037B" w:rsidR="0007339F" w:rsidRDefault="0007339F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4B6F3A0F" w14:textId="77777777" w:rsidR="003F68F1" w:rsidRDefault="003F68F1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2D0693F9" w14:textId="05132A05" w:rsidR="00976FF5" w:rsidRDefault="00643258" w:rsidP="009B2585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4B3FA9C1" w14:textId="77777777" w:rsidR="003F68F1" w:rsidRPr="004C0E04" w:rsidRDefault="003F68F1" w:rsidP="009B2585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646023D5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574B9099" w14:textId="77777777" w:rsidR="003F68F1" w:rsidRPr="004C0E04" w:rsidRDefault="003F68F1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20C60911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hyperlink r:id="rId8" w:history="1">
        <w:r w:rsidR="003F68F1" w:rsidRPr="003A5B23">
          <w:rPr>
            <w:rStyle w:val="Hipercze"/>
            <w:rFonts w:ascii="Calibri" w:hAnsi="Calibri" w:cstheme="minorHAnsi"/>
            <w:lang w:val="it-IT"/>
          </w:rPr>
          <w:t>b.kaszlikowski@nencki.edu.pl</w:t>
        </w:r>
      </w:hyperlink>
      <w:r w:rsidR="006C5582">
        <w:rPr>
          <w:rFonts w:ascii="Calibri" w:hAnsi="Calibri" w:cstheme="minorHAnsi"/>
          <w:lang w:val="it-IT"/>
        </w:rPr>
        <w:t xml:space="preserve">, </w:t>
      </w:r>
      <w:hyperlink r:id="rId9" w:history="1">
        <w:r w:rsidR="006C5582" w:rsidRPr="00873776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2F451E">
      <w:pgSz w:w="11906" w:h="16838"/>
      <w:pgMar w:top="426" w:right="566" w:bottom="0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2D5BD" w14:textId="77777777" w:rsidR="002D7642" w:rsidRDefault="002D7642" w:rsidP="002E6700">
      <w:pPr>
        <w:spacing w:after="0" w:line="240" w:lineRule="auto"/>
      </w:pPr>
      <w:r>
        <w:separator/>
      </w:r>
    </w:p>
  </w:endnote>
  <w:endnote w:type="continuationSeparator" w:id="0">
    <w:p w14:paraId="5E6783E3" w14:textId="77777777" w:rsidR="002D7642" w:rsidRDefault="002D7642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6116" w14:textId="77777777" w:rsidR="002D7642" w:rsidRDefault="002D7642" w:rsidP="002E6700">
      <w:pPr>
        <w:spacing w:after="0" w:line="240" w:lineRule="auto"/>
      </w:pPr>
      <w:r>
        <w:separator/>
      </w:r>
    </w:p>
  </w:footnote>
  <w:footnote w:type="continuationSeparator" w:id="0">
    <w:p w14:paraId="31AC7D55" w14:textId="77777777" w:rsidR="002D7642" w:rsidRDefault="002D7642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51A83"/>
    <w:multiLevelType w:val="hybridMultilevel"/>
    <w:tmpl w:val="7D64E8E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C5CBC"/>
    <w:multiLevelType w:val="hybridMultilevel"/>
    <w:tmpl w:val="A784EDB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60338"/>
    <w:multiLevelType w:val="hybridMultilevel"/>
    <w:tmpl w:val="3514A8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1096"/>
    <w:rsid w:val="000C3332"/>
    <w:rsid w:val="000F3FCE"/>
    <w:rsid w:val="000F7301"/>
    <w:rsid w:val="001104F4"/>
    <w:rsid w:val="0011578D"/>
    <w:rsid w:val="00157AB6"/>
    <w:rsid w:val="001730EA"/>
    <w:rsid w:val="00191816"/>
    <w:rsid w:val="00192D5C"/>
    <w:rsid w:val="001B693D"/>
    <w:rsid w:val="001C1619"/>
    <w:rsid w:val="001C407D"/>
    <w:rsid w:val="001C5725"/>
    <w:rsid w:val="001D5EBB"/>
    <w:rsid w:val="001E5D96"/>
    <w:rsid w:val="001F4965"/>
    <w:rsid w:val="00202C22"/>
    <w:rsid w:val="00214F6C"/>
    <w:rsid w:val="002329A0"/>
    <w:rsid w:val="00246077"/>
    <w:rsid w:val="00253D2B"/>
    <w:rsid w:val="00263169"/>
    <w:rsid w:val="002747A1"/>
    <w:rsid w:val="00277B05"/>
    <w:rsid w:val="00285ACB"/>
    <w:rsid w:val="00294E02"/>
    <w:rsid w:val="002A4B98"/>
    <w:rsid w:val="002B1283"/>
    <w:rsid w:val="002C76B9"/>
    <w:rsid w:val="002D2184"/>
    <w:rsid w:val="002D4AAB"/>
    <w:rsid w:val="002D6C05"/>
    <w:rsid w:val="002D7642"/>
    <w:rsid w:val="002E2933"/>
    <w:rsid w:val="002E6700"/>
    <w:rsid w:val="002F36F0"/>
    <w:rsid w:val="002F451E"/>
    <w:rsid w:val="002F5B99"/>
    <w:rsid w:val="00355CBF"/>
    <w:rsid w:val="00357835"/>
    <w:rsid w:val="00357E00"/>
    <w:rsid w:val="00377731"/>
    <w:rsid w:val="003777D6"/>
    <w:rsid w:val="00385357"/>
    <w:rsid w:val="003B4B5B"/>
    <w:rsid w:val="003C70BE"/>
    <w:rsid w:val="003E3BDE"/>
    <w:rsid w:val="003E535A"/>
    <w:rsid w:val="003F3EF2"/>
    <w:rsid w:val="003F68F1"/>
    <w:rsid w:val="0041487A"/>
    <w:rsid w:val="0043043F"/>
    <w:rsid w:val="00434400"/>
    <w:rsid w:val="00434C74"/>
    <w:rsid w:val="004417E9"/>
    <w:rsid w:val="004565BF"/>
    <w:rsid w:val="0047193A"/>
    <w:rsid w:val="00473FBD"/>
    <w:rsid w:val="0048293E"/>
    <w:rsid w:val="004879BF"/>
    <w:rsid w:val="004962BA"/>
    <w:rsid w:val="004A4B8F"/>
    <w:rsid w:val="004A5CBC"/>
    <w:rsid w:val="004A7038"/>
    <w:rsid w:val="004C0E04"/>
    <w:rsid w:val="004C3CB5"/>
    <w:rsid w:val="004E55E3"/>
    <w:rsid w:val="00500F71"/>
    <w:rsid w:val="00511497"/>
    <w:rsid w:val="005114F7"/>
    <w:rsid w:val="00527B06"/>
    <w:rsid w:val="005355FF"/>
    <w:rsid w:val="005523CA"/>
    <w:rsid w:val="00553042"/>
    <w:rsid w:val="005561DF"/>
    <w:rsid w:val="00565579"/>
    <w:rsid w:val="00570A2D"/>
    <w:rsid w:val="0059300A"/>
    <w:rsid w:val="00595ED5"/>
    <w:rsid w:val="005A0D9F"/>
    <w:rsid w:val="005A12F5"/>
    <w:rsid w:val="005A3ACE"/>
    <w:rsid w:val="005B679C"/>
    <w:rsid w:val="005B6E8F"/>
    <w:rsid w:val="005D3DD4"/>
    <w:rsid w:val="0060465A"/>
    <w:rsid w:val="00606808"/>
    <w:rsid w:val="006172C7"/>
    <w:rsid w:val="00626498"/>
    <w:rsid w:val="00642406"/>
    <w:rsid w:val="00643258"/>
    <w:rsid w:val="0065323E"/>
    <w:rsid w:val="00662832"/>
    <w:rsid w:val="006736A6"/>
    <w:rsid w:val="006744D6"/>
    <w:rsid w:val="00681D49"/>
    <w:rsid w:val="0069070E"/>
    <w:rsid w:val="006929E0"/>
    <w:rsid w:val="00693AB0"/>
    <w:rsid w:val="006A621B"/>
    <w:rsid w:val="006A65BD"/>
    <w:rsid w:val="006C5582"/>
    <w:rsid w:val="006D1465"/>
    <w:rsid w:val="006D33C1"/>
    <w:rsid w:val="006D4B77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B2673"/>
    <w:rsid w:val="007E05B7"/>
    <w:rsid w:val="007E4253"/>
    <w:rsid w:val="007E5CDA"/>
    <w:rsid w:val="007F7631"/>
    <w:rsid w:val="00844806"/>
    <w:rsid w:val="008555BE"/>
    <w:rsid w:val="008778C7"/>
    <w:rsid w:val="00886B18"/>
    <w:rsid w:val="008A0B7A"/>
    <w:rsid w:val="0090037B"/>
    <w:rsid w:val="0092485C"/>
    <w:rsid w:val="00937E65"/>
    <w:rsid w:val="00951DA0"/>
    <w:rsid w:val="00961F66"/>
    <w:rsid w:val="00964FB4"/>
    <w:rsid w:val="009671A7"/>
    <w:rsid w:val="00973F4F"/>
    <w:rsid w:val="00976FF5"/>
    <w:rsid w:val="0098249F"/>
    <w:rsid w:val="00985BA9"/>
    <w:rsid w:val="009933A3"/>
    <w:rsid w:val="009B2585"/>
    <w:rsid w:val="009F6BC7"/>
    <w:rsid w:val="00A0592B"/>
    <w:rsid w:val="00A10FBB"/>
    <w:rsid w:val="00A16918"/>
    <w:rsid w:val="00A16D49"/>
    <w:rsid w:val="00A640B3"/>
    <w:rsid w:val="00A67081"/>
    <w:rsid w:val="00A82A88"/>
    <w:rsid w:val="00A8565E"/>
    <w:rsid w:val="00AA1D19"/>
    <w:rsid w:val="00AC62D8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3819"/>
    <w:rsid w:val="00C37509"/>
    <w:rsid w:val="00C40735"/>
    <w:rsid w:val="00C77A6D"/>
    <w:rsid w:val="00C857BE"/>
    <w:rsid w:val="00CA3918"/>
    <w:rsid w:val="00CC0F75"/>
    <w:rsid w:val="00CD57CE"/>
    <w:rsid w:val="00CE0F49"/>
    <w:rsid w:val="00CE3C87"/>
    <w:rsid w:val="00CF3EAC"/>
    <w:rsid w:val="00D013C1"/>
    <w:rsid w:val="00D1424A"/>
    <w:rsid w:val="00D205B2"/>
    <w:rsid w:val="00D30D79"/>
    <w:rsid w:val="00D420D7"/>
    <w:rsid w:val="00D543FD"/>
    <w:rsid w:val="00D73C7A"/>
    <w:rsid w:val="00D74B04"/>
    <w:rsid w:val="00D74DA9"/>
    <w:rsid w:val="00D80093"/>
    <w:rsid w:val="00D92D37"/>
    <w:rsid w:val="00D97CBD"/>
    <w:rsid w:val="00DC127E"/>
    <w:rsid w:val="00DC4F38"/>
    <w:rsid w:val="00DC7A1A"/>
    <w:rsid w:val="00DF2AA4"/>
    <w:rsid w:val="00E57794"/>
    <w:rsid w:val="00E66959"/>
    <w:rsid w:val="00E6729D"/>
    <w:rsid w:val="00E822D4"/>
    <w:rsid w:val="00E97AF2"/>
    <w:rsid w:val="00EB6068"/>
    <w:rsid w:val="00EC0C3C"/>
    <w:rsid w:val="00EC379B"/>
    <w:rsid w:val="00EC67DB"/>
    <w:rsid w:val="00F25F42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  <w:style w:type="table" w:styleId="Tabela-Siatka">
    <w:name w:val="Table Grid"/>
    <w:basedOn w:val="Standardowy"/>
    <w:uiPriority w:val="39"/>
    <w:rsid w:val="005B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aszlikowski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37</cp:revision>
  <cp:lastPrinted>2019-09-18T14:25:00Z</cp:lastPrinted>
  <dcterms:created xsi:type="dcterms:W3CDTF">2022-11-29T10:11:00Z</dcterms:created>
  <dcterms:modified xsi:type="dcterms:W3CDTF">2023-05-22T12:52:00Z</dcterms:modified>
</cp:coreProperties>
</file>