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54D8" w14:textId="77777777" w:rsidR="00773B4A" w:rsidRDefault="00773B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3C4EC1C" w14:textId="77777777" w:rsidR="00773B4A" w:rsidRDefault="00C57B8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1: Wzór formularza oferty</w:t>
      </w:r>
    </w:p>
    <w:p w14:paraId="44A2E1F0" w14:textId="77777777" w:rsidR="00773B4A" w:rsidRDefault="00773B4A">
      <w:pPr>
        <w:spacing w:after="0" w:line="240" w:lineRule="auto"/>
        <w:rPr>
          <w:b/>
          <w:sz w:val="20"/>
          <w:szCs w:val="20"/>
        </w:rPr>
      </w:pPr>
    </w:p>
    <w:p w14:paraId="37C28004" w14:textId="77777777" w:rsidR="00773B4A" w:rsidRDefault="00C57B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Nazwa i adres Wykonawcy:……………………………………………………</w:t>
      </w:r>
    </w:p>
    <w:p w14:paraId="3BB5EC66" w14:textId="77777777" w:rsidR="00773B4A" w:rsidRDefault="00C57B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Osoba do kontaktu: ………………………………………………………tel. ……………..……….., e-mail: ……………………………………..</w:t>
      </w:r>
    </w:p>
    <w:p w14:paraId="4D3AE1D1" w14:textId="77777777" w:rsidR="00773B4A" w:rsidRDefault="00773B4A">
      <w:pPr>
        <w:spacing w:after="0" w:line="240" w:lineRule="auto"/>
        <w:jc w:val="both"/>
        <w:rPr>
          <w:sz w:val="20"/>
          <w:szCs w:val="20"/>
        </w:rPr>
      </w:pPr>
    </w:p>
    <w:p w14:paraId="66F5E3D1" w14:textId="77777777" w:rsidR="00773B4A" w:rsidRDefault="00C57B89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Przedmiot zamówienia: </w:t>
      </w:r>
      <w:r>
        <w:rPr>
          <w:b/>
          <w:sz w:val="20"/>
          <w:szCs w:val="20"/>
        </w:rPr>
        <w:t>Sukcesywn</w:t>
      </w:r>
      <w:r w:rsidR="00963B9E">
        <w:rPr>
          <w:b/>
          <w:sz w:val="20"/>
          <w:szCs w:val="20"/>
        </w:rPr>
        <w:t>a dostawa środków czystości</w:t>
      </w:r>
    </w:p>
    <w:p w14:paraId="0231C16A" w14:textId="77777777" w:rsidR="00773B4A" w:rsidRDefault="00773B4A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1070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81"/>
        <w:gridCol w:w="2292"/>
        <w:gridCol w:w="1275"/>
        <w:gridCol w:w="1275"/>
        <w:gridCol w:w="546"/>
        <w:gridCol w:w="1202"/>
        <w:gridCol w:w="1079"/>
        <w:gridCol w:w="1134"/>
        <w:gridCol w:w="1417"/>
      </w:tblGrid>
      <w:tr w:rsidR="00773B4A" w14:paraId="45B78C01" w14:textId="77777777">
        <w:trPr>
          <w:trHeight w:val="126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5B5FB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L.P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33A0D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C6C35D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Przewidywana ilość zamawianych szt./op./</w:t>
            </w:r>
            <w:r>
              <w:rPr>
                <w:b/>
                <w:color w:val="000000"/>
                <w:sz w:val="20"/>
                <w:szCs w:val="20"/>
              </w:rPr>
              <w:br/>
              <w:t>w ciągu roku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19AEF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jednostkowa netto/op.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175A1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A5AD0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jednostkowa brutto/op.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A8F50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8E148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74C50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773B4A" w14:paraId="43ED0102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2CE44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FE09F" w14:textId="4DDFC2B0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Płyn wybielacz ACE </w:t>
            </w:r>
            <w:proofErr w:type="spellStart"/>
            <w:r w:rsidR="00277418">
              <w:rPr>
                <w:color w:val="000000"/>
                <w:sz w:val="20"/>
                <w:szCs w:val="20"/>
              </w:rPr>
              <w:t>Clssic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8E60A" w14:textId="3116BDDC" w:rsidR="00773B4A" w:rsidRDefault="0027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  <w:r w:rsidR="00C57B89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DE2E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68685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3649F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80C7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30FD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47AF0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5F62E1FF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C8FED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A6E02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Płyn AJAX Uniwersalny do podłóg  1l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B26C1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AA6D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F28B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A17E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3B27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245E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FFA52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44ED6E9F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4D50A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DE5EE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Mleczko do czyszczenia  CIF 750ml Ultra White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ABAB2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9135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7877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47CB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0E02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3418F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6D02E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6E3B5EA9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919E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43BA7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Płyn do szyb z pompką WINDOWS 0,7l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16D07" w14:textId="5F3FB12C" w:rsidR="00773B4A" w:rsidRDefault="0027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57B89">
              <w:rPr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08CF2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BECDE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AC90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EFD38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50191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A08A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3F85CD67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B71CD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9C1C8" w14:textId="77777777" w:rsidR="00773B4A" w:rsidRDefault="00C57B89" w:rsidP="00D3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 w:rsidRPr="009C7E72">
              <w:rPr>
                <w:sz w:val="20"/>
                <w:szCs w:val="20"/>
              </w:rPr>
              <w:t xml:space="preserve">Płyn do naczyń LUDWIK </w:t>
            </w:r>
            <w:r w:rsidR="00D34E83" w:rsidRPr="009C7E72">
              <w:rPr>
                <w:sz w:val="20"/>
                <w:szCs w:val="20"/>
              </w:rPr>
              <w:t>900g</w:t>
            </w:r>
            <w:r w:rsidRPr="009C7E72">
              <w:rPr>
                <w:sz w:val="20"/>
                <w:szCs w:val="20"/>
              </w:rPr>
              <w:t xml:space="preserve"> różne zapachy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BD653" w14:textId="32862CC1" w:rsidR="00773B4A" w:rsidRDefault="0027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57B89">
              <w:rPr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9D84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A5F5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7DCF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44265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42105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367E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7588F49B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5C329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CAE19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Płyn DOMESTOS 750ml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6FC361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75952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A8D02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066F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BA28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795E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E6581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160C4700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CCA22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33C83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 w:rsidRPr="009C7E72">
              <w:rPr>
                <w:sz w:val="20"/>
                <w:szCs w:val="20"/>
              </w:rPr>
              <w:t>Proszek VIZIR kolor 1,</w:t>
            </w:r>
            <w:r w:rsidR="00D34E83" w:rsidRPr="009C7E72">
              <w:rPr>
                <w:sz w:val="20"/>
                <w:szCs w:val="20"/>
              </w:rPr>
              <w:t>3</w:t>
            </w:r>
            <w:r w:rsidRPr="009C7E72">
              <w:rPr>
                <w:sz w:val="20"/>
                <w:szCs w:val="20"/>
              </w:rPr>
              <w:t>5 kg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55657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E1EE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4287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1E919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84BEE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5E03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7C0C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2028D792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C8C43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DC833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Pasta BHP 500g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608B3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86909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245F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35B2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C4D52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F031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5EA4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17BB68E1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2BD9A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0944F" w14:textId="546F5C96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PRONTO spray do mebli i kurzu 300ml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692F6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0AF4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1DED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E84B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5690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BB6A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B98A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3E577680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3340B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0353A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Mydło w płynie  Palmolive zapas 500ml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6EADB" w14:textId="5C7A4646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7741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CA5E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580A9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5A30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CBA0F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A9BD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9E23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45C9D90C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9DA47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79E19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Mydło w płynie z pompką Palmolive 300ml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909CA" w14:textId="05D1723E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7741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942A8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EEA52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0039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75DE1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941E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2FBF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20373FCB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88DC7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40520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Ścierki  do podłogi bawełniano –wiskozowe 60cmx70cm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583F4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3EDA0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FDFA0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2E86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B554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31055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665A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77219337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70D17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DE3A0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Ścierki tetra 60cmx80cm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5AC7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15331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162E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C2B88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EE4B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9E27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1540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3630552E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99CCA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0DC4F" w14:textId="77777777" w:rsidR="00773B4A" w:rsidRDefault="00622C60" w:rsidP="0062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Gąbki do zmywania </w:t>
            </w:r>
            <w:proofErr w:type="spellStart"/>
            <w:r w:rsidR="00C57B89">
              <w:rPr>
                <w:sz w:val="20"/>
                <w:szCs w:val="20"/>
              </w:rPr>
              <w:t>Coral</w:t>
            </w:r>
            <w:proofErr w:type="spellEnd"/>
            <w:r>
              <w:rPr>
                <w:sz w:val="20"/>
                <w:szCs w:val="20"/>
              </w:rPr>
              <w:t xml:space="preserve"> Jumbo</w:t>
            </w:r>
            <w:r w:rsidR="00C57B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pakowane po </w:t>
            </w:r>
            <w:r>
              <w:rPr>
                <w:sz w:val="20"/>
                <w:szCs w:val="20"/>
              </w:rPr>
              <w:br/>
              <w:t>10 szt./1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07DE5" w14:textId="068E8300" w:rsidR="00773B4A" w:rsidRDefault="0027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57B89">
              <w:rPr>
                <w:color w:val="000000"/>
                <w:sz w:val="20"/>
                <w:szCs w:val="20"/>
              </w:rPr>
              <w:t>00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A80B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829F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DF75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78B71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D540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D728E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7EC2C906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83E6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11402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Zmywaki małe </w:t>
            </w:r>
            <w:proofErr w:type="spellStart"/>
            <w:r>
              <w:rPr>
                <w:color w:val="000000"/>
                <w:sz w:val="20"/>
                <w:szCs w:val="20"/>
              </w:rPr>
              <w:t>Coral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10szt/opak.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9312D" w14:textId="6DCF9AA0" w:rsidR="00773B4A" w:rsidRDefault="00277418" w:rsidP="0062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22C60">
              <w:rPr>
                <w:color w:val="000000"/>
                <w:sz w:val="20"/>
                <w:szCs w:val="20"/>
              </w:rPr>
              <w:t>50</w:t>
            </w:r>
            <w:r w:rsidR="00C57B89">
              <w:rPr>
                <w:color w:val="000000"/>
                <w:sz w:val="20"/>
                <w:szCs w:val="20"/>
              </w:rPr>
              <w:t xml:space="preserve">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0316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478F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1D94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A2795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D32F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99555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6F6A7194" w14:textId="77777777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6E1A5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B3129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Ręcznik papierowy Słonik Jumbo Maxi 300 2 -warstwowy. Ręcznik uniwersalny- doskonały do </w:t>
            </w:r>
            <w:r>
              <w:rPr>
                <w:color w:val="000000"/>
                <w:sz w:val="20"/>
                <w:szCs w:val="20"/>
              </w:rPr>
              <w:lastRenderedPageBreak/>
              <w:t>prac kuchennych (nie przykleja się do żywności) jak i ogólnego sprzątania, dobrze poleruje powierzchnie śliskie./300listków  20 x 19 x 20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9D0E7" w14:textId="5328D45F" w:rsidR="00773B4A" w:rsidRDefault="00622C60" w:rsidP="0062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2774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</w:t>
            </w:r>
            <w:r w:rsidR="00C57B89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0140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DDA0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19435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F9D68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664D8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75F9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4DF79284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424AD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FE448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Chusteczki higieniczne w pudełkach kartonowych wyciągane  </w:t>
            </w:r>
            <w:proofErr w:type="spellStart"/>
            <w:r>
              <w:rPr>
                <w:color w:val="000000"/>
                <w:sz w:val="20"/>
                <w:szCs w:val="20"/>
              </w:rPr>
              <w:t>Soft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color w:val="000000"/>
                <w:sz w:val="20"/>
                <w:szCs w:val="20"/>
              </w:rPr>
              <w:t>Easy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80szt/op.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5530F" w14:textId="59F30CF1" w:rsidR="00773B4A" w:rsidRDefault="00277418" w:rsidP="0062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="00622C60">
              <w:rPr>
                <w:color w:val="000000"/>
                <w:sz w:val="20"/>
                <w:szCs w:val="20"/>
              </w:rPr>
              <w:t>0</w:t>
            </w:r>
            <w:r w:rsidR="00C57B89">
              <w:rPr>
                <w:color w:val="000000"/>
                <w:sz w:val="20"/>
                <w:szCs w:val="20"/>
              </w:rPr>
              <w:t xml:space="preserve">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02310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E1AFF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E579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41DF8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E775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5A3B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4AB3F867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CB622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40A92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Worki na śmieci LDPE 35l czarne grube wiązane 1op. -10szt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6632D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76A8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F5559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A2508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B5462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1217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CF731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280BF5EA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D6CF1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95E79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Worki na śmieci LDPE  60l czarne grube wiązane 1op. -10szt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A2ACA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8514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254E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0DCE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7EE8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66BA3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C27B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62C45433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DD75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DCE56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Worki na śmieci LDPE 120l czarne grube wiązane 1op. -10szt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18465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0F7A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976C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F1B45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5F184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F51C9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1570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7FD1F243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F0C43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61C37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Worki na odpady medyczne LDPE czerwone 120l 1op. - 25szt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53476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A5B79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40B2B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D6522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DB47F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26299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D682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5CD82850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00D5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4B508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Worki na odpady medyczne LDPE czerwone 60l 1op-50szt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1E2F3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C6576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D29E5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D21B8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3360F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DA959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6BB9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41B6D7C0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F5A54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93D7A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Worki na odpady medyczne LDPE czerwone 35l 1op-50szt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85FFE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op.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751B1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5B28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F3DA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D5B0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A0531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606FC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B4A" w14:paraId="17BF9EEC" w14:textId="77777777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B14D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19491" w14:textId="4705F50E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Krem do rąk i paznokci  CZTERY</w:t>
            </w:r>
            <w:r w:rsidR="002774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PORY ROKU 130ml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D3DFD" w14:textId="77777777" w:rsidR="00773B4A" w:rsidRDefault="00C57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FFF6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61337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C2E78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FBDC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09C2A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3D06D" w14:textId="77777777" w:rsidR="00773B4A" w:rsidRDefault="0077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D40757D" w14:textId="77777777" w:rsidR="00773B4A" w:rsidRDefault="00773B4A">
      <w:pPr>
        <w:spacing w:after="0" w:line="240" w:lineRule="auto"/>
        <w:rPr>
          <w:sz w:val="20"/>
          <w:szCs w:val="20"/>
        </w:rPr>
      </w:pPr>
    </w:p>
    <w:p w14:paraId="1CE80744" w14:textId="77777777" w:rsidR="00773B4A" w:rsidRDefault="00C57B8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 netto ………………………………… PLN (suma poz. 1 – 24),</w:t>
      </w:r>
    </w:p>
    <w:p w14:paraId="0C6B80CA" w14:textId="77777777" w:rsidR="00773B4A" w:rsidRDefault="00C57B8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Podatek  ……….. % VAT, tj. ………………………..PLN</w:t>
      </w:r>
    </w:p>
    <w:p w14:paraId="13388AFF" w14:textId="2BF37083" w:rsidR="00773B4A" w:rsidRDefault="00C57B8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 brutto ………………….…… PLN (suma poz. 1 – 24)</w:t>
      </w:r>
    </w:p>
    <w:p w14:paraId="35302D74" w14:textId="64809E92" w:rsidR="00E20611" w:rsidRPr="009C7E72" w:rsidRDefault="00E20611">
      <w:pPr>
        <w:spacing w:after="0" w:line="240" w:lineRule="auto"/>
        <w:rPr>
          <w:sz w:val="20"/>
          <w:szCs w:val="20"/>
        </w:rPr>
      </w:pPr>
      <w:r w:rsidRPr="009C7E72">
        <w:rPr>
          <w:sz w:val="20"/>
          <w:szCs w:val="20"/>
        </w:rPr>
        <w:t>Koszt transportu wliczony w cenę towaru.</w:t>
      </w:r>
    </w:p>
    <w:p w14:paraId="7B39024B" w14:textId="77777777" w:rsidR="00773B4A" w:rsidRDefault="00773B4A">
      <w:pPr>
        <w:spacing w:after="0" w:line="240" w:lineRule="auto"/>
        <w:rPr>
          <w:color w:val="000000"/>
          <w:sz w:val="20"/>
          <w:szCs w:val="20"/>
        </w:rPr>
      </w:pPr>
    </w:p>
    <w:p w14:paraId="5519F726" w14:textId="77777777" w:rsidR="00773B4A" w:rsidRDefault="00C57B8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Termin realizacji częściowego zamówienia …………… dni od daty złożenia zamówienia (max. do 4 dni).</w:t>
      </w:r>
    </w:p>
    <w:p w14:paraId="602B490A" w14:textId="77777777" w:rsidR="00773B4A" w:rsidRDefault="00C57B89"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Gwarancja: ………….. (min. 12 miesięcy)</w:t>
      </w:r>
    </w:p>
    <w:p w14:paraId="779DF579" w14:textId="77777777" w:rsidR="00773B4A" w:rsidRDefault="00773B4A">
      <w:pPr>
        <w:spacing w:after="0" w:line="240" w:lineRule="auto"/>
        <w:rPr>
          <w:sz w:val="20"/>
          <w:szCs w:val="20"/>
        </w:rPr>
      </w:pPr>
    </w:p>
    <w:p w14:paraId="01DF11EE" w14:textId="77777777" w:rsidR="00773B4A" w:rsidRDefault="00C57B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Termin obowiązywania umowy: 12 miesięcy</w:t>
      </w:r>
    </w:p>
    <w:p w14:paraId="65BF8B62" w14:textId="77777777" w:rsidR="00622C60" w:rsidRDefault="00622C60">
      <w:pPr>
        <w:spacing w:after="0" w:line="240" w:lineRule="auto"/>
        <w:rPr>
          <w:sz w:val="20"/>
          <w:szCs w:val="20"/>
        </w:rPr>
      </w:pPr>
    </w:p>
    <w:p w14:paraId="00532A17" w14:textId="77777777" w:rsidR="00622C60" w:rsidRPr="00880960" w:rsidRDefault="00622C60" w:rsidP="00622C60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bCs/>
          <w:sz w:val="20"/>
          <w:szCs w:val="20"/>
          <w:shd w:val="clear" w:color="auto" w:fill="FFFFFF"/>
        </w:rPr>
        <w:br/>
      </w:r>
      <w:r w:rsidRPr="00880960">
        <w:rPr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118265A9" w14:textId="77777777" w:rsidR="00622C60" w:rsidRDefault="00622C60" w:rsidP="00622C60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282CBCD" w14:textId="77777777" w:rsidR="00773B4A" w:rsidRDefault="00C57B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Zapoznałam/em się ze wzorem umowy stanowiącym załącznik nr 2 do zapytania ofertowego i nie wnoszę do niego żadnych zastrzeżeń.</w:t>
      </w:r>
    </w:p>
    <w:p w14:paraId="7ED163A6" w14:textId="77777777" w:rsidR="00773B4A" w:rsidRDefault="00773B4A">
      <w:pPr>
        <w:spacing w:after="0" w:line="240" w:lineRule="auto"/>
        <w:rPr>
          <w:sz w:val="20"/>
          <w:szCs w:val="20"/>
        </w:rPr>
      </w:pPr>
    </w:p>
    <w:p w14:paraId="41E8C41A" w14:textId="77777777" w:rsidR="00622C60" w:rsidRDefault="00622C60">
      <w:pPr>
        <w:spacing w:after="0" w:line="240" w:lineRule="auto"/>
        <w:rPr>
          <w:sz w:val="20"/>
          <w:szCs w:val="20"/>
        </w:rPr>
      </w:pPr>
    </w:p>
    <w:p w14:paraId="19B7E965" w14:textId="77777777" w:rsidR="00773B4A" w:rsidRDefault="00C57B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……………………………………………</w:t>
      </w:r>
      <w:r>
        <w:rPr>
          <w:color w:val="000000"/>
          <w:sz w:val="20"/>
          <w:szCs w:val="20"/>
        </w:rPr>
        <w:tab/>
        <w:t xml:space="preserve">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……………………………………………</w:t>
      </w:r>
    </w:p>
    <w:p w14:paraId="6A07DC9F" w14:textId="777A3DDE" w:rsidR="006E0C73" w:rsidRDefault="00C57B89">
      <w:pPr>
        <w:tabs>
          <w:tab w:val="left" w:pos="567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Miejscowość, data                                                                      </w:t>
      </w:r>
      <w:r>
        <w:rPr>
          <w:color w:val="000000"/>
          <w:sz w:val="20"/>
          <w:szCs w:val="20"/>
        </w:rPr>
        <w:tab/>
        <w:t>Podpis i pieczęć Wykonawcy</w:t>
      </w:r>
    </w:p>
    <w:p w14:paraId="4AA7A943" w14:textId="77777777" w:rsidR="00773B4A" w:rsidRDefault="00773B4A">
      <w:pPr>
        <w:spacing w:after="0" w:line="240" w:lineRule="auto"/>
        <w:rPr>
          <w:b/>
          <w:sz w:val="20"/>
          <w:szCs w:val="20"/>
        </w:rPr>
      </w:pPr>
    </w:p>
    <w:p w14:paraId="1D153F97" w14:textId="6072123D" w:rsidR="00773B4A" w:rsidRDefault="00C57B89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365F91"/>
          <w:sz w:val="20"/>
          <w:szCs w:val="20"/>
          <w:u w:val="single"/>
        </w:rPr>
      </w:pPr>
      <w:r>
        <w:rPr>
          <w:color w:val="365F91"/>
          <w:sz w:val="20"/>
          <w:szCs w:val="20"/>
        </w:rPr>
        <w:t xml:space="preserve">Pasteura 3, 02-093 Warszawa, e-mail: r.senk@nencki.edu.pl; </w:t>
      </w:r>
      <w:hyperlink r:id="rId5">
        <w:r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773B4A">
      <w:pgSz w:w="11906" w:h="16838"/>
      <w:pgMar w:top="709" w:right="282" w:bottom="284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A"/>
    <w:rsid w:val="00116D59"/>
    <w:rsid w:val="002459D3"/>
    <w:rsid w:val="00277418"/>
    <w:rsid w:val="0058627C"/>
    <w:rsid w:val="00622C60"/>
    <w:rsid w:val="006E0C73"/>
    <w:rsid w:val="0076668D"/>
    <w:rsid w:val="00773B4A"/>
    <w:rsid w:val="00963B9E"/>
    <w:rsid w:val="009C7E72"/>
    <w:rsid w:val="00AF2EBE"/>
    <w:rsid w:val="00C57B89"/>
    <w:rsid w:val="00C77E4E"/>
    <w:rsid w:val="00D34E83"/>
    <w:rsid w:val="00E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05FD"/>
  <w15:docId w15:val="{860E967B-AE96-4A7C-995A-185DA436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cs="Times New Roman"/>
      <w:kern w:val="3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GPg1auRu7kHeTq9G1fIrh7+ow==">AMUW2mXICwow4qY4O1LVKw6kpK9jvKvPYNbuqxH8JsaRMj31Y2TPWQJsYEytGBfyxIfpBnGi6pQ4PNF18Za3B0ra4jYm0kfreD7g+N5X4cvE0A81iSs7GgFoBvQm7LXIBFjFP/D1Iybb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10</cp:revision>
  <dcterms:created xsi:type="dcterms:W3CDTF">2023-06-01T08:47:00Z</dcterms:created>
  <dcterms:modified xsi:type="dcterms:W3CDTF">2023-06-01T13:16:00Z</dcterms:modified>
</cp:coreProperties>
</file>