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8F49" w14:textId="5938BD54" w:rsidR="00541A59" w:rsidRPr="00B75E8D" w:rsidRDefault="00541A59" w:rsidP="00541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  <w:lang w:bidi="en-US"/>
        </w:rPr>
      </w:pPr>
      <w:r>
        <w:rPr>
          <w:rFonts w:cstheme="minorHAnsi"/>
          <w:b/>
          <w:bCs/>
          <w:sz w:val="20"/>
          <w:szCs w:val="20"/>
          <w:lang w:bidi="en-US"/>
        </w:rPr>
        <w:t xml:space="preserve">Załącznik nr </w:t>
      </w:r>
      <w:r w:rsidR="000727CD">
        <w:rPr>
          <w:rFonts w:cstheme="minorHAnsi"/>
          <w:b/>
          <w:bCs/>
          <w:sz w:val="20"/>
          <w:szCs w:val="20"/>
          <w:lang w:bidi="en-US"/>
        </w:rPr>
        <w:t>2</w:t>
      </w:r>
      <w:r>
        <w:rPr>
          <w:rFonts w:cstheme="minorHAnsi"/>
          <w:b/>
          <w:bCs/>
          <w:sz w:val="20"/>
          <w:szCs w:val="20"/>
          <w:lang w:bidi="en-US"/>
        </w:rPr>
        <w:t xml:space="preserve"> do zapytania ofertowego – Wykaz usług</w:t>
      </w:r>
      <w:r w:rsidR="00B75E8D">
        <w:rPr>
          <w:rFonts w:cstheme="minorHAnsi"/>
          <w:b/>
          <w:bCs/>
          <w:sz w:val="20"/>
          <w:szCs w:val="20"/>
          <w:lang w:bidi="en-US"/>
        </w:rPr>
        <w:t xml:space="preserve"> </w:t>
      </w:r>
      <w:r w:rsidR="00B75E8D">
        <w:rPr>
          <w:rFonts w:cstheme="minorHAnsi"/>
          <w:b/>
          <w:bCs/>
          <w:color w:val="FF0000"/>
          <w:sz w:val="20"/>
          <w:szCs w:val="20"/>
          <w:lang w:bidi="en-US"/>
        </w:rPr>
        <w:t>(MODYFIKACJA Z DN. 23.10.2023 r.)</w:t>
      </w:r>
    </w:p>
    <w:p w14:paraId="42FB1326" w14:textId="77777777" w:rsidR="00541A59" w:rsidRPr="00541A59" w:rsidRDefault="00541A59" w:rsidP="00541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lang w:bidi="en-US"/>
        </w:rPr>
      </w:pPr>
    </w:p>
    <w:p w14:paraId="35C8A7C6" w14:textId="3689B854" w:rsidR="007A69A6" w:rsidRPr="00D4123C" w:rsidRDefault="00541A59" w:rsidP="007A69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541A59">
        <w:rPr>
          <w:rFonts w:cstheme="minorHAnsi"/>
          <w:sz w:val="20"/>
          <w:szCs w:val="20"/>
          <w:lang w:bidi="en-US"/>
        </w:rPr>
        <w:t xml:space="preserve">Wykaz usług w których uczestniczyły osoby wyznaczone </w:t>
      </w:r>
      <w:r w:rsidR="00A435B6" w:rsidRPr="00B75E8D">
        <w:rPr>
          <w:rFonts w:cstheme="minorHAnsi"/>
          <w:color w:val="FF0000"/>
          <w:sz w:val="20"/>
          <w:szCs w:val="20"/>
          <w:lang w:bidi="en-US"/>
        </w:rPr>
        <w:t xml:space="preserve">jako koordynator </w:t>
      </w:r>
      <w:r w:rsidRPr="00541A59">
        <w:rPr>
          <w:rFonts w:cstheme="minorHAnsi"/>
          <w:sz w:val="20"/>
          <w:szCs w:val="20"/>
          <w:lang w:bidi="en-US"/>
        </w:rPr>
        <w:t xml:space="preserve">do realizacji usługi objętej niniejszym zapytaniem ofertowym (osoby wskazane w pkt 7 formularza oferty). W </w:t>
      </w:r>
      <w:r w:rsidRPr="00541A59">
        <w:rPr>
          <w:rFonts w:eastAsia="Arial" w:cstheme="minorHAnsi"/>
          <w:sz w:val="20"/>
          <w:szCs w:val="20"/>
        </w:rPr>
        <w:t xml:space="preserve">zakresie tego kryterium oceniane będzie wcześniejsze doświadczenie </w:t>
      </w:r>
      <w:r w:rsidR="007A69A6" w:rsidRPr="007B3160">
        <w:rPr>
          <w:rFonts w:eastAsia="Arial" w:cstheme="minorHAnsi"/>
          <w:sz w:val="20"/>
          <w:szCs w:val="20"/>
        </w:rPr>
        <w:t>w realizacji/koordynacji badań eksperymentalnych w dziedzinie nauk społecznych, w tym 5 badań w formacie nienadzorowanym</w:t>
      </w:r>
      <w:r w:rsidR="007A69A6">
        <w:rPr>
          <w:rFonts w:eastAsia="Arial" w:cstheme="minorHAnsi"/>
          <w:sz w:val="20"/>
          <w:szCs w:val="20"/>
        </w:rPr>
        <w:t xml:space="preserve">, stacjonarnym </w:t>
      </w:r>
      <w:r w:rsidR="007A69A6" w:rsidRPr="007B3160">
        <w:rPr>
          <w:rFonts w:eastAsia="Arial" w:cstheme="minorHAnsi"/>
          <w:sz w:val="20"/>
          <w:szCs w:val="20"/>
        </w:rPr>
        <w:t>na próbie przynajmniej N = 50 osób</w:t>
      </w:r>
      <w:r w:rsidR="007A69A6">
        <w:rPr>
          <w:rFonts w:eastAsia="Arial" w:cstheme="minorHAnsi"/>
          <w:sz w:val="20"/>
          <w:szCs w:val="20"/>
        </w:rPr>
        <w:t xml:space="preserve"> </w:t>
      </w:r>
      <w:r w:rsidR="007A69A6" w:rsidRPr="00A07FE0">
        <w:rPr>
          <w:rFonts w:eastAsia="Arial" w:cstheme="minorHAnsi"/>
          <w:sz w:val="20"/>
          <w:szCs w:val="20"/>
        </w:rPr>
        <w:t>(zgodnie z opisem w pkt. III c zapytania ofertowego).</w:t>
      </w:r>
    </w:p>
    <w:p w14:paraId="7E524908" w14:textId="77777777" w:rsidR="007A69A6" w:rsidRDefault="007A69A6" w:rsidP="00541A59">
      <w:pPr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sz w:val="20"/>
          <w:szCs w:val="20"/>
        </w:rPr>
      </w:pPr>
    </w:p>
    <w:p w14:paraId="242EBFC7" w14:textId="66BD627B" w:rsidR="00541A59" w:rsidRPr="00541A59" w:rsidRDefault="00541A59" w:rsidP="007A69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Arial" w:cstheme="minorHAnsi"/>
          <w:sz w:val="20"/>
          <w:szCs w:val="20"/>
          <w:lang w:bidi="en-US"/>
        </w:rPr>
      </w:pPr>
      <w:r w:rsidRPr="00541A59">
        <w:rPr>
          <w:rFonts w:eastAsia="Arial" w:cstheme="minorHAnsi"/>
          <w:sz w:val="20"/>
          <w:szCs w:val="20"/>
          <w:lang w:bidi="en-US"/>
        </w:rPr>
        <w:t>Imię i nazwisko osoby wskazanej w pkt 7 formularza oferty………………………………………………………………………………………………..</w:t>
      </w:r>
    </w:p>
    <w:p w14:paraId="350510DF" w14:textId="1031492D" w:rsidR="00541A59" w:rsidRPr="00541A59" w:rsidRDefault="00541A59" w:rsidP="00541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039"/>
        <w:gridCol w:w="1933"/>
        <w:gridCol w:w="1666"/>
        <w:gridCol w:w="3225"/>
        <w:gridCol w:w="2431"/>
        <w:gridCol w:w="1220"/>
      </w:tblGrid>
      <w:tr w:rsidR="00541A59" w14:paraId="5188AB21" w14:textId="043D55AC" w:rsidTr="00541A59">
        <w:tc>
          <w:tcPr>
            <w:tcW w:w="480" w:type="dxa"/>
          </w:tcPr>
          <w:p w14:paraId="2909A7BF" w14:textId="6C889EC3" w:rsidR="00541A59" w:rsidRDefault="00541A59">
            <w:r>
              <w:t>Lp.</w:t>
            </w:r>
          </w:p>
        </w:tc>
        <w:tc>
          <w:tcPr>
            <w:tcW w:w="3201" w:type="dxa"/>
          </w:tcPr>
          <w:p w14:paraId="72752233" w14:textId="75746A50" w:rsidR="00541A59" w:rsidRDefault="00541A59">
            <w:r>
              <w:t xml:space="preserve">Nazwa badania </w:t>
            </w:r>
            <w:r w:rsidR="007A69A6">
              <w:t>ankietowego</w:t>
            </w:r>
          </w:p>
        </w:tc>
        <w:tc>
          <w:tcPr>
            <w:tcW w:w="1417" w:type="dxa"/>
          </w:tcPr>
          <w:p w14:paraId="66703A5F" w14:textId="27FF346A" w:rsidR="00541A59" w:rsidRDefault="00541A59">
            <w:r>
              <w:t>Czy badanie w formacie nienadzorowanym</w:t>
            </w:r>
            <w:r w:rsidR="007A69A6">
              <w:t>, stacjonarnym</w:t>
            </w:r>
            <w:r>
              <w:t xml:space="preserve"> </w:t>
            </w:r>
          </w:p>
          <w:p w14:paraId="12ADFA3D" w14:textId="0FCA0895" w:rsidR="00541A59" w:rsidRDefault="00541A59">
            <w:r>
              <w:t xml:space="preserve">na próbie przynajmniej </w:t>
            </w:r>
            <w:r>
              <w:br/>
              <w:t xml:space="preserve">N = </w:t>
            </w:r>
            <w:r w:rsidR="007A69A6">
              <w:t xml:space="preserve">50 </w:t>
            </w:r>
            <w:r>
              <w:t>osób</w:t>
            </w:r>
            <w:r>
              <w:br/>
              <w:t>( TAK/NIE)</w:t>
            </w:r>
          </w:p>
        </w:tc>
        <w:tc>
          <w:tcPr>
            <w:tcW w:w="1701" w:type="dxa"/>
          </w:tcPr>
          <w:p w14:paraId="3765A571" w14:textId="0C071C25" w:rsidR="00541A59" w:rsidRDefault="00541A59">
            <w:r>
              <w:t>Czy badanie dotyczyło zmiany klimatu lub środowiska naturalnego (TAK/NIE)</w:t>
            </w:r>
          </w:p>
        </w:tc>
        <w:tc>
          <w:tcPr>
            <w:tcW w:w="3402" w:type="dxa"/>
          </w:tcPr>
          <w:p w14:paraId="5B17B3E1" w14:textId="6D6A5AAC" w:rsidR="00541A59" w:rsidRDefault="00541A59">
            <w:r>
              <w:t>Nazwa podmiotu na rzecz, którego zrealizowano badanie</w:t>
            </w:r>
          </w:p>
        </w:tc>
        <w:tc>
          <w:tcPr>
            <w:tcW w:w="2552" w:type="dxa"/>
          </w:tcPr>
          <w:p w14:paraId="14836EBA" w14:textId="4E16920C" w:rsidR="00541A59" w:rsidRDefault="00541A59">
            <w:r>
              <w:t>Rola osoby wskazanej w organizacji tego badania</w:t>
            </w:r>
          </w:p>
        </w:tc>
        <w:tc>
          <w:tcPr>
            <w:tcW w:w="1241" w:type="dxa"/>
          </w:tcPr>
          <w:p w14:paraId="400C4887" w14:textId="052F831F" w:rsidR="00541A59" w:rsidRDefault="00541A59">
            <w:r>
              <w:t>Rok realizacji usługi</w:t>
            </w:r>
          </w:p>
        </w:tc>
      </w:tr>
      <w:tr w:rsidR="00541A59" w14:paraId="4B2C78CF" w14:textId="324740DB" w:rsidTr="00541A59">
        <w:tc>
          <w:tcPr>
            <w:tcW w:w="480" w:type="dxa"/>
          </w:tcPr>
          <w:p w14:paraId="0319EAFB" w14:textId="0529F6C4" w:rsidR="00541A59" w:rsidRDefault="00541A59">
            <w:r>
              <w:t>1</w:t>
            </w:r>
          </w:p>
        </w:tc>
        <w:tc>
          <w:tcPr>
            <w:tcW w:w="3201" w:type="dxa"/>
          </w:tcPr>
          <w:p w14:paraId="1458586F" w14:textId="77777777" w:rsidR="00541A59" w:rsidRDefault="00541A59"/>
        </w:tc>
        <w:tc>
          <w:tcPr>
            <w:tcW w:w="1417" w:type="dxa"/>
          </w:tcPr>
          <w:p w14:paraId="1C45451D" w14:textId="77777777" w:rsidR="00541A59" w:rsidRDefault="00541A59"/>
        </w:tc>
        <w:tc>
          <w:tcPr>
            <w:tcW w:w="1701" w:type="dxa"/>
          </w:tcPr>
          <w:p w14:paraId="28792927" w14:textId="77777777" w:rsidR="00541A59" w:rsidRDefault="00541A59"/>
        </w:tc>
        <w:tc>
          <w:tcPr>
            <w:tcW w:w="3402" w:type="dxa"/>
          </w:tcPr>
          <w:p w14:paraId="783EE173" w14:textId="77777777" w:rsidR="00541A59" w:rsidRDefault="00541A59"/>
        </w:tc>
        <w:tc>
          <w:tcPr>
            <w:tcW w:w="2552" w:type="dxa"/>
          </w:tcPr>
          <w:p w14:paraId="35F98C88" w14:textId="77777777" w:rsidR="00541A59" w:rsidRDefault="00541A59"/>
        </w:tc>
        <w:tc>
          <w:tcPr>
            <w:tcW w:w="1241" w:type="dxa"/>
          </w:tcPr>
          <w:p w14:paraId="728FD4EB" w14:textId="77777777" w:rsidR="00541A59" w:rsidRDefault="00541A59"/>
        </w:tc>
      </w:tr>
      <w:tr w:rsidR="00541A59" w14:paraId="60E9E68F" w14:textId="12E82087" w:rsidTr="00541A59">
        <w:tc>
          <w:tcPr>
            <w:tcW w:w="480" w:type="dxa"/>
          </w:tcPr>
          <w:p w14:paraId="04238D85" w14:textId="35EC6990" w:rsidR="00541A59" w:rsidRDefault="00541A59">
            <w:r>
              <w:t>2</w:t>
            </w:r>
          </w:p>
        </w:tc>
        <w:tc>
          <w:tcPr>
            <w:tcW w:w="3201" w:type="dxa"/>
          </w:tcPr>
          <w:p w14:paraId="62F8E581" w14:textId="77777777" w:rsidR="00541A59" w:rsidRDefault="00541A59"/>
        </w:tc>
        <w:tc>
          <w:tcPr>
            <w:tcW w:w="1417" w:type="dxa"/>
          </w:tcPr>
          <w:p w14:paraId="01897CEE" w14:textId="77777777" w:rsidR="00541A59" w:rsidRDefault="00541A59"/>
        </w:tc>
        <w:tc>
          <w:tcPr>
            <w:tcW w:w="1701" w:type="dxa"/>
          </w:tcPr>
          <w:p w14:paraId="128A5BA1" w14:textId="77777777" w:rsidR="00541A59" w:rsidRDefault="00541A59"/>
        </w:tc>
        <w:tc>
          <w:tcPr>
            <w:tcW w:w="3402" w:type="dxa"/>
          </w:tcPr>
          <w:p w14:paraId="24D9190A" w14:textId="77777777" w:rsidR="00541A59" w:rsidRDefault="00541A59"/>
        </w:tc>
        <w:tc>
          <w:tcPr>
            <w:tcW w:w="2552" w:type="dxa"/>
          </w:tcPr>
          <w:p w14:paraId="722ACC1D" w14:textId="77777777" w:rsidR="00541A59" w:rsidRDefault="00541A59"/>
        </w:tc>
        <w:tc>
          <w:tcPr>
            <w:tcW w:w="1241" w:type="dxa"/>
          </w:tcPr>
          <w:p w14:paraId="6E3496E8" w14:textId="77777777" w:rsidR="00541A59" w:rsidRDefault="00541A59"/>
        </w:tc>
      </w:tr>
      <w:tr w:rsidR="00541A59" w14:paraId="1E6CDE18" w14:textId="728E4780" w:rsidTr="00541A59">
        <w:tc>
          <w:tcPr>
            <w:tcW w:w="480" w:type="dxa"/>
          </w:tcPr>
          <w:p w14:paraId="083EF4B3" w14:textId="499A812B" w:rsidR="00541A59" w:rsidRDefault="00541A59">
            <w:r>
              <w:t>3</w:t>
            </w:r>
          </w:p>
        </w:tc>
        <w:tc>
          <w:tcPr>
            <w:tcW w:w="3201" w:type="dxa"/>
          </w:tcPr>
          <w:p w14:paraId="723E32AB" w14:textId="77777777" w:rsidR="00541A59" w:rsidRDefault="00541A59"/>
        </w:tc>
        <w:tc>
          <w:tcPr>
            <w:tcW w:w="1417" w:type="dxa"/>
          </w:tcPr>
          <w:p w14:paraId="572ABA70" w14:textId="77777777" w:rsidR="00541A59" w:rsidRDefault="00541A59"/>
        </w:tc>
        <w:tc>
          <w:tcPr>
            <w:tcW w:w="1701" w:type="dxa"/>
          </w:tcPr>
          <w:p w14:paraId="1D3F3F52" w14:textId="77777777" w:rsidR="00541A59" w:rsidRDefault="00541A59"/>
        </w:tc>
        <w:tc>
          <w:tcPr>
            <w:tcW w:w="3402" w:type="dxa"/>
          </w:tcPr>
          <w:p w14:paraId="68E8BE01" w14:textId="77777777" w:rsidR="00541A59" w:rsidRDefault="00541A59"/>
        </w:tc>
        <w:tc>
          <w:tcPr>
            <w:tcW w:w="2552" w:type="dxa"/>
          </w:tcPr>
          <w:p w14:paraId="71C81EE8" w14:textId="77777777" w:rsidR="00541A59" w:rsidRDefault="00541A59"/>
        </w:tc>
        <w:tc>
          <w:tcPr>
            <w:tcW w:w="1241" w:type="dxa"/>
          </w:tcPr>
          <w:p w14:paraId="5759F834" w14:textId="77777777" w:rsidR="00541A59" w:rsidRDefault="00541A59"/>
        </w:tc>
      </w:tr>
      <w:tr w:rsidR="00541A59" w14:paraId="7B7BEFAB" w14:textId="3193C2BA" w:rsidTr="00541A59">
        <w:tc>
          <w:tcPr>
            <w:tcW w:w="480" w:type="dxa"/>
          </w:tcPr>
          <w:p w14:paraId="51910620" w14:textId="475A2FE1" w:rsidR="00541A59" w:rsidRDefault="00541A59">
            <w:r>
              <w:t>4</w:t>
            </w:r>
          </w:p>
        </w:tc>
        <w:tc>
          <w:tcPr>
            <w:tcW w:w="3201" w:type="dxa"/>
          </w:tcPr>
          <w:p w14:paraId="43A4D76F" w14:textId="77777777" w:rsidR="00541A59" w:rsidRDefault="00541A59"/>
        </w:tc>
        <w:tc>
          <w:tcPr>
            <w:tcW w:w="1417" w:type="dxa"/>
          </w:tcPr>
          <w:p w14:paraId="25E9A70D" w14:textId="77777777" w:rsidR="00541A59" w:rsidRDefault="00541A59"/>
        </w:tc>
        <w:tc>
          <w:tcPr>
            <w:tcW w:w="1701" w:type="dxa"/>
          </w:tcPr>
          <w:p w14:paraId="0FBA5C84" w14:textId="77777777" w:rsidR="00541A59" w:rsidRDefault="00541A59"/>
        </w:tc>
        <w:tc>
          <w:tcPr>
            <w:tcW w:w="3402" w:type="dxa"/>
          </w:tcPr>
          <w:p w14:paraId="54A809D8" w14:textId="77777777" w:rsidR="00541A59" w:rsidRDefault="00541A59"/>
        </w:tc>
        <w:tc>
          <w:tcPr>
            <w:tcW w:w="2552" w:type="dxa"/>
          </w:tcPr>
          <w:p w14:paraId="080DF1DA" w14:textId="77777777" w:rsidR="00541A59" w:rsidRDefault="00541A59"/>
        </w:tc>
        <w:tc>
          <w:tcPr>
            <w:tcW w:w="1241" w:type="dxa"/>
          </w:tcPr>
          <w:p w14:paraId="0CA21943" w14:textId="77777777" w:rsidR="00541A59" w:rsidRDefault="00541A59"/>
        </w:tc>
      </w:tr>
      <w:tr w:rsidR="00541A59" w14:paraId="03C07D4B" w14:textId="41AFE1F4" w:rsidTr="00541A59">
        <w:tc>
          <w:tcPr>
            <w:tcW w:w="480" w:type="dxa"/>
          </w:tcPr>
          <w:p w14:paraId="5CA66A68" w14:textId="69EB9BBC" w:rsidR="00541A59" w:rsidRDefault="00541A59">
            <w:r>
              <w:t>5</w:t>
            </w:r>
          </w:p>
        </w:tc>
        <w:tc>
          <w:tcPr>
            <w:tcW w:w="3201" w:type="dxa"/>
          </w:tcPr>
          <w:p w14:paraId="774CF836" w14:textId="77777777" w:rsidR="00541A59" w:rsidRDefault="00541A59"/>
        </w:tc>
        <w:tc>
          <w:tcPr>
            <w:tcW w:w="1417" w:type="dxa"/>
          </w:tcPr>
          <w:p w14:paraId="5EDB270D" w14:textId="77777777" w:rsidR="00541A59" w:rsidRDefault="00541A59"/>
        </w:tc>
        <w:tc>
          <w:tcPr>
            <w:tcW w:w="1701" w:type="dxa"/>
          </w:tcPr>
          <w:p w14:paraId="18760C3F" w14:textId="77777777" w:rsidR="00541A59" w:rsidRDefault="00541A59"/>
        </w:tc>
        <w:tc>
          <w:tcPr>
            <w:tcW w:w="3402" w:type="dxa"/>
          </w:tcPr>
          <w:p w14:paraId="6D533DEA" w14:textId="77777777" w:rsidR="00541A59" w:rsidRDefault="00541A59"/>
        </w:tc>
        <w:tc>
          <w:tcPr>
            <w:tcW w:w="2552" w:type="dxa"/>
          </w:tcPr>
          <w:p w14:paraId="21ABEBB9" w14:textId="77777777" w:rsidR="00541A59" w:rsidRDefault="00541A59"/>
        </w:tc>
        <w:tc>
          <w:tcPr>
            <w:tcW w:w="1241" w:type="dxa"/>
          </w:tcPr>
          <w:p w14:paraId="137C137A" w14:textId="77777777" w:rsidR="00541A59" w:rsidRDefault="00541A59"/>
        </w:tc>
      </w:tr>
      <w:tr w:rsidR="00541A59" w14:paraId="78AC6016" w14:textId="1A03EDE3" w:rsidTr="00541A59">
        <w:tc>
          <w:tcPr>
            <w:tcW w:w="480" w:type="dxa"/>
          </w:tcPr>
          <w:p w14:paraId="0A9366C3" w14:textId="0EC262B4" w:rsidR="00541A59" w:rsidRDefault="00541A59">
            <w:r>
              <w:t>6</w:t>
            </w:r>
          </w:p>
        </w:tc>
        <w:tc>
          <w:tcPr>
            <w:tcW w:w="3201" w:type="dxa"/>
          </w:tcPr>
          <w:p w14:paraId="53DA0960" w14:textId="77777777" w:rsidR="00541A59" w:rsidRDefault="00541A59"/>
        </w:tc>
        <w:tc>
          <w:tcPr>
            <w:tcW w:w="1417" w:type="dxa"/>
          </w:tcPr>
          <w:p w14:paraId="6EA68D1A" w14:textId="77777777" w:rsidR="00541A59" w:rsidRDefault="00541A59"/>
        </w:tc>
        <w:tc>
          <w:tcPr>
            <w:tcW w:w="1701" w:type="dxa"/>
          </w:tcPr>
          <w:p w14:paraId="06800780" w14:textId="77777777" w:rsidR="00541A59" w:rsidRDefault="00541A59"/>
        </w:tc>
        <w:tc>
          <w:tcPr>
            <w:tcW w:w="3402" w:type="dxa"/>
          </w:tcPr>
          <w:p w14:paraId="680E0279" w14:textId="77777777" w:rsidR="00541A59" w:rsidRDefault="00541A59"/>
        </w:tc>
        <w:tc>
          <w:tcPr>
            <w:tcW w:w="2552" w:type="dxa"/>
          </w:tcPr>
          <w:p w14:paraId="2ABD65B9" w14:textId="77777777" w:rsidR="00541A59" w:rsidRDefault="00541A59"/>
        </w:tc>
        <w:tc>
          <w:tcPr>
            <w:tcW w:w="1241" w:type="dxa"/>
          </w:tcPr>
          <w:p w14:paraId="23C9EAA5" w14:textId="77777777" w:rsidR="00541A59" w:rsidRDefault="00541A59"/>
        </w:tc>
      </w:tr>
      <w:tr w:rsidR="00541A59" w14:paraId="22D9DCB1" w14:textId="143B72DE" w:rsidTr="00541A59">
        <w:tc>
          <w:tcPr>
            <w:tcW w:w="480" w:type="dxa"/>
          </w:tcPr>
          <w:p w14:paraId="07EF1ABD" w14:textId="525139FA" w:rsidR="00541A59" w:rsidRDefault="00541A59">
            <w:r>
              <w:t>7</w:t>
            </w:r>
          </w:p>
        </w:tc>
        <w:tc>
          <w:tcPr>
            <w:tcW w:w="3201" w:type="dxa"/>
          </w:tcPr>
          <w:p w14:paraId="7AE18A1E" w14:textId="77777777" w:rsidR="00541A59" w:rsidRDefault="00541A59"/>
        </w:tc>
        <w:tc>
          <w:tcPr>
            <w:tcW w:w="1417" w:type="dxa"/>
          </w:tcPr>
          <w:p w14:paraId="397C8959" w14:textId="77777777" w:rsidR="00541A59" w:rsidRDefault="00541A59"/>
        </w:tc>
        <w:tc>
          <w:tcPr>
            <w:tcW w:w="1701" w:type="dxa"/>
          </w:tcPr>
          <w:p w14:paraId="79ADFD43" w14:textId="77777777" w:rsidR="00541A59" w:rsidRDefault="00541A59"/>
        </w:tc>
        <w:tc>
          <w:tcPr>
            <w:tcW w:w="3402" w:type="dxa"/>
          </w:tcPr>
          <w:p w14:paraId="1A3EA138" w14:textId="77777777" w:rsidR="00541A59" w:rsidRDefault="00541A59"/>
        </w:tc>
        <w:tc>
          <w:tcPr>
            <w:tcW w:w="2552" w:type="dxa"/>
          </w:tcPr>
          <w:p w14:paraId="3773E51E" w14:textId="77777777" w:rsidR="00541A59" w:rsidRDefault="00541A59"/>
        </w:tc>
        <w:tc>
          <w:tcPr>
            <w:tcW w:w="1241" w:type="dxa"/>
          </w:tcPr>
          <w:p w14:paraId="47B26798" w14:textId="77777777" w:rsidR="00541A59" w:rsidRDefault="00541A59"/>
        </w:tc>
      </w:tr>
      <w:tr w:rsidR="00541A59" w14:paraId="68B3323B" w14:textId="77777777" w:rsidTr="00541A59">
        <w:tc>
          <w:tcPr>
            <w:tcW w:w="480" w:type="dxa"/>
          </w:tcPr>
          <w:p w14:paraId="2EFB9F54" w14:textId="4620BAB5" w:rsidR="00541A59" w:rsidRDefault="00541A59">
            <w:r>
              <w:t>8</w:t>
            </w:r>
          </w:p>
        </w:tc>
        <w:tc>
          <w:tcPr>
            <w:tcW w:w="3201" w:type="dxa"/>
          </w:tcPr>
          <w:p w14:paraId="061C3049" w14:textId="77777777" w:rsidR="00541A59" w:rsidRDefault="00541A59"/>
        </w:tc>
        <w:tc>
          <w:tcPr>
            <w:tcW w:w="1417" w:type="dxa"/>
          </w:tcPr>
          <w:p w14:paraId="02752109" w14:textId="77777777" w:rsidR="00541A59" w:rsidRDefault="00541A59"/>
        </w:tc>
        <w:tc>
          <w:tcPr>
            <w:tcW w:w="1701" w:type="dxa"/>
          </w:tcPr>
          <w:p w14:paraId="628118CE" w14:textId="77777777" w:rsidR="00541A59" w:rsidRDefault="00541A59"/>
        </w:tc>
        <w:tc>
          <w:tcPr>
            <w:tcW w:w="3402" w:type="dxa"/>
          </w:tcPr>
          <w:p w14:paraId="0DA17C12" w14:textId="77777777" w:rsidR="00541A59" w:rsidRDefault="00541A59"/>
        </w:tc>
        <w:tc>
          <w:tcPr>
            <w:tcW w:w="2552" w:type="dxa"/>
          </w:tcPr>
          <w:p w14:paraId="072171DE" w14:textId="77777777" w:rsidR="00541A59" w:rsidRDefault="00541A59"/>
        </w:tc>
        <w:tc>
          <w:tcPr>
            <w:tcW w:w="1241" w:type="dxa"/>
          </w:tcPr>
          <w:p w14:paraId="291A1563" w14:textId="77777777" w:rsidR="00541A59" w:rsidRDefault="00541A59"/>
        </w:tc>
      </w:tr>
      <w:tr w:rsidR="00541A59" w14:paraId="5B617DB7" w14:textId="77777777" w:rsidTr="00541A59">
        <w:tc>
          <w:tcPr>
            <w:tcW w:w="480" w:type="dxa"/>
          </w:tcPr>
          <w:p w14:paraId="1350F7AC" w14:textId="70A79ACD" w:rsidR="00541A59" w:rsidRDefault="00541A59">
            <w:r>
              <w:t>9</w:t>
            </w:r>
          </w:p>
        </w:tc>
        <w:tc>
          <w:tcPr>
            <w:tcW w:w="3201" w:type="dxa"/>
          </w:tcPr>
          <w:p w14:paraId="243A399C" w14:textId="77777777" w:rsidR="00541A59" w:rsidRDefault="00541A59"/>
        </w:tc>
        <w:tc>
          <w:tcPr>
            <w:tcW w:w="1417" w:type="dxa"/>
          </w:tcPr>
          <w:p w14:paraId="68C0CB05" w14:textId="77777777" w:rsidR="00541A59" w:rsidRDefault="00541A59"/>
        </w:tc>
        <w:tc>
          <w:tcPr>
            <w:tcW w:w="1701" w:type="dxa"/>
          </w:tcPr>
          <w:p w14:paraId="4739653E" w14:textId="77777777" w:rsidR="00541A59" w:rsidRDefault="00541A59"/>
        </w:tc>
        <w:tc>
          <w:tcPr>
            <w:tcW w:w="3402" w:type="dxa"/>
          </w:tcPr>
          <w:p w14:paraId="7FEDE0F9" w14:textId="77777777" w:rsidR="00541A59" w:rsidRDefault="00541A59"/>
        </w:tc>
        <w:tc>
          <w:tcPr>
            <w:tcW w:w="2552" w:type="dxa"/>
          </w:tcPr>
          <w:p w14:paraId="63DCAE69" w14:textId="77777777" w:rsidR="00541A59" w:rsidRDefault="00541A59"/>
        </w:tc>
        <w:tc>
          <w:tcPr>
            <w:tcW w:w="1241" w:type="dxa"/>
          </w:tcPr>
          <w:p w14:paraId="241BD906" w14:textId="77777777" w:rsidR="00541A59" w:rsidRDefault="00541A59"/>
        </w:tc>
      </w:tr>
      <w:tr w:rsidR="00541A59" w14:paraId="3A087340" w14:textId="77777777" w:rsidTr="00541A59">
        <w:tc>
          <w:tcPr>
            <w:tcW w:w="480" w:type="dxa"/>
          </w:tcPr>
          <w:p w14:paraId="25DEC636" w14:textId="0BAE571A" w:rsidR="00541A59" w:rsidRDefault="00541A59">
            <w:r>
              <w:t>10</w:t>
            </w:r>
          </w:p>
        </w:tc>
        <w:tc>
          <w:tcPr>
            <w:tcW w:w="3201" w:type="dxa"/>
          </w:tcPr>
          <w:p w14:paraId="6E66D08B" w14:textId="77777777" w:rsidR="00541A59" w:rsidRDefault="00541A59"/>
        </w:tc>
        <w:tc>
          <w:tcPr>
            <w:tcW w:w="1417" w:type="dxa"/>
          </w:tcPr>
          <w:p w14:paraId="795B56E9" w14:textId="77777777" w:rsidR="00541A59" w:rsidRDefault="00541A59"/>
        </w:tc>
        <w:tc>
          <w:tcPr>
            <w:tcW w:w="1701" w:type="dxa"/>
          </w:tcPr>
          <w:p w14:paraId="40221092" w14:textId="77777777" w:rsidR="00541A59" w:rsidRDefault="00541A59"/>
        </w:tc>
        <w:tc>
          <w:tcPr>
            <w:tcW w:w="3402" w:type="dxa"/>
          </w:tcPr>
          <w:p w14:paraId="75E2887A" w14:textId="77777777" w:rsidR="00541A59" w:rsidRDefault="00541A59"/>
        </w:tc>
        <w:tc>
          <w:tcPr>
            <w:tcW w:w="2552" w:type="dxa"/>
          </w:tcPr>
          <w:p w14:paraId="0E9AAF8D" w14:textId="77777777" w:rsidR="00541A59" w:rsidRDefault="00541A59"/>
        </w:tc>
        <w:tc>
          <w:tcPr>
            <w:tcW w:w="1241" w:type="dxa"/>
          </w:tcPr>
          <w:p w14:paraId="5F4D782E" w14:textId="77777777" w:rsidR="00541A59" w:rsidRDefault="00541A59"/>
        </w:tc>
      </w:tr>
      <w:tr w:rsidR="00541A59" w14:paraId="654F7B87" w14:textId="77777777" w:rsidTr="00541A59">
        <w:tc>
          <w:tcPr>
            <w:tcW w:w="480" w:type="dxa"/>
          </w:tcPr>
          <w:p w14:paraId="1A4E49D1" w14:textId="31189F97" w:rsidR="00541A59" w:rsidRDefault="00541A59">
            <w:r>
              <w:t>11</w:t>
            </w:r>
          </w:p>
        </w:tc>
        <w:tc>
          <w:tcPr>
            <w:tcW w:w="3201" w:type="dxa"/>
          </w:tcPr>
          <w:p w14:paraId="4872A932" w14:textId="77777777" w:rsidR="00541A59" w:rsidRDefault="00541A59"/>
        </w:tc>
        <w:tc>
          <w:tcPr>
            <w:tcW w:w="1417" w:type="dxa"/>
          </w:tcPr>
          <w:p w14:paraId="71D1CDEF" w14:textId="77777777" w:rsidR="00541A59" w:rsidRDefault="00541A59"/>
        </w:tc>
        <w:tc>
          <w:tcPr>
            <w:tcW w:w="1701" w:type="dxa"/>
          </w:tcPr>
          <w:p w14:paraId="18D643CF" w14:textId="77777777" w:rsidR="00541A59" w:rsidRDefault="00541A59"/>
        </w:tc>
        <w:tc>
          <w:tcPr>
            <w:tcW w:w="3402" w:type="dxa"/>
          </w:tcPr>
          <w:p w14:paraId="6EF42AF2" w14:textId="77777777" w:rsidR="00541A59" w:rsidRDefault="00541A59"/>
        </w:tc>
        <w:tc>
          <w:tcPr>
            <w:tcW w:w="2552" w:type="dxa"/>
          </w:tcPr>
          <w:p w14:paraId="28208272" w14:textId="77777777" w:rsidR="00541A59" w:rsidRDefault="00541A59"/>
        </w:tc>
        <w:tc>
          <w:tcPr>
            <w:tcW w:w="1241" w:type="dxa"/>
          </w:tcPr>
          <w:p w14:paraId="02392510" w14:textId="77777777" w:rsidR="00541A59" w:rsidRDefault="00541A59"/>
        </w:tc>
      </w:tr>
      <w:tr w:rsidR="00541A59" w14:paraId="61168BFD" w14:textId="77777777" w:rsidTr="00541A59">
        <w:tc>
          <w:tcPr>
            <w:tcW w:w="480" w:type="dxa"/>
          </w:tcPr>
          <w:p w14:paraId="62297798" w14:textId="13A860D1" w:rsidR="00541A59" w:rsidRDefault="00541A59">
            <w:r>
              <w:t>12</w:t>
            </w:r>
          </w:p>
        </w:tc>
        <w:tc>
          <w:tcPr>
            <w:tcW w:w="3201" w:type="dxa"/>
          </w:tcPr>
          <w:p w14:paraId="6BDDEF3D" w14:textId="77777777" w:rsidR="00541A59" w:rsidRDefault="00541A59"/>
        </w:tc>
        <w:tc>
          <w:tcPr>
            <w:tcW w:w="1417" w:type="dxa"/>
          </w:tcPr>
          <w:p w14:paraId="3C2FDC04" w14:textId="77777777" w:rsidR="00541A59" w:rsidRDefault="00541A59"/>
        </w:tc>
        <w:tc>
          <w:tcPr>
            <w:tcW w:w="1701" w:type="dxa"/>
          </w:tcPr>
          <w:p w14:paraId="13184BD0" w14:textId="77777777" w:rsidR="00541A59" w:rsidRDefault="00541A59"/>
        </w:tc>
        <w:tc>
          <w:tcPr>
            <w:tcW w:w="3402" w:type="dxa"/>
          </w:tcPr>
          <w:p w14:paraId="2621338B" w14:textId="77777777" w:rsidR="00541A59" w:rsidRDefault="00541A59"/>
        </w:tc>
        <w:tc>
          <w:tcPr>
            <w:tcW w:w="2552" w:type="dxa"/>
          </w:tcPr>
          <w:p w14:paraId="62C33230" w14:textId="77777777" w:rsidR="00541A59" w:rsidRDefault="00541A59"/>
        </w:tc>
        <w:tc>
          <w:tcPr>
            <w:tcW w:w="1241" w:type="dxa"/>
          </w:tcPr>
          <w:p w14:paraId="75693B58" w14:textId="77777777" w:rsidR="00541A59" w:rsidRDefault="00541A59"/>
        </w:tc>
      </w:tr>
      <w:tr w:rsidR="00541A59" w14:paraId="0177B9B3" w14:textId="77777777" w:rsidTr="00541A59">
        <w:tc>
          <w:tcPr>
            <w:tcW w:w="480" w:type="dxa"/>
          </w:tcPr>
          <w:p w14:paraId="4D9244E1" w14:textId="61C8C821" w:rsidR="00541A59" w:rsidRDefault="00541A59">
            <w:r>
              <w:t>13</w:t>
            </w:r>
          </w:p>
        </w:tc>
        <w:tc>
          <w:tcPr>
            <w:tcW w:w="3201" w:type="dxa"/>
          </w:tcPr>
          <w:p w14:paraId="7F695802" w14:textId="77777777" w:rsidR="00541A59" w:rsidRDefault="00541A59"/>
        </w:tc>
        <w:tc>
          <w:tcPr>
            <w:tcW w:w="1417" w:type="dxa"/>
          </w:tcPr>
          <w:p w14:paraId="076230A1" w14:textId="77777777" w:rsidR="00541A59" w:rsidRDefault="00541A59"/>
        </w:tc>
        <w:tc>
          <w:tcPr>
            <w:tcW w:w="1701" w:type="dxa"/>
          </w:tcPr>
          <w:p w14:paraId="5CF0332E" w14:textId="77777777" w:rsidR="00541A59" w:rsidRDefault="00541A59"/>
        </w:tc>
        <w:tc>
          <w:tcPr>
            <w:tcW w:w="3402" w:type="dxa"/>
          </w:tcPr>
          <w:p w14:paraId="05E84960" w14:textId="77777777" w:rsidR="00541A59" w:rsidRDefault="00541A59"/>
        </w:tc>
        <w:tc>
          <w:tcPr>
            <w:tcW w:w="2552" w:type="dxa"/>
          </w:tcPr>
          <w:p w14:paraId="3B539D4D" w14:textId="77777777" w:rsidR="00541A59" w:rsidRDefault="00541A59"/>
        </w:tc>
        <w:tc>
          <w:tcPr>
            <w:tcW w:w="1241" w:type="dxa"/>
          </w:tcPr>
          <w:p w14:paraId="11C65A02" w14:textId="77777777" w:rsidR="00541A59" w:rsidRDefault="00541A59"/>
        </w:tc>
      </w:tr>
      <w:tr w:rsidR="00541A59" w14:paraId="5E731EE5" w14:textId="77777777" w:rsidTr="00541A59">
        <w:tc>
          <w:tcPr>
            <w:tcW w:w="480" w:type="dxa"/>
          </w:tcPr>
          <w:p w14:paraId="0F156FE8" w14:textId="53314E39" w:rsidR="00541A59" w:rsidRDefault="00541A59">
            <w:r>
              <w:t>14</w:t>
            </w:r>
          </w:p>
        </w:tc>
        <w:tc>
          <w:tcPr>
            <w:tcW w:w="3201" w:type="dxa"/>
          </w:tcPr>
          <w:p w14:paraId="4472DEFD" w14:textId="77777777" w:rsidR="00541A59" w:rsidRDefault="00541A59"/>
        </w:tc>
        <w:tc>
          <w:tcPr>
            <w:tcW w:w="1417" w:type="dxa"/>
          </w:tcPr>
          <w:p w14:paraId="05E1633C" w14:textId="77777777" w:rsidR="00541A59" w:rsidRDefault="00541A59"/>
        </w:tc>
        <w:tc>
          <w:tcPr>
            <w:tcW w:w="1701" w:type="dxa"/>
          </w:tcPr>
          <w:p w14:paraId="32A8A7AD" w14:textId="77777777" w:rsidR="00541A59" w:rsidRDefault="00541A59"/>
        </w:tc>
        <w:tc>
          <w:tcPr>
            <w:tcW w:w="3402" w:type="dxa"/>
          </w:tcPr>
          <w:p w14:paraId="0B355824" w14:textId="77777777" w:rsidR="00541A59" w:rsidRDefault="00541A59"/>
        </w:tc>
        <w:tc>
          <w:tcPr>
            <w:tcW w:w="2552" w:type="dxa"/>
          </w:tcPr>
          <w:p w14:paraId="18830AB6" w14:textId="77777777" w:rsidR="00541A59" w:rsidRDefault="00541A59"/>
        </w:tc>
        <w:tc>
          <w:tcPr>
            <w:tcW w:w="1241" w:type="dxa"/>
          </w:tcPr>
          <w:p w14:paraId="763EB358" w14:textId="77777777" w:rsidR="00541A59" w:rsidRDefault="00541A59"/>
        </w:tc>
      </w:tr>
      <w:tr w:rsidR="00541A59" w14:paraId="76767676" w14:textId="77777777" w:rsidTr="00541A59">
        <w:tc>
          <w:tcPr>
            <w:tcW w:w="480" w:type="dxa"/>
          </w:tcPr>
          <w:p w14:paraId="6DB740D0" w14:textId="0C4CF908" w:rsidR="00541A59" w:rsidRDefault="00541A59">
            <w:r>
              <w:t>15</w:t>
            </w:r>
          </w:p>
        </w:tc>
        <w:tc>
          <w:tcPr>
            <w:tcW w:w="3201" w:type="dxa"/>
          </w:tcPr>
          <w:p w14:paraId="2A3E5D4E" w14:textId="77777777" w:rsidR="00541A59" w:rsidRDefault="00541A59"/>
        </w:tc>
        <w:tc>
          <w:tcPr>
            <w:tcW w:w="1417" w:type="dxa"/>
          </w:tcPr>
          <w:p w14:paraId="358E48FC" w14:textId="77777777" w:rsidR="00541A59" w:rsidRDefault="00541A59"/>
        </w:tc>
        <w:tc>
          <w:tcPr>
            <w:tcW w:w="1701" w:type="dxa"/>
          </w:tcPr>
          <w:p w14:paraId="2E92C89C" w14:textId="77777777" w:rsidR="00541A59" w:rsidRDefault="00541A59"/>
        </w:tc>
        <w:tc>
          <w:tcPr>
            <w:tcW w:w="3402" w:type="dxa"/>
          </w:tcPr>
          <w:p w14:paraId="5026D313" w14:textId="77777777" w:rsidR="00541A59" w:rsidRDefault="00541A59"/>
        </w:tc>
        <w:tc>
          <w:tcPr>
            <w:tcW w:w="2552" w:type="dxa"/>
          </w:tcPr>
          <w:p w14:paraId="7C7C67E6" w14:textId="77777777" w:rsidR="00541A59" w:rsidRDefault="00541A59"/>
        </w:tc>
        <w:tc>
          <w:tcPr>
            <w:tcW w:w="1241" w:type="dxa"/>
          </w:tcPr>
          <w:p w14:paraId="4BAAE741" w14:textId="77777777" w:rsidR="00541A59" w:rsidRDefault="00541A59"/>
        </w:tc>
      </w:tr>
    </w:tbl>
    <w:p w14:paraId="648E9271" w14:textId="35B9BED2" w:rsidR="005C388A" w:rsidRDefault="005C388A"/>
    <w:p w14:paraId="31DA4925" w14:textId="1E34D587" w:rsidR="00541A59" w:rsidRDefault="00541A59"/>
    <w:p w14:paraId="088AAF3B" w14:textId="35D7AE56" w:rsidR="00541A59" w:rsidRPr="00541A59" w:rsidRDefault="00541A59" w:rsidP="007A69A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Arial" w:cstheme="minorHAnsi"/>
          <w:sz w:val="20"/>
          <w:szCs w:val="20"/>
          <w:lang w:bidi="en-US"/>
        </w:rPr>
      </w:pPr>
      <w:r w:rsidRPr="00541A59">
        <w:rPr>
          <w:rFonts w:eastAsia="Arial" w:cstheme="minorHAnsi"/>
          <w:sz w:val="20"/>
          <w:szCs w:val="20"/>
          <w:lang w:bidi="en-US"/>
        </w:rPr>
        <w:lastRenderedPageBreak/>
        <w:t>Imię i nazwisko osoby wskazanej w pkt 7 formularza oferty………………………………………………………………………………………………..</w:t>
      </w:r>
    </w:p>
    <w:p w14:paraId="4B713237" w14:textId="77777777" w:rsidR="00541A59" w:rsidRPr="00541A59" w:rsidRDefault="00541A59" w:rsidP="00541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039"/>
        <w:gridCol w:w="1933"/>
        <w:gridCol w:w="1666"/>
        <w:gridCol w:w="3225"/>
        <w:gridCol w:w="2431"/>
        <w:gridCol w:w="1220"/>
      </w:tblGrid>
      <w:tr w:rsidR="00541A59" w14:paraId="3C8F9C27" w14:textId="77777777" w:rsidTr="007E5261">
        <w:tc>
          <w:tcPr>
            <w:tcW w:w="480" w:type="dxa"/>
          </w:tcPr>
          <w:p w14:paraId="50A04245" w14:textId="77777777" w:rsidR="00541A59" w:rsidRDefault="00541A59" w:rsidP="007E5261">
            <w:r>
              <w:t>Lp.</w:t>
            </w:r>
          </w:p>
        </w:tc>
        <w:tc>
          <w:tcPr>
            <w:tcW w:w="3201" w:type="dxa"/>
          </w:tcPr>
          <w:p w14:paraId="2F1B2630" w14:textId="77777777" w:rsidR="00541A59" w:rsidRDefault="00541A59" w:rsidP="007E5261">
            <w:r>
              <w:t xml:space="preserve">Nazwa badania ankietowego </w:t>
            </w:r>
          </w:p>
        </w:tc>
        <w:tc>
          <w:tcPr>
            <w:tcW w:w="1417" w:type="dxa"/>
          </w:tcPr>
          <w:p w14:paraId="1034F764" w14:textId="77777777" w:rsidR="007A69A6" w:rsidRDefault="007A69A6" w:rsidP="007A69A6">
            <w:r>
              <w:t xml:space="preserve">Czy badanie w formacie nienadzorowanym, stacjonarnym </w:t>
            </w:r>
          </w:p>
          <w:p w14:paraId="489A75EB" w14:textId="5B037465" w:rsidR="00541A59" w:rsidRDefault="007A69A6" w:rsidP="007A69A6">
            <w:r>
              <w:t xml:space="preserve">na próbie przynajmniej </w:t>
            </w:r>
            <w:r>
              <w:br/>
              <w:t>N = 50 osób</w:t>
            </w:r>
            <w:r>
              <w:br/>
              <w:t>( TAK/NIE)</w:t>
            </w:r>
          </w:p>
        </w:tc>
        <w:tc>
          <w:tcPr>
            <w:tcW w:w="1701" w:type="dxa"/>
          </w:tcPr>
          <w:p w14:paraId="68AA955B" w14:textId="77777777" w:rsidR="00541A59" w:rsidRDefault="00541A59" w:rsidP="007E5261">
            <w:r>
              <w:t>Czy badanie dotyczyło zmiany klimatu lub środowiska naturalnego (TAK/NIE)</w:t>
            </w:r>
          </w:p>
        </w:tc>
        <w:tc>
          <w:tcPr>
            <w:tcW w:w="3402" w:type="dxa"/>
          </w:tcPr>
          <w:p w14:paraId="7330ADDB" w14:textId="77777777" w:rsidR="00541A59" w:rsidRDefault="00541A59" w:rsidP="007E5261">
            <w:r>
              <w:t>Nazwa podmiotu na rzecz, którego zrealizowano badanie</w:t>
            </w:r>
          </w:p>
        </w:tc>
        <w:tc>
          <w:tcPr>
            <w:tcW w:w="2552" w:type="dxa"/>
          </w:tcPr>
          <w:p w14:paraId="2D8A96AE" w14:textId="77777777" w:rsidR="00541A59" w:rsidRDefault="00541A59" w:rsidP="007E5261">
            <w:r>
              <w:t>Rola osoby wskazanej w organizacji tego badania</w:t>
            </w:r>
          </w:p>
        </w:tc>
        <w:tc>
          <w:tcPr>
            <w:tcW w:w="1241" w:type="dxa"/>
          </w:tcPr>
          <w:p w14:paraId="38C36F3F" w14:textId="77777777" w:rsidR="00541A59" w:rsidRDefault="00541A59" w:rsidP="007E5261">
            <w:r>
              <w:t>Rok realizacji usługi</w:t>
            </w:r>
          </w:p>
        </w:tc>
      </w:tr>
      <w:tr w:rsidR="00541A59" w14:paraId="0D7D0CA6" w14:textId="77777777" w:rsidTr="007E5261">
        <w:tc>
          <w:tcPr>
            <w:tcW w:w="480" w:type="dxa"/>
          </w:tcPr>
          <w:p w14:paraId="6C665CF5" w14:textId="77777777" w:rsidR="00541A59" w:rsidRDefault="00541A59" w:rsidP="007E5261">
            <w:r>
              <w:t>1</w:t>
            </w:r>
          </w:p>
        </w:tc>
        <w:tc>
          <w:tcPr>
            <w:tcW w:w="3201" w:type="dxa"/>
          </w:tcPr>
          <w:p w14:paraId="2E090636" w14:textId="77777777" w:rsidR="00541A59" w:rsidRDefault="00541A59" w:rsidP="007E5261"/>
        </w:tc>
        <w:tc>
          <w:tcPr>
            <w:tcW w:w="1417" w:type="dxa"/>
          </w:tcPr>
          <w:p w14:paraId="2B400BFA" w14:textId="77777777" w:rsidR="00541A59" w:rsidRDefault="00541A59" w:rsidP="007E5261"/>
        </w:tc>
        <w:tc>
          <w:tcPr>
            <w:tcW w:w="1701" w:type="dxa"/>
          </w:tcPr>
          <w:p w14:paraId="53183ECD" w14:textId="77777777" w:rsidR="00541A59" w:rsidRDefault="00541A59" w:rsidP="007E5261"/>
        </w:tc>
        <w:tc>
          <w:tcPr>
            <w:tcW w:w="3402" w:type="dxa"/>
          </w:tcPr>
          <w:p w14:paraId="642E152A" w14:textId="77777777" w:rsidR="00541A59" w:rsidRDefault="00541A59" w:rsidP="007E5261"/>
        </w:tc>
        <w:tc>
          <w:tcPr>
            <w:tcW w:w="2552" w:type="dxa"/>
          </w:tcPr>
          <w:p w14:paraId="56EECC2A" w14:textId="77777777" w:rsidR="00541A59" w:rsidRDefault="00541A59" w:rsidP="007E5261"/>
        </w:tc>
        <w:tc>
          <w:tcPr>
            <w:tcW w:w="1241" w:type="dxa"/>
          </w:tcPr>
          <w:p w14:paraId="221B5448" w14:textId="77777777" w:rsidR="00541A59" w:rsidRDefault="00541A59" w:rsidP="007E5261"/>
        </w:tc>
      </w:tr>
      <w:tr w:rsidR="00541A59" w14:paraId="72E3FA9B" w14:textId="77777777" w:rsidTr="007E5261">
        <w:tc>
          <w:tcPr>
            <w:tcW w:w="480" w:type="dxa"/>
          </w:tcPr>
          <w:p w14:paraId="115B0284" w14:textId="77777777" w:rsidR="00541A59" w:rsidRDefault="00541A59" w:rsidP="007E5261">
            <w:r>
              <w:t>2</w:t>
            </w:r>
          </w:p>
        </w:tc>
        <w:tc>
          <w:tcPr>
            <w:tcW w:w="3201" w:type="dxa"/>
          </w:tcPr>
          <w:p w14:paraId="6B7C3CFF" w14:textId="77777777" w:rsidR="00541A59" w:rsidRDefault="00541A59" w:rsidP="007E5261"/>
        </w:tc>
        <w:tc>
          <w:tcPr>
            <w:tcW w:w="1417" w:type="dxa"/>
          </w:tcPr>
          <w:p w14:paraId="183CE193" w14:textId="77777777" w:rsidR="00541A59" w:rsidRDefault="00541A59" w:rsidP="007E5261"/>
        </w:tc>
        <w:tc>
          <w:tcPr>
            <w:tcW w:w="1701" w:type="dxa"/>
          </w:tcPr>
          <w:p w14:paraId="72A67D45" w14:textId="77777777" w:rsidR="00541A59" w:rsidRDefault="00541A59" w:rsidP="007E5261"/>
        </w:tc>
        <w:tc>
          <w:tcPr>
            <w:tcW w:w="3402" w:type="dxa"/>
          </w:tcPr>
          <w:p w14:paraId="7820BB18" w14:textId="77777777" w:rsidR="00541A59" w:rsidRDefault="00541A59" w:rsidP="007E5261"/>
        </w:tc>
        <w:tc>
          <w:tcPr>
            <w:tcW w:w="2552" w:type="dxa"/>
          </w:tcPr>
          <w:p w14:paraId="1AB691D0" w14:textId="77777777" w:rsidR="00541A59" w:rsidRDefault="00541A59" w:rsidP="007E5261"/>
        </w:tc>
        <w:tc>
          <w:tcPr>
            <w:tcW w:w="1241" w:type="dxa"/>
          </w:tcPr>
          <w:p w14:paraId="6904A968" w14:textId="77777777" w:rsidR="00541A59" w:rsidRDefault="00541A59" w:rsidP="007E5261"/>
        </w:tc>
      </w:tr>
      <w:tr w:rsidR="00541A59" w14:paraId="2E9D5402" w14:textId="77777777" w:rsidTr="007E5261">
        <w:tc>
          <w:tcPr>
            <w:tcW w:w="480" w:type="dxa"/>
          </w:tcPr>
          <w:p w14:paraId="2F1207DE" w14:textId="77777777" w:rsidR="00541A59" w:rsidRDefault="00541A59" w:rsidP="007E5261">
            <w:r>
              <w:t>3</w:t>
            </w:r>
          </w:p>
        </w:tc>
        <w:tc>
          <w:tcPr>
            <w:tcW w:w="3201" w:type="dxa"/>
          </w:tcPr>
          <w:p w14:paraId="61C4975A" w14:textId="77777777" w:rsidR="00541A59" w:rsidRDefault="00541A59" w:rsidP="007E5261"/>
        </w:tc>
        <w:tc>
          <w:tcPr>
            <w:tcW w:w="1417" w:type="dxa"/>
          </w:tcPr>
          <w:p w14:paraId="4DEF5161" w14:textId="77777777" w:rsidR="00541A59" w:rsidRDefault="00541A59" w:rsidP="007E5261"/>
        </w:tc>
        <w:tc>
          <w:tcPr>
            <w:tcW w:w="1701" w:type="dxa"/>
          </w:tcPr>
          <w:p w14:paraId="7111CF7A" w14:textId="77777777" w:rsidR="00541A59" w:rsidRDefault="00541A59" w:rsidP="007E5261"/>
        </w:tc>
        <w:tc>
          <w:tcPr>
            <w:tcW w:w="3402" w:type="dxa"/>
          </w:tcPr>
          <w:p w14:paraId="535161F9" w14:textId="77777777" w:rsidR="00541A59" w:rsidRDefault="00541A59" w:rsidP="007E5261"/>
        </w:tc>
        <w:tc>
          <w:tcPr>
            <w:tcW w:w="2552" w:type="dxa"/>
          </w:tcPr>
          <w:p w14:paraId="74286199" w14:textId="77777777" w:rsidR="00541A59" w:rsidRDefault="00541A59" w:rsidP="007E5261"/>
        </w:tc>
        <w:tc>
          <w:tcPr>
            <w:tcW w:w="1241" w:type="dxa"/>
          </w:tcPr>
          <w:p w14:paraId="4C352A1C" w14:textId="77777777" w:rsidR="00541A59" w:rsidRDefault="00541A59" w:rsidP="007E5261"/>
        </w:tc>
      </w:tr>
      <w:tr w:rsidR="00541A59" w14:paraId="11E10C03" w14:textId="77777777" w:rsidTr="007E5261">
        <w:tc>
          <w:tcPr>
            <w:tcW w:w="480" w:type="dxa"/>
          </w:tcPr>
          <w:p w14:paraId="64AC906A" w14:textId="77777777" w:rsidR="00541A59" w:rsidRDefault="00541A59" w:rsidP="007E5261">
            <w:r>
              <w:t>4</w:t>
            </w:r>
          </w:p>
        </w:tc>
        <w:tc>
          <w:tcPr>
            <w:tcW w:w="3201" w:type="dxa"/>
          </w:tcPr>
          <w:p w14:paraId="4B2D1B7B" w14:textId="77777777" w:rsidR="00541A59" w:rsidRDefault="00541A59" w:rsidP="007E5261"/>
        </w:tc>
        <w:tc>
          <w:tcPr>
            <w:tcW w:w="1417" w:type="dxa"/>
          </w:tcPr>
          <w:p w14:paraId="1C8429E2" w14:textId="77777777" w:rsidR="00541A59" w:rsidRDefault="00541A59" w:rsidP="007E5261"/>
        </w:tc>
        <w:tc>
          <w:tcPr>
            <w:tcW w:w="1701" w:type="dxa"/>
          </w:tcPr>
          <w:p w14:paraId="154781AB" w14:textId="77777777" w:rsidR="00541A59" w:rsidRDefault="00541A59" w:rsidP="007E5261"/>
        </w:tc>
        <w:tc>
          <w:tcPr>
            <w:tcW w:w="3402" w:type="dxa"/>
          </w:tcPr>
          <w:p w14:paraId="73464A4B" w14:textId="77777777" w:rsidR="00541A59" w:rsidRDefault="00541A59" w:rsidP="007E5261"/>
        </w:tc>
        <w:tc>
          <w:tcPr>
            <w:tcW w:w="2552" w:type="dxa"/>
          </w:tcPr>
          <w:p w14:paraId="6A9D22E5" w14:textId="77777777" w:rsidR="00541A59" w:rsidRDefault="00541A59" w:rsidP="007E5261"/>
        </w:tc>
        <w:tc>
          <w:tcPr>
            <w:tcW w:w="1241" w:type="dxa"/>
          </w:tcPr>
          <w:p w14:paraId="29508A94" w14:textId="77777777" w:rsidR="00541A59" w:rsidRDefault="00541A59" w:rsidP="007E5261"/>
        </w:tc>
      </w:tr>
      <w:tr w:rsidR="00541A59" w14:paraId="191A99EE" w14:textId="77777777" w:rsidTr="007E5261">
        <w:tc>
          <w:tcPr>
            <w:tcW w:w="480" w:type="dxa"/>
          </w:tcPr>
          <w:p w14:paraId="01968411" w14:textId="77777777" w:rsidR="00541A59" w:rsidRDefault="00541A59" w:rsidP="007E5261">
            <w:r>
              <w:t>5</w:t>
            </w:r>
          </w:p>
        </w:tc>
        <w:tc>
          <w:tcPr>
            <w:tcW w:w="3201" w:type="dxa"/>
          </w:tcPr>
          <w:p w14:paraId="065543C4" w14:textId="77777777" w:rsidR="00541A59" w:rsidRDefault="00541A59" w:rsidP="007E5261"/>
        </w:tc>
        <w:tc>
          <w:tcPr>
            <w:tcW w:w="1417" w:type="dxa"/>
          </w:tcPr>
          <w:p w14:paraId="1015638A" w14:textId="77777777" w:rsidR="00541A59" w:rsidRDefault="00541A59" w:rsidP="007E5261"/>
        </w:tc>
        <w:tc>
          <w:tcPr>
            <w:tcW w:w="1701" w:type="dxa"/>
          </w:tcPr>
          <w:p w14:paraId="1F985FFD" w14:textId="77777777" w:rsidR="00541A59" w:rsidRDefault="00541A59" w:rsidP="007E5261"/>
        </w:tc>
        <w:tc>
          <w:tcPr>
            <w:tcW w:w="3402" w:type="dxa"/>
          </w:tcPr>
          <w:p w14:paraId="33A71F9E" w14:textId="77777777" w:rsidR="00541A59" w:rsidRDefault="00541A59" w:rsidP="007E5261"/>
        </w:tc>
        <w:tc>
          <w:tcPr>
            <w:tcW w:w="2552" w:type="dxa"/>
          </w:tcPr>
          <w:p w14:paraId="2D74D0FC" w14:textId="77777777" w:rsidR="00541A59" w:rsidRDefault="00541A59" w:rsidP="007E5261"/>
        </w:tc>
        <w:tc>
          <w:tcPr>
            <w:tcW w:w="1241" w:type="dxa"/>
          </w:tcPr>
          <w:p w14:paraId="75820C31" w14:textId="77777777" w:rsidR="00541A59" w:rsidRDefault="00541A59" w:rsidP="007E5261"/>
        </w:tc>
      </w:tr>
      <w:tr w:rsidR="00541A59" w14:paraId="0E206619" w14:textId="77777777" w:rsidTr="007E5261">
        <w:tc>
          <w:tcPr>
            <w:tcW w:w="480" w:type="dxa"/>
          </w:tcPr>
          <w:p w14:paraId="2C90091E" w14:textId="77777777" w:rsidR="00541A59" w:rsidRDefault="00541A59" w:rsidP="007E5261">
            <w:r>
              <w:t>6</w:t>
            </w:r>
          </w:p>
        </w:tc>
        <w:tc>
          <w:tcPr>
            <w:tcW w:w="3201" w:type="dxa"/>
          </w:tcPr>
          <w:p w14:paraId="2CBA8C95" w14:textId="77777777" w:rsidR="00541A59" w:rsidRDefault="00541A59" w:rsidP="007E5261"/>
        </w:tc>
        <w:tc>
          <w:tcPr>
            <w:tcW w:w="1417" w:type="dxa"/>
          </w:tcPr>
          <w:p w14:paraId="0BAFEAF3" w14:textId="77777777" w:rsidR="00541A59" w:rsidRDefault="00541A59" w:rsidP="007E5261"/>
        </w:tc>
        <w:tc>
          <w:tcPr>
            <w:tcW w:w="1701" w:type="dxa"/>
          </w:tcPr>
          <w:p w14:paraId="76D5364E" w14:textId="77777777" w:rsidR="00541A59" w:rsidRDefault="00541A59" w:rsidP="007E5261"/>
        </w:tc>
        <w:tc>
          <w:tcPr>
            <w:tcW w:w="3402" w:type="dxa"/>
          </w:tcPr>
          <w:p w14:paraId="6C9139DB" w14:textId="77777777" w:rsidR="00541A59" w:rsidRDefault="00541A59" w:rsidP="007E5261"/>
        </w:tc>
        <w:tc>
          <w:tcPr>
            <w:tcW w:w="2552" w:type="dxa"/>
          </w:tcPr>
          <w:p w14:paraId="1A657993" w14:textId="77777777" w:rsidR="00541A59" w:rsidRDefault="00541A59" w:rsidP="007E5261"/>
        </w:tc>
        <w:tc>
          <w:tcPr>
            <w:tcW w:w="1241" w:type="dxa"/>
          </w:tcPr>
          <w:p w14:paraId="41F5CF59" w14:textId="77777777" w:rsidR="00541A59" w:rsidRDefault="00541A59" w:rsidP="007E5261"/>
        </w:tc>
      </w:tr>
      <w:tr w:rsidR="00541A59" w14:paraId="2F2A1C95" w14:textId="77777777" w:rsidTr="007E5261">
        <w:tc>
          <w:tcPr>
            <w:tcW w:w="480" w:type="dxa"/>
          </w:tcPr>
          <w:p w14:paraId="0BF97B9E" w14:textId="77777777" w:rsidR="00541A59" w:rsidRDefault="00541A59" w:rsidP="007E5261">
            <w:r>
              <w:t>7</w:t>
            </w:r>
          </w:p>
        </w:tc>
        <w:tc>
          <w:tcPr>
            <w:tcW w:w="3201" w:type="dxa"/>
          </w:tcPr>
          <w:p w14:paraId="7D080827" w14:textId="77777777" w:rsidR="00541A59" w:rsidRDefault="00541A59" w:rsidP="007E5261"/>
        </w:tc>
        <w:tc>
          <w:tcPr>
            <w:tcW w:w="1417" w:type="dxa"/>
          </w:tcPr>
          <w:p w14:paraId="382DC35E" w14:textId="77777777" w:rsidR="00541A59" w:rsidRDefault="00541A59" w:rsidP="007E5261"/>
        </w:tc>
        <w:tc>
          <w:tcPr>
            <w:tcW w:w="1701" w:type="dxa"/>
          </w:tcPr>
          <w:p w14:paraId="4EACC916" w14:textId="77777777" w:rsidR="00541A59" w:rsidRDefault="00541A59" w:rsidP="007E5261"/>
        </w:tc>
        <w:tc>
          <w:tcPr>
            <w:tcW w:w="3402" w:type="dxa"/>
          </w:tcPr>
          <w:p w14:paraId="55AB25F6" w14:textId="77777777" w:rsidR="00541A59" w:rsidRDefault="00541A59" w:rsidP="007E5261"/>
        </w:tc>
        <w:tc>
          <w:tcPr>
            <w:tcW w:w="2552" w:type="dxa"/>
          </w:tcPr>
          <w:p w14:paraId="21DC2776" w14:textId="77777777" w:rsidR="00541A59" w:rsidRDefault="00541A59" w:rsidP="007E5261"/>
        </w:tc>
        <w:tc>
          <w:tcPr>
            <w:tcW w:w="1241" w:type="dxa"/>
          </w:tcPr>
          <w:p w14:paraId="15E28C39" w14:textId="77777777" w:rsidR="00541A59" w:rsidRDefault="00541A59" w:rsidP="007E5261"/>
        </w:tc>
      </w:tr>
      <w:tr w:rsidR="00541A59" w14:paraId="3CF6E07F" w14:textId="77777777" w:rsidTr="007E5261">
        <w:tc>
          <w:tcPr>
            <w:tcW w:w="480" w:type="dxa"/>
          </w:tcPr>
          <w:p w14:paraId="7D974A9B" w14:textId="77777777" w:rsidR="00541A59" w:rsidRDefault="00541A59" w:rsidP="007E5261">
            <w:r>
              <w:t>8</w:t>
            </w:r>
          </w:p>
        </w:tc>
        <w:tc>
          <w:tcPr>
            <w:tcW w:w="3201" w:type="dxa"/>
          </w:tcPr>
          <w:p w14:paraId="30160B47" w14:textId="77777777" w:rsidR="00541A59" w:rsidRDefault="00541A59" w:rsidP="007E5261"/>
        </w:tc>
        <w:tc>
          <w:tcPr>
            <w:tcW w:w="1417" w:type="dxa"/>
          </w:tcPr>
          <w:p w14:paraId="58BB7D15" w14:textId="77777777" w:rsidR="00541A59" w:rsidRDefault="00541A59" w:rsidP="007E5261"/>
        </w:tc>
        <w:tc>
          <w:tcPr>
            <w:tcW w:w="1701" w:type="dxa"/>
          </w:tcPr>
          <w:p w14:paraId="2BBA63C0" w14:textId="77777777" w:rsidR="00541A59" w:rsidRDefault="00541A59" w:rsidP="007E5261"/>
        </w:tc>
        <w:tc>
          <w:tcPr>
            <w:tcW w:w="3402" w:type="dxa"/>
          </w:tcPr>
          <w:p w14:paraId="28917D6A" w14:textId="77777777" w:rsidR="00541A59" w:rsidRDefault="00541A59" w:rsidP="007E5261"/>
        </w:tc>
        <w:tc>
          <w:tcPr>
            <w:tcW w:w="2552" w:type="dxa"/>
          </w:tcPr>
          <w:p w14:paraId="70851BFA" w14:textId="77777777" w:rsidR="00541A59" w:rsidRDefault="00541A59" w:rsidP="007E5261"/>
        </w:tc>
        <w:tc>
          <w:tcPr>
            <w:tcW w:w="1241" w:type="dxa"/>
          </w:tcPr>
          <w:p w14:paraId="3D8F492C" w14:textId="77777777" w:rsidR="00541A59" w:rsidRDefault="00541A59" w:rsidP="007E5261"/>
        </w:tc>
      </w:tr>
      <w:tr w:rsidR="00541A59" w14:paraId="36638650" w14:textId="77777777" w:rsidTr="007E5261">
        <w:tc>
          <w:tcPr>
            <w:tcW w:w="480" w:type="dxa"/>
          </w:tcPr>
          <w:p w14:paraId="660F34DC" w14:textId="77777777" w:rsidR="00541A59" w:rsidRDefault="00541A59" w:rsidP="007E5261">
            <w:r>
              <w:t>9</w:t>
            </w:r>
          </w:p>
        </w:tc>
        <w:tc>
          <w:tcPr>
            <w:tcW w:w="3201" w:type="dxa"/>
          </w:tcPr>
          <w:p w14:paraId="706BDC1F" w14:textId="77777777" w:rsidR="00541A59" w:rsidRDefault="00541A59" w:rsidP="007E5261"/>
        </w:tc>
        <w:tc>
          <w:tcPr>
            <w:tcW w:w="1417" w:type="dxa"/>
          </w:tcPr>
          <w:p w14:paraId="74E8894B" w14:textId="77777777" w:rsidR="00541A59" w:rsidRDefault="00541A59" w:rsidP="007E5261"/>
        </w:tc>
        <w:tc>
          <w:tcPr>
            <w:tcW w:w="1701" w:type="dxa"/>
          </w:tcPr>
          <w:p w14:paraId="17E80227" w14:textId="77777777" w:rsidR="00541A59" w:rsidRDefault="00541A59" w:rsidP="007E5261"/>
        </w:tc>
        <w:tc>
          <w:tcPr>
            <w:tcW w:w="3402" w:type="dxa"/>
          </w:tcPr>
          <w:p w14:paraId="3AA7480B" w14:textId="77777777" w:rsidR="00541A59" w:rsidRDefault="00541A59" w:rsidP="007E5261"/>
        </w:tc>
        <w:tc>
          <w:tcPr>
            <w:tcW w:w="2552" w:type="dxa"/>
          </w:tcPr>
          <w:p w14:paraId="3E83987A" w14:textId="77777777" w:rsidR="00541A59" w:rsidRDefault="00541A59" w:rsidP="007E5261"/>
        </w:tc>
        <w:tc>
          <w:tcPr>
            <w:tcW w:w="1241" w:type="dxa"/>
          </w:tcPr>
          <w:p w14:paraId="597D48ED" w14:textId="77777777" w:rsidR="00541A59" w:rsidRDefault="00541A59" w:rsidP="007E5261"/>
        </w:tc>
      </w:tr>
      <w:tr w:rsidR="00541A59" w14:paraId="35E4FD5A" w14:textId="77777777" w:rsidTr="007E5261">
        <w:tc>
          <w:tcPr>
            <w:tcW w:w="480" w:type="dxa"/>
          </w:tcPr>
          <w:p w14:paraId="23247937" w14:textId="77777777" w:rsidR="00541A59" w:rsidRDefault="00541A59" w:rsidP="007E5261">
            <w:r>
              <w:t>10</w:t>
            </w:r>
          </w:p>
        </w:tc>
        <w:tc>
          <w:tcPr>
            <w:tcW w:w="3201" w:type="dxa"/>
          </w:tcPr>
          <w:p w14:paraId="494AF7C4" w14:textId="77777777" w:rsidR="00541A59" w:rsidRDefault="00541A59" w:rsidP="007E5261"/>
        </w:tc>
        <w:tc>
          <w:tcPr>
            <w:tcW w:w="1417" w:type="dxa"/>
          </w:tcPr>
          <w:p w14:paraId="5C0FEA4D" w14:textId="77777777" w:rsidR="00541A59" w:rsidRDefault="00541A59" w:rsidP="007E5261"/>
        </w:tc>
        <w:tc>
          <w:tcPr>
            <w:tcW w:w="1701" w:type="dxa"/>
          </w:tcPr>
          <w:p w14:paraId="699C6C7A" w14:textId="77777777" w:rsidR="00541A59" w:rsidRDefault="00541A59" w:rsidP="007E5261"/>
        </w:tc>
        <w:tc>
          <w:tcPr>
            <w:tcW w:w="3402" w:type="dxa"/>
          </w:tcPr>
          <w:p w14:paraId="30FA82BA" w14:textId="77777777" w:rsidR="00541A59" w:rsidRDefault="00541A59" w:rsidP="007E5261"/>
        </w:tc>
        <w:tc>
          <w:tcPr>
            <w:tcW w:w="2552" w:type="dxa"/>
          </w:tcPr>
          <w:p w14:paraId="1575DD75" w14:textId="77777777" w:rsidR="00541A59" w:rsidRDefault="00541A59" w:rsidP="007E5261"/>
        </w:tc>
        <w:tc>
          <w:tcPr>
            <w:tcW w:w="1241" w:type="dxa"/>
          </w:tcPr>
          <w:p w14:paraId="65BD9AB5" w14:textId="77777777" w:rsidR="00541A59" w:rsidRDefault="00541A59" w:rsidP="007E5261"/>
        </w:tc>
      </w:tr>
      <w:tr w:rsidR="00541A59" w14:paraId="5E44C479" w14:textId="77777777" w:rsidTr="007E5261">
        <w:tc>
          <w:tcPr>
            <w:tcW w:w="480" w:type="dxa"/>
          </w:tcPr>
          <w:p w14:paraId="2CD8393E" w14:textId="77777777" w:rsidR="00541A59" w:rsidRDefault="00541A59" w:rsidP="007E5261">
            <w:r>
              <w:t>11</w:t>
            </w:r>
          </w:p>
        </w:tc>
        <w:tc>
          <w:tcPr>
            <w:tcW w:w="3201" w:type="dxa"/>
          </w:tcPr>
          <w:p w14:paraId="7E18C74D" w14:textId="77777777" w:rsidR="00541A59" w:rsidRDefault="00541A59" w:rsidP="007E5261"/>
        </w:tc>
        <w:tc>
          <w:tcPr>
            <w:tcW w:w="1417" w:type="dxa"/>
          </w:tcPr>
          <w:p w14:paraId="17A2D5A1" w14:textId="77777777" w:rsidR="00541A59" w:rsidRDefault="00541A59" w:rsidP="007E5261"/>
        </w:tc>
        <w:tc>
          <w:tcPr>
            <w:tcW w:w="1701" w:type="dxa"/>
          </w:tcPr>
          <w:p w14:paraId="5CEA3051" w14:textId="77777777" w:rsidR="00541A59" w:rsidRDefault="00541A59" w:rsidP="007E5261"/>
        </w:tc>
        <w:tc>
          <w:tcPr>
            <w:tcW w:w="3402" w:type="dxa"/>
          </w:tcPr>
          <w:p w14:paraId="1F4C816C" w14:textId="77777777" w:rsidR="00541A59" w:rsidRDefault="00541A59" w:rsidP="007E5261"/>
        </w:tc>
        <w:tc>
          <w:tcPr>
            <w:tcW w:w="2552" w:type="dxa"/>
          </w:tcPr>
          <w:p w14:paraId="550DD896" w14:textId="77777777" w:rsidR="00541A59" w:rsidRDefault="00541A59" w:rsidP="007E5261"/>
        </w:tc>
        <w:tc>
          <w:tcPr>
            <w:tcW w:w="1241" w:type="dxa"/>
          </w:tcPr>
          <w:p w14:paraId="0F3ACFDB" w14:textId="77777777" w:rsidR="00541A59" w:rsidRDefault="00541A59" w:rsidP="007E5261"/>
        </w:tc>
      </w:tr>
      <w:tr w:rsidR="00541A59" w14:paraId="10EAFC66" w14:textId="77777777" w:rsidTr="007E5261">
        <w:tc>
          <w:tcPr>
            <w:tcW w:w="480" w:type="dxa"/>
          </w:tcPr>
          <w:p w14:paraId="0F322D7A" w14:textId="77777777" w:rsidR="00541A59" w:rsidRDefault="00541A59" w:rsidP="007E5261">
            <w:r>
              <w:t>12</w:t>
            </w:r>
          </w:p>
        </w:tc>
        <w:tc>
          <w:tcPr>
            <w:tcW w:w="3201" w:type="dxa"/>
          </w:tcPr>
          <w:p w14:paraId="13075ACB" w14:textId="77777777" w:rsidR="00541A59" w:rsidRDefault="00541A59" w:rsidP="007E5261"/>
        </w:tc>
        <w:tc>
          <w:tcPr>
            <w:tcW w:w="1417" w:type="dxa"/>
          </w:tcPr>
          <w:p w14:paraId="1C32DD70" w14:textId="77777777" w:rsidR="00541A59" w:rsidRDefault="00541A59" w:rsidP="007E5261"/>
        </w:tc>
        <w:tc>
          <w:tcPr>
            <w:tcW w:w="1701" w:type="dxa"/>
          </w:tcPr>
          <w:p w14:paraId="6665D44C" w14:textId="77777777" w:rsidR="00541A59" w:rsidRDefault="00541A59" w:rsidP="007E5261"/>
        </w:tc>
        <w:tc>
          <w:tcPr>
            <w:tcW w:w="3402" w:type="dxa"/>
          </w:tcPr>
          <w:p w14:paraId="6B8E53CE" w14:textId="77777777" w:rsidR="00541A59" w:rsidRDefault="00541A59" w:rsidP="007E5261"/>
        </w:tc>
        <w:tc>
          <w:tcPr>
            <w:tcW w:w="2552" w:type="dxa"/>
          </w:tcPr>
          <w:p w14:paraId="4E31EAC4" w14:textId="77777777" w:rsidR="00541A59" w:rsidRDefault="00541A59" w:rsidP="007E5261"/>
        </w:tc>
        <w:tc>
          <w:tcPr>
            <w:tcW w:w="1241" w:type="dxa"/>
          </w:tcPr>
          <w:p w14:paraId="6C082E74" w14:textId="77777777" w:rsidR="00541A59" w:rsidRDefault="00541A59" w:rsidP="007E5261"/>
        </w:tc>
      </w:tr>
      <w:tr w:rsidR="00541A59" w14:paraId="23CBDB07" w14:textId="77777777" w:rsidTr="007E5261">
        <w:tc>
          <w:tcPr>
            <w:tcW w:w="480" w:type="dxa"/>
          </w:tcPr>
          <w:p w14:paraId="21E18A08" w14:textId="77777777" w:rsidR="00541A59" w:rsidRDefault="00541A59" w:rsidP="007E5261">
            <w:r>
              <w:t>13</w:t>
            </w:r>
          </w:p>
        </w:tc>
        <w:tc>
          <w:tcPr>
            <w:tcW w:w="3201" w:type="dxa"/>
          </w:tcPr>
          <w:p w14:paraId="6479187D" w14:textId="77777777" w:rsidR="00541A59" w:rsidRDefault="00541A59" w:rsidP="007E5261"/>
        </w:tc>
        <w:tc>
          <w:tcPr>
            <w:tcW w:w="1417" w:type="dxa"/>
          </w:tcPr>
          <w:p w14:paraId="14AD6D79" w14:textId="77777777" w:rsidR="00541A59" w:rsidRDefault="00541A59" w:rsidP="007E5261"/>
        </w:tc>
        <w:tc>
          <w:tcPr>
            <w:tcW w:w="1701" w:type="dxa"/>
          </w:tcPr>
          <w:p w14:paraId="5C4D6A4F" w14:textId="77777777" w:rsidR="00541A59" w:rsidRDefault="00541A59" w:rsidP="007E5261"/>
        </w:tc>
        <w:tc>
          <w:tcPr>
            <w:tcW w:w="3402" w:type="dxa"/>
          </w:tcPr>
          <w:p w14:paraId="20F4511C" w14:textId="77777777" w:rsidR="00541A59" w:rsidRDefault="00541A59" w:rsidP="007E5261"/>
        </w:tc>
        <w:tc>
          <w:tcPr>
            <w:tcW w:w="2552" w:type="dxa"/>
          </w:tcPr>
          <w:p w14:paraId="57D8750A" w14:textId="77777777" w:rsidR="00541A59" w:rsidRDefault="00541A59" w:rsidP="007E5261"/>
        </w:tc>
        <w:tc>
          <w:tcPr>
            <w:tcW w:w="1241" w:type="dxa"/>
          </w:tcPr>
          <w:p w14:paraId="260EE09E" w14:textId="77777777" w:rsidR="00541A59" w:rsidRDefault="00541A59" w:rsidP="007E5261"/>
        </w:tc>
      </w:tr>
      <w:tr w:rsidR="00541A59" w14:paraId="4712301C" w14:textId="77777777" w:rsidTr="007E5261">
        <w:tc>
          <w:tcPr>
            <w:tcW w:w="480" w:type="dxa"/>
          </w:tcPr>
          <w:p w14:paraId="5E9E55E9" w14:textId="77777777" w:rsidR="00541A59" w:rsidRDefault="00541A59" w:rsidP="007E5261">
            <w:r>
              <w:t>14</w:t>
            </w:r>
          </w:p>
        </w:tc>
        <w:tc>
          <w:tcPr>
            <w:tcW w:w="3201" w:type="dxa"/>
          </w:tcPr>
          <w:p w14:paraId="7B52B896" w14:textId="77777777" w:rsidR="00541A59" w:rsidRDefault="00541A59" w:rsidP="007E5261"/>
        </w:tc>
        <w:tc>
          <w:tcPr>
            <w:tcW w:w="1417" w:type="dxa"/>
          </w:tcPr>
          <w:p w14:paraId="2F8056BE" w14:textId="77777777" w:rsidR="00541A59" w:rsidRDefault="00541A59" w:rsidP="007E5261"/>
        </w:tc>
        <w:tc>
          <w:tcPr>
            <w:tcW w:w="1701" w:type="dxa"/>
          </w:tcPr>
          <w:p w14:paraId="698C816D" w14:textId="77777777" w:rsidR="00541A59" w:rsidRDefault="00541A59" w:rsidP="007E5261"/>
        </w:tc>
        <w:tc>
          <w:tcPr>
            <w:tcW w:w="3402" w:type="dxa"/>
          </w:tcPr>
          <w:p w14:paraId="4E4E1A99" w14:textId="77777777" w:rsidR="00541A59" w:rsidRDefault="00541A59" w:rsidP="007E5261"/>
        </w:tc>
        <w:tc>
          <w:tcPr>
            <w:tcW w:w="2552" w:type="dxa"/>
          </w:tcPr>
          <w:p w14:paraId="255F3DEB" w14:textId="77777777" w:rsidR="00541A59" w:rsidRDefault="00541A59" w:rsidP="007E5261"/>
        </w:tc>
        <w:tc>
          <w:tcPr>
            <w:tcW w:w="1241" w:type="dxa"/>
          </w:tcPr>
          <w:p w14:paraId="51D72E25" w14:textId="77777777" w:rsidR="00541A59" w:rsidRDefault="00541A59" w:rsidP="007E5261"/>
        </w:tc>
      </w:tr>
      <w:tr w:rsidR="00541A59" w14:paraId="105C3881" w14:textId="77777777" w:rsidTr="007E5261">
        <w:tc>
          <w:tcPr>
            <w:tcW w:w="480" w:type="dxa"/>
          </w:tcPr>
          <w:p w14:paraId="1FCC86E1" w14:textId="77777777" w:rsidR="00541A59" w:rsidRDefault="00541A59" w:rsidP="007E5261">
            <w:r>
              <w:t>15</w:t>
            </w:r>
          </w:p>
        </w:tc>
        <w:tc>
          <w:tcPr>
            <w:tcW w:w="3201" w:type="dxa"/>
          </w:tcPr>
          <w:p w14:paraId="045F1E03" w14:textId="77777777" w:rsidR="00541A59" w:rsidRDefault="00541A59" w:rsidP="007E5261"/>
        </w:tc>
        <w:tc>
          <w:tcPr>
            <w:tcW w:w="1417" w:type="dxa"/>
          </w:tcPr>
          <w:p w14:paraId="500F1C60" w14:textId="77777777" w:rsidR="00541A59" w:rsidRDefault="00541A59" w:rsidP="007E5261"/>
        </w:tc>
        <w:tc>
          <w:tcPr>
            <w:tcW w:w="1701" w:type="dxa"/>
          </w:tcPr>
          <w:p w14:paraId="6EC06D0F" w14:textId="77777777" w:rsidR="00541A59" w:rsidRDefault="00541A59" w:rsidP="007E5261"/>
        </w:tc>
        <w:tc>
          <w:tcPr>
            <w:tcW w:w="3402" w:type="dxa"/>
          </w:tcPr>
          <w:p w14:paraId="6724BEA6" w14:textId="77777777" w:rsidR="00541A59" w:rsidRDefault="00541A59" w:rsidP="007E5261"/>
        </w:tc>
        <w:tc>
          <w:tcPr>
            <w:tcW w:w="2552" w:type="dxa"/>
          </w:tcPr>
          <w:p w14:paraId="07B2DD38" w14:textId="77777777" w:rsidR="00541A59" w:rsidRDefault="00541A59" w:rsidP="007E5261"/>
        </w:tc>
        <w:tc>
          <w:tcPr>
            <w:tcW w:w="1241" w:type="dxa"/>
          </w:tcPr>
          <w:p w14:paraId="73DD6AEF" w14:textId="77777777" w:rsidR="00541A59" w:rsidRDefault="00541A59" w:rsidP="007E5261"/>
        </w:tc>
      </w:tr>
    </w:tbl>
    <w:p w14:paraId="41E8517B" w14:textId="77777777" w:rsidR="00541A59" w:rsidRDefault="00541A59"/>
    <w:sectPr w:rsidR="00541A59" w:rsidSect="00541A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67E"/>
    <w:multiLevelType w:val="hybridMultilevel"/>
    <w:tmpl w:val="8E02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F7A"/>
    <w:multiLevelType w:val="hybridMultilevel"/>
    <w:tmpl w:val="8E026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627C0"/>
    <w:multiLevelType w:val="hybridMultilevel"/>
    <w:tmpl w:val="C9D69BF4"/>
    <w:lvl w:ilvl="0" w:tplc="B84C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216AF"/>
    <w:multiLevelType w:val="hybridMultilevel"/>
    <w:tmpl w:val="DC50831A"/>
    <w:lvl w:ilvl="0" w:tplc="FD60F1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59"/>
    <w:rsid w:val="000727CD"/>
    <w:rsid w:val="00541A59"/>
    <w:rsid w:val="005C388A"/>
    <w:rsid w:val="007A69A6"/>
    <w:rsid w:val="00805E00"/>
    <w:rsid w:val="00940B28"/>
    <w:rsid w:val="00A435B6"/>
    <w:rsid w:val="00B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FAEC"/>
  <w15:chartTrackingRefBased/>
  <w15:docId w15:val="{55BEAAEB-D0B2-41AC-9EDD-F95243DF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541A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541A5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4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43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8FFC-5CA4-480B-9848-B8605DBC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Wjciech Boguta</dc:creator>
  <cp:keywords/>
  <dc:description/>
  <cp:lastModifiedBy>Iwona Czaplarska</cp:lastModifiedBy>
  <cp:revision>7</cp:revision>
  <dcterms:created xsi:type="dcterms:W3CDTF">2023-10-16T14:14:00Z</dcterms:created>
  <dcterms:modified xsi:type="dcterms:W3CDTF">2023-10-23T06:26:00Z</dcterms:modified>
</cp:coreProperties>
</file>