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B5C3" w14:textId="77777777" w:rsidR="00022033" w:rsidRDefault="00022033" w:rsidP="009C0F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33F1B">
        <w:rPr>
          <w:rFonts w:cstheme="minorHAnsi"/>
          <w:b/>
          <w:sz w:val="20"/>
          <w:szCs w:val="20"/>
        </w:rPr>
        <w:t>Załącznik nr 1: Wzór formularza oferty</w:t>
      </w:r>
    </w:p>
    <w:p w14:paraId="4A63B376" w14:textId="77777777" w:rsidR="00F4438E" w:rsidRPr="00E33F1B" w:rsidRDefault="00F4438E" w:rsidP="009C0F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6DE8837E" w14:textId="77777777" w:rsidR="00022033" w:rsidRPr="00E33F1B" w:rsidRDefault="00022033" w:rsidP="009C0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F1B">
        <w:rPr>
          <w:rFonts w:cstheme="minorHAnsi"/>
          <w:sz w:val="20"/>
          <w:szCs w:val="20"/>
        </w:rPr>
        <w:t>Nazwa i adres Wykonawcy:……………………………………………………</w:t>
      </w:r>
    </w:p>
    <w:p w14:paraId="0C095982" w14:textId="77777777" w:rsidR="00022033" w:rsidRDefault="00022033" w:rsidP="009C0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F1B">
        <w:rPr>
          <w:rFonts w:cstheme="minorHAnsi"/>
          <w:sz w:val="20"/>
          <w:szCs w:val="20"/>
        </w:rPr>
        <w:t>Osoba do kontaktu</w:t>
      </w:r>
      <w:r w:rsidR="00C37509">
        <w:rPr>
          <w:rFonts w:cstheme="minorHAnsi"/>
          <w:sz w:val="20"/>
          <w:szCs w:val="20"/>
        </w:rPr>
        <w:t xml:space="preserve">: </w:t>
      </w:r>
      <w:r w:rsidRPr="00E33F1B">
        <w:rPr>
          <w:rFonts w:cstheme="minorHAnsi"/>
          <w:sz w:val="20"/>
          <w:szCs w:val="20"/>
        </w:rPr>
        <w:t>………………………………………………………</w:t>
      </w:r>
      <w:r w:rsidR="00C37509">
        <w:rPr>
          <w:rFonts w:cstheme="minorHAnsi"/>
          <w:sz w:val="20"/>
          <w:szCs w:val="20"/>
        </w:rPr>
        <w:t>tel. ……………..</w:t>
      </w:r>
      <w:r w:rsidRPr="00E33F1B">
        <w:rPr>
          <w:rFonts w:cstheme="minorHAnsi"/>
          <w:sz w:val="20"/>
          <w:szCs w:val="20"/>
        </w:rPr>
        <w:t>………..</w:t>
      </w:r>
      <w:r w:rsidR="00C37509">
        <w:rPr>
          <w:rFonts w:cstheme="minorHAnsi"/>
          <w:sz w:val="20"/>
          <w:szCs w:val="20"/>
        </w:rPr>
        <w:t>, e-mail: ……………………………………..</w:t>
      </w:r>
    </w:p>
    <w:p w14:paraId="5DBB96E2" w14:textId="77777777" w:rsidR="00F4438E" w:rsidRPr="00E33F1B" w:rsidRDefault="00F4438E" w:rsidP="000220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9840F6" w14:textId="77777777" w:rsidR="00BF3C1C" w:rsidRDefault="00022033" w:rsidP="009C0F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33F1B">
        <w:rPr>
          <w:rFonts w:cstheme="minorHAnsi"/>
          <w:sz w:val="20"/>
          <w:szCs w:val="20"/>
        </w:rPr>
        <w:t xml:space="preserve">Przedmiot zamówienia: </w:t>
      </w:r>
      <w:r w:rsidR="008C327C" w:rsidRPr="008C327C">
        <w:rPr>
          <w:rFonts w:cstheme="minorHAnsi"/>
          <w:b/>
          <w:sz w:val="20"/>
          <w:szCs w:val="20"/>
        </w:rPr>
        <w:t xml:space="preserve">Sukcesywna dostawa </w:t>
      </w:r>
      <w:r w:rsidR="00EA4483">
        <w:rPr>
          <w:rFonts w:cstheme="minorHAnsi"/>
          <w:b/>
          <w:sz w:val="20"/>
          <w:szCs w:val="20"/>
        </w:rPr>
        <w:t>artykułów biurowych</w:t>
      </w:r>
    </w:p>
    <w:p w14:paraId="6C00BD36" w14:textId="77777777" w:rsidR="00022033" w:rsidRPr="00E33F1B" w:rsidRDefault="00022033" w:rsidP="00C375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276"/>
        <w:gridCol w:w="1276"/>
        <w:gridCol w:w="567"/>
        <w:gridCol w:w="1275"/>
        <w:gridCol w:w="993"/>
        <w:gridCol w:w="992"/>
        <w:gridCol w:w="1276"/>
      </w:tblGrid>
      <w:tr w:rsidR="00C6627C" w:rsidRPr="008C327C" w14:paraId="327BA4FB" w14:textId="77777777" w:rsidTr="00D75BF7">
        <w:trPr>
          <w:trHeight w:val="126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7A206" w14:textId="77777777" w:rsidR="00C6627C" w:rsidRPr="008C327C" w:rsidRDefault="00C6627C" w:rsidP="00333440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FAAA7" w14:textId="77777777" w:rsidR="00C6627C" w:rsidRPr="008C327C" w:rsidRDefault="00C6627C" w:rsidP="004F721B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produktu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7902A6DA" w14:textId="77777777" w:rsidR="00C6627C" w:rsidRPr="008C327C" w:rsidRDefault="00C6627C" w:rsidP="00D234D9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Przewidywana ilość zamawianych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szt./</w:t>
            </w: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op.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  <w:t>w ciągu roku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7DF65" w14:textId="77777777" w:rsidR="00C6627C" w:rsidRPr="008C327C" w:rsidRDefault="00D75BF7" w:rsidP="009C0F6A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21C9B" w14:textId="77777777" w:rsidR="00C6627C" w:rsidRPr="008C327C" w:rsidRDefault="00C6627C" w:rsidP="00333440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023FA" w14:textId="77777777" w:rsidR="00C6627C" w:rsidRPr="008C327C" w:rsidRDefault="00C6627C" w:rsidP="009C0F6A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jednostkowa </w:t>
            </w: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0F41B" w14:textId="77777777" w:rsidR="00C6627C" w:rsidRPr="008C327C" w:rsidRDefault="00C6627C" w:rsidP="00333440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171D3" w14:textId="77777777" w:rsidR="00C6627C" w:rsidRPr="008C327C" w:rsidRDefault="00C6627C" w:rsidP="00C4231F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8601B" w14:textId="77777777" w:rsidR="00C6627C" w:rsidRPr="008C327C" w:rsidRDefault="00C6627C" w:rsidP="00333440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UWAGI</w:t>
            </w:r>
          </w:p>
        </w:tc>
      </w:tr>
      <w:tr w:rsidR="00C6627C" w:rsidRPr="008C327C" w14:paraId="5FD47E47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4FB5D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BF1E2" w14:textId="77777777" w:rsidR="00C6627C" w:rsidRPr="004B550B" w:rsidRDefault="007F1492" w:rsidP="0020758C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>Cienkopis Pilot HI-TECPOINT V5 GRIPP BXGPN różne kolory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DB2F70" w14:textId="05826713" w:rsidR="00C6627C" w:rsidRPr="004B550B" w:rsidRDefault="00167BD4" w:rsidP="007F1492">
            <w:pPr>
              <w:pStyle w:val="TableContents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15</w:t>
            </w:r>
            <w:r w:rsidR="007F1492" w:rsidRPr="004B550B">
              <w:rPr>
                <w:rFonts w:cs="Calibri"/>
                <w:bCs/>
                <w:iCs/>
                <w:sz w:val="20"/>
                <w:szCs w:val="20"/>
              </w:rPr>
              <w:t>0</w:t>
            </w:r>
            <w:r w:rsidR="00C6627C" w:rsidRPr="004B550B">
              <w:rPr>
                <w:rFonts w:cs="Calibri"/>
                <w:bCs/>
                <w:iCs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7A856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1E47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6F24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8DB4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195C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ADED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0988B527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D5A68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24836" w14:textId="1335FBE3" w:rsidR="00C6627C" w:rsidRPr="004B550B" w:rsidRDefault="007F1492" w:rsidP="0020758C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>Długopis BIC</w:t>
            </w:r>
            <w:r w:rsidR="00167B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50B">
              <w:rPr>
                <w:color w:val="000000"/>
                <w:sz w:val="20"/>
                <w:szCs w:val="20"/>
              </w:rPr>
              <w:t>orange</w:t>
            </w:r>
            <w:proofErr w:type="spellEnd"/>
            <w:r w:rsidRPr="004B550B">
              <w:rPr>
                <w:color w:val="000000"/>
                <w:sz w:val="20"/>
                <w:szCs w:val="20"/>
              </w:rPr>
              <w:t xml:space="preserve"> kod</w:t>
            </w:r>
            <w:r w:rsidR="00167BD4">
              <w:rPr>
                <w:color w:val="000000"/>
                <w:sz w:val="20"/>
                <w:szCs w:val="20"/>
              </w:rPr>
              <w:t xml:space="preserve"> </w:t>
            </w:r>
            <w:r w:rsidRPr="004B550B">
              <w:rPr>
                <w:color w:val="000000"/>
                <w:sz w:val="20"/>
                <w:szCs w:val="20"/>
              </w:rPr>
              <w:t>kreskowy</w:t>
            </w:r>
            <w:r w:rsidR="00167BD4">
              <w:rPr>
                <w:color w:val="000000"/>
                <w:sz w:val="20"/>
                <w:szCs w:val="20"/>
              </w:rPr>
              <w:t xml:space="preserve"> </w:t>
            </w:r>
            <w:r w:rsidRPr="004B550B">
              <w:rPr>
                <w:color w:val="000000"/>
                <w:sz w:val="20"/>
                <w:szCs w:val="20"/>
              </w:rPr>
              <w:t>na produkcie różne</w:t>
            </w:r>
            <w:r w:rsidR="00167BD4">
              <w:rPr>
                <w:color w:val="000000"/>
                <w:sz w:val="20"/>
                <w:szCs w:val="20"/>
              </w:rPr>
              <w:t xml:space="preserve"> </w:t>
            </w:r>
            <w:r w:rsidRPr="004B550B">
              <w:rPr>
                <w:color w:val="000000"/>
                <w:sz w:val="20"/>
                <w:szCs w:val="20"/>
              </w:rPr>
              <w:t>kolory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18FFFC" w14:textId="77777777" w:rsidR="00C6627C" w:rsidRPr="004B550B" w:rsidRDefault="008E6EE8" w:rsidP="007F1492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</w:t>
            </w:r>
            <w:r w:rsidR="007F1492" w:rsidRPr="004B550B">
              <w:rPr>
                <w:rFonts w:cs="Calibri"/>
                <w:bCs/>
                <w:sz w:val="20"/>
                <w:szCs w:val="20"/>
              </w:rPr>
              <w:t>0</w:t>
            </w:r>
            <w:r w:rsidR="00C6627C" w:rsidRPr="004B550B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11B26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B47E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29DF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220C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F962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F602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60DB3704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A4BBE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8A92B" w14:textId="3688CED2" w:rsidR="00C6627C" w:rsidRPr="004B550B" w:rsidRDefault="007F1492" w:rsidP="0020758C">
            <w:pPr>
              <w:pStyle w:val="Textbody"/>
              <w:rPr>
                <w:rFonts w:cs="Calibri"/>
                <w:bCs/>
                <w:sz w:val="20"/>
                <w:szCs w:val="20"/>
                <w:lang w:val="en-US"/>
              </w:rPr>
            </w:pPr>
            <w:proofErr w:type="spellStart"/>
            <w:r w:rsidRPr="004B550B">
              <w:rPr>
                <w:color w:val="000000"/>
                <w:sz w:val="20"/>
                <w:szCs w:val="20"/>
                <w:lang w:val="en-US"/>
              </w:rPr>
              <w:t>Foliopisy</w:t>
            </w:r>
            <w:proofErr w:type="spellEnd"/>
            <w:r w:rsidRPr="004B550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50B">
              <w:rPr>
                <w:color w:val="000000"/>
                <w:sz w:val="20"/>
                <w:szCs w:val="20"/>
                <w:lang w:val="en-US"/>
              </w:rPr>
              <w:t>Stabillo</w:t>
            </w:r>
            <w:proofErr w:type="spellEnd"/>
            <w:r w:rsidR="00167B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B550B">
              <w:rPr>
                <w:color w:val="000000"/>
                <w:sz w:val="20"/>
                <w:szCs w:val="20"/>
                <w:lang w:val="en-US"/>
              </w:rPr>
              <w:t xml:space="preserve">OHPEN UNIVERSAL S,F,M </w:t>
            </w:r>
            <w:proofErr w:type="spellStart"/>
            <w:r w:rsidRPr="004B550B">
              <w:rPr>
                <w:color w:val="000000"/>
                <w:sz w:val="20"/>
                <w:szCs w:val="20"/>
                <w:lang w:val="en-US"/>
              </w:rPr>
              <w:t>różne</w:t>
            </w:r>
            <w:proofErr w:type="spellEnd"/>
            <w:r w:rsidRPr="004B550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50B">
              <w:rPr>
                <w:color w:val="000000"/>
                <w:sz w:val="20"/>
                <w:szCs w:val="20"/>
                <w:lang w:val="en-US"/>
              </w:rPr>
              <w:t>kolory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5E94BD" w14:textId="77777777" w:rsidR="00C6627C" w:rsidRPr="004B550B" w:rsidRDefault="008E6EE8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</w:t>
            </w:r>
            <w:r w:rsidR="007F1492" w:rsidRPr="004B550B">
              <w:rPr>
                <w:rFonts w:cs="Calibri"/>
                <w:bCs/>
                <w:sz w:val="20"/>
                <w:szCs w:val="20"/>
              </w:rPr>
              <w:t>0</w:t>
            </w:r>
            <w:r w:rsidR="00C6627C" w:rsidRPr="004B550B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CE06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92BF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8F2F6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D726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9B0C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EC65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6E2E40D3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A7EA0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8A8B9" w14:textId="25B55650" w:rsidR="00C6627C" w:rsidRPr="00167BD4" w:rsidRDefault="007F1492" w:rsidP="0020758C">
            <w:pPr>
              <w:pStyle w:val="Textbody"/>
              <w:rPr>
                <w:rFonts w:cs="Calibri"/>
                <w:bCs/>
                <w:sz w:val="20"/>
                <w:szCs w:val="20"/>
                <w:lang w:val="en-US"/>
              </w:rPr>
            </w:pPr>
            <w:proofErr w:type="spellStart"/>
            <w:r w:rsidRPr="004B550B">
              <w:rPr>
                <w:color w:val="000000"/>
                <w:sz w:val="20"/>
                <w:szCs w:val="20"/>
                <w:lang w:val="en-US"/>
              </w:rPr>
              <w:t>Foliopisy</w:t>
            </w:r>
            <w:proofErr w:type="spellEnd"/>
            <w:r w:rsidRPr="004B550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50B">
              <w:rPr>
                <w:color w:val="000000"/>
                <w:sz w:val="20"/>
                <w:szCs w:val="20"/>
                <w:lang w:val="en-US"/>
              </w:rPr>
              <w:t>Stabilno</w:t>
            </w:r>
            <w:proofErr w:type="spellEnd"/>
            <w:r w:rsidRPr="004B550B">
              <w:rPr>
                <w:color w:val="000000"/>
                <w:sz w:val="20"/>
                <w:szCs w:val="20"/>
                <w:lang w:val="en-US"/>
              </w:rPr>
              <w:t xml:space="preserve"> OHPEN</w:t>
            </w:r>
            <w:r w:rsidR="00167B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B550B">
              <w:rPr>
                <w:color w:val="000000"/>
                <w:sz w:val="20"/>
                <w:szCs w:val="20"/>
                <w:lang w:val="en-US"/>
              </w:rPr>
              <w:t>UNIVERSAL S,F,M</w:t>
            </w:r>
            <w:r w:rsidR="00167BD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50B">
              <w:rPr>
                <w:color w:val="000000"/>
                <w:sz w:val="20"/>
                <w:szCs w:val="20"/>
                <w:lang w:val="en-US"/>
              </w:rPr>
              <w:t>kpl</w:t>
            </w:r>
            <w:proofErr w:type="spellEnd"/>
            <w:r w:rsidRPr="004B550B">
              <w:rPr>
                <w:color w:val="000000"/>
                <w:sz w:val="20"/>
                <w:szCs w:val="20"/>
                <w:lang w:val="en-US"/>
              </w:rPr>
              <w:t>./4kolory. 841/4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ADB0EC" w14:textId="48115C83" w:rsidR="00C6627C" w:rsidRPr="004B550B" w:rsidRDefault="00167BD4" w:rsidP="007F1492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</w:t>
            </w:r>
            <w:r w:rsidR="007F1492" w:rsidRPr="004B550B">
              <w:rPr>
                <w:rFonts w:cs="Calibri"/>
                <w:bCs/>
                <w:sz w:val="20"/>
                <w:szCs w:val="20"/>
              </w:rPr>
              <w:t xml:space="preserve">0 </w:t>
            </w:r>
            <w:proofErr w:type="spellStart"/>
            <w:r w:rsidR="007F1492" w:rsidRPr="004B550B">
              <w:rPr>
                <w:rFonts w:cs="Calibri"/>
                <w:bCs/>
                <w:sz w:val="20"/>
                <w:szCs w:val="20"/>
              </w:rPr>
              <w:t>kpl</w:t>
            </w:r>
            <w:proofErr w:type="spellEnd"/>
            <w:r w:rsidR="007F1492" w:rsidRPr="004B550B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9474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FED5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21E0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75F3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D9FD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AF96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01F862B5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9D423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C3BB8" w14:textId="77777777" w:rsidR="00C6627C" w:rsidRPr="004B550B" w:rsidRDefault="007F1492" w:rsidP="009A52E3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 xml:space="preserve">Kołobrulion </w:t>
            </w:r>
            <w:r w:rsidR="009A52E3">
              <w:rPr>
                <w:color w:val="000000"/>
                <w:sz w:val="20"/>
                <w:szCs w:val="20"/>
              </w:rPr>
              <w:t xml:space="preserve">A5/80k.miękka oprawa </w:t>
            </w:r>
            <w:proofErr w:type="spellStart"/>
            <w:r w:rsidRPr="004B550B">
              <w:rPr>
                <w:color w:val="000000"/>
                <w:sz w:val="20"/>
                <w:szCs w:val="20"/>
              </w:rPr>
              <w:t>Interdruk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1C0F88" w14:textId="752143D3" w:rsidR="00C6627C" w:rsidRPr="004B550B" w:rsidRDefault="00167BD4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</w:t>
            </w:r>
            <w:r w:rsidR="00C6627C" w:rsidRPr="004B550B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CC0D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E587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5743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88D1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A8CA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25A2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258AA906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F6E81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F1FE8" w14:textId="77777777" w:rsidR="00C6627C" w:rsidRPr="004B550B" w:rsidRDefault="007F1492" w:rsidP="009A52E3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 xml:space="preserve">Kołobrulion A4/80k. miękka oprawa </w:t>
            </w:r>
            <w:proofErr w:type="spellStart"/>
            <w:r w:rsidRPr="004B550B">
              <w:rPr>
                <w:color w:val="000000"/>
                <w:sz w:val="20"/>
                <w:szCs w:val="20"/>
              </w:rPr>
              <w:t>Interdruk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27FE57" w14:textId="1AB0F839" w:rsidR="00C6627C" w:rsidRPr="004B550B" w:rsidRDefault="00C6627C" w:rsidP="007F1492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1</w:t>
            </w:r>
            <w:r w:rsidR="00167BD4">
              <w:rPr>
                <w:rFonts w:cs="Calibri"/>
                <w:bCs/>
                <w:sz w:val="20"/>
                <w:szCs w:val="20"/>
              </w:rPr>
              <w:t>5</w:t>
            </w:r>
            <w:r w:rsidRPr="004B550B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5419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1628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D520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1660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337C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00AC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019CF9B7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30326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CBCF1" w14:textId="0215E4DF" w:rsidR="00C6627C" w:rsidRPr="004B550B" w:rsidRDefault="007F1492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>Korektor mysz TIPPEX SOFT GRIPP obrotowa nasadka,</w:t>
            </w:r>
            <w:r w:rsidR="008E6EE8">
              <w:rPr>
                <w:color w:val="000000"/>
                <w:sz w:val="20"/>
                <w:szCs w:val="20"/>
              </w:rPr>
              <w:t xml:space="preserve"> </w:t>
            </w:r>
            <w:r w:rsidRPr="004B550B">
              <w:rPr>
                <w:color w:val="000000"/>
                <w:sz w:val="20"/>
                <w:szCs w:val="20"/>
              </w:rPr>
              <w:t>mechanizm przewijania taśmy</w:t>
            </w:r>
            <w:r w:rsidR="00167BD4">
              <w:rPr>
                <w:color w:val="000000"/>
                <w:sz w:val="20"/>
                <w:szCs w:val="20"/>
              </w:rPr>
              <w:t xml:space="preserve"> </w:t>
            </w:r>
            <w:r w:rsidRPr="004B550B">
              <w:rPr>
                <w:color w:val="000000"/>
                <w:sz w:val="20"/>
                <w:szCs w:val="20"/>
              </w:rPr>
              <w:t>wymiar taśmy 5mmX10m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895838" w14:textId="77777777" w:rsidR="00C6627C" w:rsidRPr="004B550B" w:rsidRDefault="007F1492" w:rsidP="007F1492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10</w:t>
            </w:r>
            <w:r w:rsidR="00C6627C" w:rsidRPr="004B550B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A410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E47F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CC4E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B701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7305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55BB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72C9C193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4A0CB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8.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9783E" w14:textId="77777777" w:rsidR="00C6627C" w:rsidRPr="004B550B" w:rsidRDefault="007F1492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>Koszulka A4 groszkowa ESSELTE 16690 100szt/1op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C6C880" w14:textId="77777777" w:rsidR="00C6627C" w:rsidRPr="004B550B" w:rsidRDefault="0037763B" w:rsidP="0037763B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</w:t>
            </w:r>
            <w:r w:rsidR="00C6627C" w:rsidRPr="004B550B">
              <w:rPr>
                <w:rFonts w:cs="Calibri"/>
                <w:bCs/>
                <w:sz w:val="20"/>
                <w:szCs w:val="20"/>
              </w:rPr>
              <w:t xml:space="preserve">0 </w:t>
            </w:r>
            <w:r w:rsidR="007F1492" w:rsidRPr="004B550B">
              <w:rPr>
                <w:rFonts w:cs="Calibri"/>
                <w:bCs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6B88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11D2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9524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5CB67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8F9F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9965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2E49556F" w14:textId="77777777" w:rsidTr="00D75BF7">
        <w:trPr>
          <w:trHeight w:val="99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41E29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9.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5EB2E" w14:textId="77777777" w:rsidR="00C6627C" w:rsidRPr="004B550B" w:rsidRDefault="007F1492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 xml:space="preserve">Koszulka A4  </w:t>
            </w:r>
            <w:proofErr w:type="spellStart"/>
            <w:r w:rsidRPr="004B550B">
              <w:rPr>
                <w:color w:val="000000"/>
                <w:sz w:val="20"/>
                <w:szCs w:val="20"/>
              </w:rPr>
              <w:t>Cristal</w:t>
            </w:r>
            <w:proofErr w:type="spellEnd"/>
            <w:r w:rsidRPr="004B550B">
              <w:rPr>
                <w:color w:val="000000"/>
                <w:sz w:val="20"/>
                <w:szCs w:val="20"/>
              </w:rPr>
              <w:t xml:space="preserve"> ESSELTE 56066 w kartonie 45mikr.100szt/1op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AC06D9" w14:textId="77777777" w:rsidR="00C6627C" w:rsidRPr="004B550B" w:rsidRDefault="008E6EE8" w:rsidP="008E6EE8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</w:t>
            </w:r>
            <w:r w:rsidR="00C6627C" w:rsidRPr="004B550B">
              <w:rPr>
                <w:rFonts w:cs="Calibri"/>
                <w:bCs/>
                <w:sz w:val="20"/>
                <w:szCs w:val="20"/>
              </w:rPr>
              <w:t xml:space="preserve">0 </w:t>
            </w:r>
            <w:r w:rsidR="007F1492" w:rsidRPr="004B550B">
              <w:rPr>
                <w:rFonts w:cs="Calibri"/>
                <w:bCs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F831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484B7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409E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D410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3ABE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60C36" w14:textId="77777777" w:rsidR="00C6627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  <w:p w14:paraId="011F7147" w14:textId="77777777" w:rsidR="007F1492" w:rsidRPr="0020758C" w:rsidRDefault="007F1492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41F0E9DC" w14:textId="77777777" w:rsidTr="00167BD4">
        <w:trPr>
          <w:trHeight w:val="62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F5658" w14:textId="77777777" w:rsidR="00C6627C" w:rsidRPr="004B550B" w:rsidRDefault="00336C2A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10.</w:t>
            </w:r>
          </w:p>
          <w:p w14:paraId="3A805D33" w14:textId="77777777" w:rsidR="007F1492" w:rsidRPr="004B550B" w:rsidRDefault="007F1492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44CFC" w14:textId="77777777" w:rsidR="00C6627C" w:rsidRPr="004B550B" w:rsidRDefault="007F1492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>Marker PENTEL NN50 różne kolory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8A4920" w14:textId="77777777" w:rsidR="00C6627C" w:rsidRPr="004B550B" w:rsidRDefault="007F1492" w:rsidP="007F1492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17</w:t>
            </w:r>
            <w:r w:rsidR="00C6627C" w:rsidRPr="004B550B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4017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98FA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87D1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4A92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A6BB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4872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3E69E61E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873EA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11.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3AD6D" w14:textId="77777777" w:rsidR="00C6627C" w:rsidRPr="004B550B" w:rsidRDefault="007F1492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>Nożyczki 3M 1427 18cm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710B21" w14:textId="231C5AD0" w:rsidR="00C6627C" w:rsidRPr="004B550B" w:rsidRDefault="00167BD4" w:rsidP="007F1492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</w:t>
            </w:r>
            <w:r w:rsidR="007F1492" w:rsidRPr="004B550B">
              <w:rPr>
                <w:rFonts w:cs="Calibri"/>
                <w:bCs/>
                <w:sz w:val="20"/>
                <w:szCs w:val="20"/>
              </w:rPr>
              <w:t xml:space="preserve">0 </w:t>
            </w:r>
            <w:r w:rsidR="00C6627C" w:rsidRPr="004B550B">
              <w:rPr>
                <w:rFonts w:cs="Calibri"/>
                <w:bCs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4FDB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5C106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AECD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C5F5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2CD7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16344" w14:textId="77777777" w:rsidR="004B550B" w:rsidRPr="0020758C" w:rsidRDefault="004B550B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310248C9" w14:textId="77777777" w:rsidTr="00D75BF7">
        <w:trPr>
          <w:trHeight w:val="28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DF27F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12.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CFE07" w14:textId="77777777" w:rsidR="00C6627C" w:rsidRPr="004B550B" w:rsidRDefault="007F1492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 xml:space="preserve">Obwoluta  A4 BIURFOL 25szt/1op sztywna "L" 0,20 </w:t>
            </w:r>
            <w:proofErr w:type="spellStart"/>
            <w:r w:rsidRPr="004B550B">
              <w:rPr>
                <w:color w:val="000000"/>
                <w:sz w:val="20"/>
                <w:szCs w:val="20"/>
              </w:rPr>
              <w:t>micron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1EA312D" w14:textId="77777777" w:rsidR="00C6627C" w:rsidRPr="004B550B" w:rsidRDefault="007F1492" w:rsidP="007F1492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70 op.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D74F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E38F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C763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0A41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45E26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CCD7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36BE47E7" w14:textId="77777777" w:rsidTr="00D75BF7"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F0D9A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13.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9AAD5" w14:textId="77777777" w:rsidR="00C6627C" w:rsidRPr="004B550B" w:rsidRDefault="007F1492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 xml:space="preserve">Ołówek automatyczny </w:t>
            </w:r>
            <w:proofErr w:type="spellStart"/>
            <w:r w:rsidRPr="004B550B">
              <w:rPr>
                <w:color w:val="000000"/>
                <w:sz w:val="20"/>
                <w:szCs w:val="20"/>
              </w:rPr>
              <w:t>Pentel</w:t>
            </w:r>
            <w:proofErr w:type="spellEnd"/>
            <w:r w:rsidRPr="004B550B">
              <w:rPr>
                <w:color w:val="000000"/>
                <w:sz w:val="20"/>
                <w:szCs w:val="20"/>
              </w:rPr>
              <w:t xml:space="preserve"> AX125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D0B77B5" w14:textId="22EC9CE2" w:rsidR="00C6627C" w:rsidRPr="004B550B" w:rsidRDefault="00167BD4" w:rsidP="007F1492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</w:t>
            </w:r>
            <w:r w:rsidR="007F1492" w:rsidRPr="004B550B">
              <w:rPr>
                <w:rFonts w:cs="Calibri"/>
                <w:bCs/>
                <w:sz w:val="20"/>
                <w:szCs w:val="20"/>
              </w:rPr>
              <w:t>0</w:t>
            </w:r>
            <w:r w:rsidR="00C6627C" w:rsidRPr="004B550B">
              <w:rPr>
                <w:rFonts w:cs="Calibri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C3BC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E707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DC5D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CD5C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1FE2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FBCE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2F6F3BEA" w14:textId="77777777" w:rsidTr="00D75B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930ED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6BCED" w14:textId="77777777" w:rsidR="00C6627C" w:rsidRPr="004B550B" w:rsidRDefault="007F1492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>Papier ksero A4  80gr białość CIE161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BF38" w14:textId="77777777" w:rsidR="00C6627C" w:rsidRPr="004B550B" w:rsidRDefault="009D37DA" w:rsidP="0037763B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7763B">
              <w:rPr>
                <w:color w:val="000000"/>
                <w:sz w:val="20"/>
                <w:szCs w:val="20"/>
              </w:rPr>
              <w:t>0</w:t>
            </w:r>
            <w:r w:rsidR="007F1492" w:rsidRPr="004B550B">
              <w:rPr>
                <w:color w:val="000000"/>
                <w:sz w:val="20"/>
                <w:szCs w:val="20"/>
              </w:rPr>
              <w:t>00 ryz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6893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A832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570C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D8B6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D78D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284D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5922B901" w14:textId="77777777" w:rsidTr="00D75BF7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A416B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C95A9" w14:textId="77777777" w:rsidR="00C6627C" w:rsidRPr="004B550B" w:rsidRDefault="007F1492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 xml:space="preserve">Pióro Żelowe CLIC DONAU GRIPP 0,5mm z automat. </w:t>
            </w:r>
            <w:proofErr w:type="spellStart"/>
            <w:r w:rsidRPr="004B550B">
              <w:rPr>
                <w:color w:val="000000"/>
                <w:sz w:val="20"/>
                <w:szCs w:val="20"/>
              </w:rPr>
              <w:t>mechan</w:t>
            </w:r>
            <w:proofErr w:type="spellEnd"/>
            <w:r w:rsidRPr="004B550B">
              <w:rPr>
                <w:color w:val="000000"/>
                <w:sz w:val="20"/>
                <w:szCs w:val="20"/>
              </w:rPr>
              <w:t xml:space="preserve">. chowania wkładu. Różne kolory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0A5674E6" w14:textId="77777777" w:rsidR="00C6627C" w:rsidRPr="004B550B" w:rsidRDefault="0037763B" w:rsidP="0037763B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300</w:t>
            </w:r>
            <w:r w:rsidR="007F1492" w:rsidRPr="004B550B">
              <w:rPr>
                <w:rFonts w:cs="Calibri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F62D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E956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7B54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2BC5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1058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D689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11A7F6C3" w14:textId="77777777" w:rsidTr="00D75BF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04C22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16.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575FE" w14:textId="77777777" w:rsidR="00C6627C" w:rsidRPr="004B550B" w:rsidRDefault="007F1492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 xml:space="preserve">Pióro żelowe </w:t>
            </w:r>
            <w:proofErr w:type="spellStart"/>
            <w:r w:rsidRPr="004B550B">
              <w:rPr>
                <w:color w:val="000000"/>
                <w:sz w:val="20"/>
                <w:szCs w:val="20"/>
              </w:rPr>
              <w:t>Pentel</w:t>
            </w:r>
            <w:proofErr w:type="spellEnd"/>
            <w:r w:rsidRPr="004B550B">
              <w:rPr>
                <w:color w:val="000000"/>
                <w:sz w:val="20"/>
                <w:szCs w:val="20"/>
              </w:rPr>
              <w:t xml:space="preserve"> K116 różne kolory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05C4940" w14:textId="75F6B073" w:rsidR="00C6627C" w:rsidRPr="004B550B" w:rsidRDefault="00167BD4" w:rsidP="007F1492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</w:t>
            </w:r>
            <w:r w:rsidR="00C6627C" w:rsidRPr="004B550B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2C3A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9191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36DF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EF0A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21E0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73F66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38760C42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24DFC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17.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6B0C3" w14:textId="340C3008" w:rsidR="00C6627C" w:rsidRPr="004B550B" w:rsidRDefault="00167BD4" w:rsidP="009A52E3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Notes</w:t>
            </w:r>
            <w:r w:rsidR="009A52E3">
              <w:rPr>
                <w:color w:val="000000"/>
                <w:sz w:val="20"/>
                <w:szCs w:val="20"/>
              </w:rPr>
              <w:t xml:space="preserve"> samoprzylepny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D716C" w:rsidRPr="009D37DA">
              <w:rPr>
                <w:color w:val="000000"/>
                <w:sz w:val="20"/>
                <w:szCs w:val="20"/>
              </w:rPr>
              <w:t>76x76</w:t>
            </w:r>
            <w:r>
              <w:rPr>
                <w:color w:val="000000"/>
                <w:sz w:val="20"/>
                <w:szCs w:val="20"/>
              </w:rPr>
              <w:t xml:space="preserve"> kolor</w:t>
            </w:r>
            <w:r w:rsidR="009A52E3">
              <w:rPr>
                <w:color w:val="000000"/>
                <w:sz w:val="20"/>
                <w:szCs w:val="20"/>
              </w:rPr>
              <w:t xml:space="preserve"> żółty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97F830" w14:textId="5DF9C841" w:rsidR="00C6627C" w:rsidRPr="004B550B" w:rsidRDefault="00167BD4" w:rsidP="00FD716C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36</w:t>
            </w:r>
            <w:r w:rsidR="00C6627C" w:rsidRPr="004B550B">
              <w:rPr>
                <w:rFonts w:cs="Calibri"/>
                <w:bCs/>
                <w:sz w:val="20"/>
                <w:szCs w:val="20"/>
              </w:rPr>
              <w:t xml:space="preserve">0 </w:t>
            </w:r>
            <w:r>
              <w:rPr>
                <w:rFonts w:cs="Calibri"/>
                <w:bCs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930F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934F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11C5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98CD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E419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7445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0EBA4020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1189E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18.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A3AAB" w14:textId="5977487D" w:rsidR="00C6627C" w:rsidRPr="004B550B" w:rsidRDefault="00167BD4" w:rsidP="009A52E3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Notes</w:t>
            </w:r>
            <w:r w:rsidR="009A52E3">
              <w:rPr>
                <w:color w:val="000000"/>
                <w:sz w:val="20"/>
                <w:szCs w:val="20"/>
              </w:rPr>
              <w:t xml:space="preserve"> samoprzylepny</w:t>
            </w:r>
            <w:r>
              <w:rPr>
                <w:color w:val="000000"/>
                <w:sz w:val="20"/>
                <w:szCs w:val="20"/>
              </w:rPr>
              <w:t xml:space="preserve"> 51</w:t>
            </w:r>
            <w:r w:rsidR="009A52E3"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38</w:t>
            </w:r>
            <w:r w:rsidR="009A52E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kolor </w:t>
            </w:r>
            <w:r w:rsidR="009A52E3">
              <w:rPr>
                <w:color w:val="000000"/>
                <w:sz w:val="20"/>
                <w:szCs w:val="20"/>
              </w:rPr>
              <w:t>żółty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A52E3">
              <w:rPr>
                <w:color w:val="000000"/>
                <w:sz w:val="20"/>
                <w:szCs w:val="20"/>
              </w:rPr>
              <w:t>(</w:t>
            </w:r>
            <w:r w:rsidR="00FD716C" w:rsidRPr="009D37DA">
              <w:rPr>
                <w:color w:val="000000"/>
                <w:sz w:val="20"/>
                <w:szCs w:val="20"/>
              </w:rPr>
              <w:t>3szt</w:t>
            </w:r>
            <w:r>
              <w:rPr>
                <w:color w:val="000000"/>
                <w:sz w:val="20"/>
                <w:szCs w:val="20"/>
              </w:rPr>
              <w:t>.</w:t>
            </w:r>
            <w:r w:rsidR="00FD716C" w:rsidRPr="009D37DA">
              <w:rPr>
                <w:color w:val="000000"/>
                <w:sz w:val="20"/>
                <w:szCs w:val="20"/>
              </w:rPr>
              <w:t>/1op</w:t>
            </w:r>
            <w:r w:rsidR="009A52E3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0980B8" w14:textId="77777777" w:rsidR="00C6627C" w:rsidRPr="004B550B" w:rsidRDefault="00FD716C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48</w:t>
            </w:r>
            <w:r w:rsidR="00C6627C" w:rsidRPr="004B550B">
              <w:rPr>
                <w:rFonts w:cs="Calibri"/>
                <w:bCs/>
                <w:sz w:val="20"/>
                <w:szCs w:val="20"/>
              </w:rPr>
              <w:t xml:space="preserve"> op.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C017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0036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028F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15B2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3FBC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EFC1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4DF7A8DD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AB477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19.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9EC7B" w14:textId="77777777" w:rsidR="00C6627C" w:rsidRPr="005F500A" w:rsidRDefault="00FD716C" w:rsidP="0020758C">
            <w:pPr>
              <w:pStyle w:val="Textbody"/>
              <w:rPr>
                <w:rFonts w:cs="Calibri"/>
                <w:bCs/>
                <w:sz w:val="20"/>
                <w:szCs w:val="20"/>
                <w:lang w:val="en-US"/>
              </w:rPr>
            </w:pPr>
            <w:proofErr w:type="spellStart"/>
            <w:r w:rsidRPr="005F500A">
              <w:rPr>
                <w:color w:val="000000"/>
                <w:sz w:val="20"/>
                <w:szCs w:val="20"/>
                <w:lang w:val="en-US"/>
              </w:rPr>
              <w:t>Klej</w:t>
            </w:r>
            <w:proofErr w:type="spellEnd"/>
            <w:r w:rsidRPr="005F500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00A">
              <w:rPr>
                <w:color w:val="000000"/>
                <w:sz w:val="20"/>
                <w:szCs w:val="20"/>
                <w:lang w:val="en-US"/>
              </w:rPr>
              <w:t>biurowy</w:t>
            </w:r>
            <w:proofErr w:type="spellEnd"/>
            <w:r w:rsidRPr="005F500A">
              <w:rPr>
                <w:color w:val="000000"/>
                <w:sz w:val="20"/>
                <w:szCs w:val="20"/>
                <w:lang w:val="en-US"/>
              </w:rPr>
              <w:t xml:space="preserve"> Pritt original Henkel 10g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620DD1" w14:textId="77777777" w:rsidR="00C6627C" w:rsidRPr="004B550B" w:rsidRDefault="0037763B" w:rsidP="00FD716C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</w:t>
            </w:r>
            <w:r w:rsidR="00FD716C" w:rsidRPr="004B550B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8CA5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65286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8DB5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43BD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8F57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D6C7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07CB77C8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5FBA1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20.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3250F" w14:textId="77777777" w:rsidR="00C6627C" w:rsidRPr="004B550B" w:rsidRDefault="00FD716C" w:rsidP="00FD716C">
            <w:pPr>
              <w:pStyle w:val="Textbody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5F500A">
              <w:rPr>
                <w:color w:val="000000"/>
                <w:sz w:val="20"/>
                <w:szCs w:val="20"/>
                <w:lang w:val="en-US"/>
              </w:rPr>
              <w:t xml:space="preserve">Segregator Esselte A4/35 2 RINGI VIVIDA </w:t>
            </w:r>
            <w:proofErr w:type="spellStart"/>
            <w:r w:rsidRPr="005F500A">
              <w:rPr>
                <w:color w:val="000000"/>
                <w:sz w:val="20"/>
                <w:szCs w:val="20"/>
                <w:lang w:val="en-US"/>
              </w:rPr>
              <w:t>różne</w:t>
            </w:r>
            <w:proofErr w:type="spellEnd"/>
            <w:r w:rsidRPr="005F500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00A">
              <w:rPr>
                <w:color w:val="000000"/>
                <w:sz w:val="20"/>
                <w:szCs w:val="20"/>
                <w:lang w:val="en-US"/>
              </w:rPr>
              <w:t>kolor</w:t>
            </w:r>
            <w:r w:rsidRPr="004B550B">
              <w:rPr>
                <w:color w:val="000000"/>
                <w:sz w:val="20"/>
                <w:szCs w:val="20"/>
                <w:lang w:val="en-US"/>
              </w:rPr>
              <w:t>y</w:t>
            </w:r>
            <w:proofErr w:type="spellEnd"/>
            <w:r w:rsidRPr="004B550B">
              <w:rPr>
                <w:color w:val="000000"/>
                <w:sz w:val="20"/>
                <w:szCs w:val="20"/>
                <w:lang w:val="en-US"/>
              </w:rPr>
              <w:t xml:space="preserve"> PCV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91748E" w14:textId="77777777" w:rsidR="00C6627C" w:rsidRPr="004B550B" w:rsidRDefault="0037763B" w:rsidP="00FD716C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</w:t>
            </w:r>
            <w:r w:rsidR="00FD716C" w:rsidRPr="004B550B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1700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4CEB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9E43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6021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B88A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5FCA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3E631F38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EDB98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21.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B28F0" w14:textId="77777777" w:rsidR="00C6627C" w:rsidRPr="004B550B" w:rsidRDefault="00FD716C" w:rsidP="0020758C">
            <w:pPr>
              <w:pStyle w:val="Textbody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4B550B">
              <w:rPr>
                <w:color w:val="000000"/>
                <w:sz w:val="20"/>
                <w:szCs w:val="20"/>
                <w:lang w:val="en-US"/>
              </w:rPr>
              <w:t xml:space="preserve">Segregator Esselte A4/35 4 RINGI VIVIDA </w:t>
            </w:r>
            <w:proofErr w:type="spellStart"/>
            <w:r w:rsidRPr="004B550B">
              <w:rPr>
                <w:color w:val="000000"/>
                <w:sz w:val="20"/>
                <w:szCs w:val="20"/>
                <w:lang w:val="en-US"/>
              </w:rPr>
              <w:t>różne</w:t>
            </w:r>
            <w:proofErr w:type="spellEnd"/>
            <w:r w:rsidRPr="004B550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50B">
              <w:rPr>
                <w:color w:val="000000"/>
                <w:sz w:val="20"/>
                <w:szCs w:val="20"/>
                <w:lang w:val="en-US"/>
              </w:rPr>
              <w:t>kolory</w:t>
            </w:r>
            <w:proofErr w:type="spellEnd"/>
            <w:r w:rsidRPr="004B550B">
              <w:rPr>
                <w:color w:val="000000"/>
                <w:sz w:val="20"/>
                <w:szCs w:val="20"/>
                <w:lang w:val="en-US"/>
              </w:rPr>
              <w:t xml:space="preserve"> PCV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5E6D69" w14:textId="77777777" w:rsidR="00C6627C" w:rsidRPr="004B550B" w:rsidRDefault="00FD716C" w:rsidP="00FD716C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60</w:t>
            </w:r>
            <w:r w:rsidR="00C6627C" w:rsidRPr="004B550B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4B550B">
              <w:rPr>
                <w:rFonts w:cs="Calibri"/>
                <w:bCs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8101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F008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311C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DF2F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F726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4D6D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01889043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17FC1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22.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F1C34" w14:textId="5024D59A" w:rsidR="00C6627C" w:rsidRPr="004B550B" w:rsidRDefault="00FD716C" w:rsidP="0020758C">
            <w:pPr>
              <w:pStyle w:val="Textbody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4B550B">
              <w:rPr>
                <w:color w:val="000000"/>
                <w:sz w:val="20"/>
                <w:szCs w:val="20"/>
                <w:lang w:val="en-US"/>
              </w:rPr>
              <w:t xml:space="preserve">Segregator Esselte VIVIDA A4/75 PCV </w:t>
            </w:r>
            <w:proofErr w:type="spellStart"/>
            <w:r w:rsidRPr="004B550B">
              <w:rPr>
                <w:color w:val="000000"/>
                <w:sz w:val="20"/>
                <w:szCs w:val="20"/>
                <w:lang w:val="en-US"/>
              </w:rPr>
              <w:t>różne</w:t>
            </w:r>
            <w:proofErr w:type="spellEnd"/>
            <w:r w:rsidRPr="004B550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50B">
              <w:rPr>
                <w:color w:val="000000"/>
                <w:sz w:val="20"/>
                <w:szCs w:val="20"/>
                <w:lang w:val="en-US"/>
              </w:rPr>
              <w:t>kolory</w:t>
            </w:r>
            <w:proofErr w:type="spellEnd"/>
            <w:r w:rsidR="00167BD4">
              <w:rPr>
                <w:color w:val="000000"/>
                <w:sz w:val="20"/>
                <w:szCs w:val="20"/>
                <w:lang w:val="en-US"/>
              </w:rPr>
              <w:t>,</w:t>
            </w:r>
            <w:r w:rsidRPr="004B550B">
              <w:rPr>
                <w:color w:val="000000"/>
                <w:sz w:val="20"/>
                <w:szCs w:val="20"/>
                <w:lang w:val="en-US"/>
              </w:rPr>
              <w:t xml:space="preserve"> PCV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69D1EE" w14:textId="77777777" w:rsidR="00C6627C" w:rsidRPr="004B550B" w:rsidRDefault="00FD716C" w:rsidP="00FD716C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4</w:t>
            </w:r>
            <w:r w:rsidR="00C6627C" w:rsidRPr="004B550B">
              <w:rPr>
                <w:rFonts w:cs="Calibri"/>
                <w:bCs/>
                <w:sz w:val="20"/>
                <w:szCs w:val="20"/>
              </w:rPr>
              <w:t xml:space="preserve">50 </w:t>
            </w:r>
            <w:r w:rsidRPr="004B550B">
              <w:rPr>
                <w:rFonts w:cs="Calibri"/>
                <w:bCs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7658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F1CF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66A8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06A4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9B4A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35D2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5CFF6292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30293" w14:textId="77777777" w:rsidR="00C6627C" w:rsidRPr="004B550B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23.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6AFFF" w14:textId="77777777" w:rsidR="00C6627C" w:rsidRPr="004B550B" w:rsidRDefault="00FD716C" w:rsidP="00AB0025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 xml:space="preserve">Taśma pakowa brązowa </w:t>
            </w:r>
            <w:r w:rsidR="00AB0025">
              <w:rPr>
                <w:color w:val="000000"/>
                <w:sz w:val="20"/>
                <w:szCs w:val="20"/>
              </w:rPr>
              <w:t xml:space="preserve">klej Akryl </w:t>
            </w:r>
            <w:r w:rsidRPr="004B550B">
              <w:rPr>
                <w:color w:val="000000"/>
                <w:sz w:val="20"/>
                <w:szCs w:val="20"/>
              </w:rPr>
              <w:t>48</w:t>
            </w:r>
            <w:r w:rsidR="00AB0025">
              <w:rPr>
                <w:color w:val="000000"/>
                <w:sz w:val="20"/>
                <w:szCs w:val="20"/>
              </w:rPr>
              <w:t>mm/60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AAB2E9" w14:textId="77777777" w:rsidR="00C6627C" w:rsidRPr="004B550B" w:rsidRDefault="0037763B" w:rsidP="00FD716C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</w:t>
            </w:r>
            <w:r w:rsidR="00C6627C" w:rsidRPr="004B550B">
              <w:rPr>
                <w:rFonts w:cs="Calibri"/>
                <w:bCs/>
                <w:sz w:val="20"/>
                <w:szCs w:val="20"/>
              </w:rPr>
              <w:t xml:space="preserve">0 </w:t>
            </w:r>
            <w:r w:rsidR="00FD716C" w:rsidRPr="004B550B">
              <w:rPr>
                <w:rFonts w:cs="Calibri"/>
                <w:bCs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E765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F2F2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046C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7295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8BBA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4BEF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716C" w:rsidRPr="0057433E" w14:paraId="33859639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56E81" w14:textId="77777777" w:rsidR="00FD716C" w:rsidRPr="004B550B" w:rsidRDefault="00FD716C" w:rsidP="00266CCD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24.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D212E" w14:textId="302347E4" w:rsidR="00FD716C" w:rsidRPr="004B550B" w:rsidRDefault="00FD716C" w:rsidP="004B550B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>Taśma klejąca 3M508  19mm/33m wieża 8szt 3M-FT510097270  8szt</w:t>
            </w:r>
            <w:r w:rsidR="00167BD4">
              <w:rPr>
                <w:color w:val="000000"/>
                <w:sz w:val="20"/>
                <w:szCs w:val="20"/>
              </w:rPr>
              <w:t>.</w:t>
            </w:r>
            <w:r w:rsidRPr="004B550B">
              <w:rPr>
                <w:color w:val="000000"/>
                <w:sz w:val="20"/>
                <w:szCs w:val="20"/>
              </w:rPr>
              <w:t>/1op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8EC525" w14:textId="77777777" w:rsidR="00FD716C" w:rsidRPr="004B550B" w:rsidRDefault="00FD716C" w:rsidP="00FD716C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60 op.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DD157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4D996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C274F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CD70B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29691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6FCC9" w14:textId="77777777" w:rsidR="00FD716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  <w:p w14:paraId="7CDC8920" w14:textId="77777777" w:rsidR="00336C2A" w:rsidRPr="0020758C" w:rsidRDefault="00336C2A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716C" w:rsidRPr="0057433E" w14:paraId="7B11C2B4" w14:textId="77777777" w:rsidTr="00D75BF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0DD74" w14:textId="77777777" w:rsidR="00FD716C" w:rsidRPr="004B550B" w:rsidRDefault="00336C2A" w:rsidP="00266CCD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25</w:t>
            </w:r>
            <w:r w:rsidR="00FD716C" w:rsidRPr="004B550B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C6F54" w14:textId="77777777" w:rsidR="00FD716C" w:rsidRPr="004B550B" w:rsidRDefault="00FD716C" w:rsidP="00266CCD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>Teczka z gumką lakierowana ESSELTE A4 tekturowa 400gr/m2 różne kolory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B67A83B" w14:textId="77777777" w:rsidR="00FD716C" w:rsidRPr="004B550B" w:rsidRDefault="00FD716C" w:rsidP="00FD716C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600 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DBA8C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A61E7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ABAFA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3DD6A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2081F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E5438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716C" w:rsidRPr="0057433E" w14:paraId="0CFA8EF5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775D7" w14:textId="77777777" w:rsidR="00FD716C" w:rsidRPr="004B550B" w:rsidRDefault="00336C2A" w:rsidP="00266CCD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26</w:t>
            </w:r>
            <w:r w:rsidR="00FD716C" w:rsidRPr="004B550B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09C15" w14:textId="77777777" w:rsidR="00FD716C" w:rsidRPr="004B550B" w:rsidRDefault="00FD716C" w:rsidP="00AB0025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 xml:space="preserve">Zakreślasz </w:t>
            </w:r>
            <w:proofErr w:type="spellStart"/>
            <w:r w:rsidRPr="004B550B">
              <w:rPr>
                <w:color w:val="000000"/>
                <w:sz w:val="20"/>
                <w:szCs w:val="20"/>
              </w:rPr>
              <w:t>Donau</w:t>
            </w:r>
            <w:proofErr w:type="spellEnd"/>
            <w:r w:rsidRPr="004B550B">
              <w:rPr>
                <w:color w:val="000000"/>
                <w:sz w:val="20"/>
                <w:szCs w:val="20"/>
              </w:rPr>
              <w:t xml:space="preserve"> 1kpl/4szt</w:t>
            </w:r>
            <w:r w:rsidR="00D75BF7">
              <w:rPr>
                <w:color w:val="000000"/>
                <w:sz w:val="20"/>
                <w:szCs w:val="20"/>
              </w:rPr>
              <w:t xml:space="preserve">. </w:t>
            </w:r>
            <w:r w:rsidR="00AB0025">
              <w:rPr>
                <w:color w:val="000000"/>
                <w:sz w:val="20"/>
                <w:szCs w:val="20"/>
              </w:rPr>
              <w:t>różne kolory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10CFE1" w14:textId="77777777" w:rsidR="00FD716C" w:rsidRPr="004B550B" w:rsidRDefault="00FD716C" w:rsidP="00FD716C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 xml:space="preserve">70 </w:t>
            </w:r>
            <w:proofErr w:type="spellStart"/>
            <w:r w:rsidRPr="004B550B">
              <w:rPr>
                <w:rFonts w:cs="Calibri"/>
                <w:bCs/>
                <w:sz w:val="20"/>
                <w:szCs w:val="20"/>
              </w:rPr>
              <w:t>kpl</w:t>
            </w:r>
            <w:proofErr w:type="spellEnd"/>
            <w:r w:rsidRPr="004B550B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3ED6A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7CCF5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E977D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670FF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9D7A0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21209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716C" w:rsidRPr="0057433E" w14:paraId="668B45EC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AFC83" w14:textId="77777777" w:rsidR="00FD716C" w:rsidRPr="004B550B" w:rsidRDefault="00FD716C" w:rsidP="00336C2A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2</w:t>
            </w:r>
            <w:r w:rsidR="00336C2A" w:rsidRPr="004B550B">
              <w:rPr>
                <w:rFonts w:cs="Calibri"/>
                <w:bCs/>
                <w:sz w:val="20"/>
                <w:szCs w:val="20"/>
              </w:rPr>
              <w:t>7</w:t>
            </w:r>
            <w:r w:rsidRPr="004B550B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5E735" w14:textId="77777777" w:rsidR="00FD716C" w:rsidRPr="004B550B" w:rsidRDefault="00FD716C" w:rsidP="00266CCD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>Zeszyt(brulion)A4/96kart. Twarda oprawa gramatura 60-65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43D03F" w14:textId="77777777" w:rsidR="00FD716C" w:rsidRPr="004B550B" w:rsidRDefault="0037763B" w:rsidP="00FD716C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15</w:t>
            </w:r>
            <w:r w:rsidR="00FD716C" w:rsidRPr="004B550B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8D255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9F1B9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B474F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B7A57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130E1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CCFF9" w14:textId="77777777" w:rsidR="00FD716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  <w:p w14:paraId="4F93720D" w14:textId="77777777" w:rsidR="004B550B" w:rsidRPr="0020758C" w:rsidRDefault="004B550B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716C" w:rsidRPr="0057433E" w14:paraId="0DA0A539" w14:textId="77777777" w:rsidTr="00D75BF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6497A" w14:textId="77777777" w:rsidR="00FD716C" w:rsidRPr="004B550B" w:rsidRDefault="00336C2A" w:rsidP="00266CCD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28</w:t>
            </w:r>
            <w:r w:rsidR="00FD716C" w:rsidRPr="004B550B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D7F85" w14:textId="5489D297" w:rsidR="00FD716C" w:rsidRPr="004B550B" w:rsidRDefault="00FD716C" w:rsidP="00266CCD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 xml:space="preserve">Zszywki </w:t>
            </w:r>
            <w:proofErr w:type="spellStart"/>
            <w:r w:rsidRPr="004B550B">
              <w:rPr>
                <w:color w:val="000000"/>
                <w:sz w:val="20"/>
                <w:szCs w:val="20"/>
              </w:rPr>
              <w:t>Leitz</w:t>
            </w:r>
            <w:proofErr w:type="spellEnd"/>
            <w:r w:rsidRPr="004B550B">
              <w:rPr>
                <w:color w:val="000000"/>
                <w:sz w:val="20"/>
                <w:szCs w:val="20"/>
              </w:rPr>
              <w:t xml:space="preserve"> 24/60 L5570-1000szt</w:t>
            </w:r>
            <w:r w:rsidR="00167BD4">
              <w:rPr>
                <w:color w:val="000000"/>
                <w:sz w:val="20"/>
                <w:szCs w:val="20"/>
              </w:rPr>
              <w:t>.</w:t>
            </w:r>
            <w:r w:rsidRPr="004B550B">
              <w:rPr>
                <w:color w:val="000000"/>
                <w:sz w:val="20"/>
                <w:szCs w:val="20"/>
              </w:rPr>
              <w:t>/1op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65205FA" w14:textId="77777777" w:rsidR="00FD716C" w:rsidRPr="004B550B" w:rsidRDefault="00FD716C" w:rsidP="00FD716C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100 op.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C40FB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5AC16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785BB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24A8D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2C11D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750B9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716C" w:rsidRPr="0057433E" w14:paraId="4FBFE39A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F3147" w14:textId="77777777" w:rsidR="00FD716C" w:rsidRPr="004B550B" w:rsidRDefault="00336C2A" w:rsidP="00266CCD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29</w:t>
            </w:r>
            <w:r w:rsidR="00FD716C" w:rsidRPr="004B550B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26C21" w14:textId="1887CA1E" w:rsidR="00FD716C" w:rsidRPr="004B550B" w:rsidRDefault="00FD716C" w:rsidP="00266CCD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 xml:space="preserve">Zszywacz </w:t>
            </w:r>
            <w:proofErr w:type="spellStart"/>
            <w:r w:rsidRPr="004B550B">
              <w:rPr>
                <w:color w:val="000000"/>
                <w:sz w:val="20"/>
                <w:szCs w:val="20"/>
              </w:rPr>
              <w:t>Leitz</w:t>
            </w:r>
            <w:proofErr w:type="spellEnd"/>
            <w:r w:rsidRPr="004B550B">
              <w:rPr>
                <w:color w:val="000000"/>
                <w:sz w:val="20"/>
                <w:szCs w:val="20"/>
              </w:rPr>
              <w:t xml:space="preserve"> 5501-00-35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3AE0B6" w14:textId="77777777" w:rsidR="00FD716C" w:rsidRPr="004B550B" w:rsidRDefault="00FD716C" w:rsidP="00266CCD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20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BA533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D56F2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D24FB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08B52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DB655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8CA26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D716C" w:rsidRPr="0057433E" w14:paraId="4C71FABC" w14:textId="77777777" w:rsidTr="00D75BF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B75F2" w14:textId="77777777" w:rsidR="00FD716C" w:rsidRPr="004B550B" w:rsidRDefault="00336C2A" w:rsidP="00266CCD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30</w:t>
            </w:r>
            <w:r w:rsidR="00FD716C" w:rsidRPr="004B550B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88713" w14:textId="77777777" w:rsidR="00FD716C" w:rsidRPr="004B550B" w:rsidRDefault="00FD716C" w:rsidP="00266CCD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color w:val="000000"/>
                <w:sz w:val="20"/>
                <w:szCs w:val="20"/>
              </w:rPr>
              <w:t xml:space="preserve">Dziurkacz </w:t>
            </w:r>
            <w:proofErr w:type="spellStart"/>
            <w:r w:rsidRPr="004B550B">
              <w:rPr>
                <w:color w:val="000000"/>
                <w:sz w:val="20"/>
                <w:szCs w:val="20"/>
              </w:rPr>
              <w:t>Leitz</w:t>
            </w:r>
            <w:proofErr w:type="spellEnd"/>
            <w:r w:rsidRPr="004B550B">
              <w:rPr>
                <w:color w:val="000000"/>
                <w:sz w:val="20"/>
                <w:szCs w:val="20"/>
              </w:rPr>
              <w:t xml:space="preserve"> 5038-00-95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A2CCA7" w14:textId="08A8FAE0" w:rsidR="00FD716C" w:rsidRPr="004B550B" w:rsidRDefault="00FD716C" w:rsidP="00FD716C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4B550B">
              <w:rPr>
                <w:rFonts w:cs="Calibri"/>
                <w:bCs/>
                <w:sz w:val="20"/>
                <w:szCs w:val="20"/>
              </w:rPr>
              <w:t>1</w:t>
            </w:r>
            <w:r w:rsidR="00167BD4">
              <w:rPr>
                <w:rFonts w:cs="Calibri"/>
                <w:bCs/>
                <w:sz w:val="20"/>
                <w:szCs w:val="20"/>
              </w:rPr>
              <w:t>0</w:t>
            </w:r>
            <w:r w:rsidRPr="004B550B">
              <w:rPr>
                <w:rFonts w:cs="Calibri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1FA1B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4DD0A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08C98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E7365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DAACE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E74C2" w14:textId="77777777" w:rsidR="00FD716C" w:rsidRPr="0020758C" w:rsidRDefault="00FD716C" w:rsidP="00266CCD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75BF7" w:rsidRPr="0057433E" w14:paraId="42A30032" w14:textId="77777777" w:rsidTr="00D75BF7"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CEA58" w14:textId="77777777" w:rsidR="00D75BF7" w:rsidRPr="004B550B" w:rsidRDefault="00D75BF7" w:rsidP="00D75BF7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31</w:t>
            </w:r>
            <w:r w:rsidRPr="004B550B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708F6" w14:textId="77777777" w:rsidR="00D75BF7" w:rsidRPr="00D75BF7" w:rsidRDefault="00D75BF7" w:rsidP="00D75BF7">
            <w:pPr>
              <w:pStyle w:val="Textbody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Etykiety samoprzylepne uniwersalne ECONOMY A4 1op./100 arkuszy (różne formaty etykiet)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7A0F9AC8" w14:textId="6CC575B1" w:rsidR="00D75BF7" w:rsidRPr="004B550B" w:rsidRDefault="00D75BF7" w:rsidP="00D75BF7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  <w:r w:rsidR="00167BD4">
              <w:rPr>
                <w:rFonts w:cs="Calibri"/>
                <w:bCs/>
                <w:sz w:val="20"/>
                <w:szCs w:val="20"/>
              </w:rPr>
              <w:t>0</w:t>
            </w:r>
            <w:r w:rsidRPr="004B550B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1ED8E" w14:textId="77777777" w:rsidR="00D75BF7" w:rsidRPr="0020758C" w:rsidRDefault="00D75BF7" w:rsidP="003845C2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34704" w14:textId="77777777" w:rsidR="00D75BF7" w:rsidRPr="0020758C" w:rsidRDefault="00D75BF7" w:rsidP="003845C2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8238B" w14:textId="77777777" w:rsidR="00D75BF7" w:rsidRPr="0020758C" w:rsidRDefault="00D75BF7" w:rsidP="003845C2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86316" w14:textId="77777777" w:rsidR="00D75BF7" w:rsidRPr="0020758C" w:rsidRDefault="00D75BF7" w:rsidP="003845C2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E29CB" w14:textId="77777777" w:rsidR="00D75BF7" w:rsidRPr="0020758C" w:rsidRDefault="00D75BF7" w:rsidP="003845C2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632AD" w14:textId="77777777" w:rsidR="00D75BF7" w:rsidRPr="0020758C" w:rsidRDefault="00D75BF7" w:rsidP="003845C2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75BF7" w:rsidRPr="0057433E" w14:paraId="60D67AB6" w14:textId="77777777" w:rsidTr="00D75B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66D8" w14:textId="77777777" w:rsidR="00D75BF7" w:rsidRPr="004B550B" w:rsidRDefault="00D75BF7" w:rsidP="00D75BF7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5166E" w14:textId="77777777" w:rsidR="00D75BF7" w:rsidRPr="00D75BF7" w:rsidRDefault="00D75BF7" w:rsidP="00D75BF7">
            <w:pPr>
              <w:pStyle w:val="Textbody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Dozownik do taśmy biurowej bez taśmy 19mm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4903" w14:textId="77777777" w:rsidR="00D75BF7" w:rsidRPr="004B550B" w:rsidRDefault="00D75BF7" w:rsidP="003845C2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</w:t>
            </w:r>
            <w:r w:rsidRPr="004B550B">
              <w:rPr>
                <w:rFonts w:cs="Calibri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FDAC5" w14:textId="77777777" w:rsidR="00D75BF7" w:rsidRPr="0020758C" w:rsidRDefault="00D75BF7" w:rsidP="003845C2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899E0" w14:textId="77777777" w:rsidR="00D75BF7" w:rsidRPr="0020758C" w:rsidRDefault="00D75BF7" w:rsidP="003845C2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3E5D7" w14:textId="77777777" w:rsidR="00D75BF7" w:rsidRPr="0020758C" w:rsidRDefault="00D75BF7" w:rsidP="003845C2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53D2D" w14:textId="77777777" w:rsidR="00D75BF7" w:rsidRPr="0020758C" w:rsidRDefault="00D75BF7" w:rsidP="003845C2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8B98B" w14:textId="77777777" w:rsidR="00D75BF7" w:rsidRPr="0020758C" w:rsidRDefault="00D75BF7" w:rsidP="003845C2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2ED4D" w14:textId="77777777" w:rsidR="00D75BF7" w:rsidRPr="0020758C" w:rsidRDefault="00D75BF7" w:rsidP="003845C2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1F2E8CDC" w14:textId="77777777" w:rsidR="00FD716C" w:rsidRDefault="00FD716C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7DE873F" w14:textId="77777777" w:rsidR="00D75BF7" w:rsidRDefault="00D75BF7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EF765FD" w14:textId="77777777" w:rsidR="001D5EBB" w:rsidRDefault="00234361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Cena</w:t>
      </w:r>
      <w:r w:rsidR="00022033" w:rsidRPr="004565BF">
        <w:rPr>
          <w:rFonts w:cstheme="minorHAnsi"/>
          <w:color w:val="000000"/>
          <w:sz w:val="20"/>
          <w:szCs w:val="20"/>
        </w:rPr>
        <w:t xml:space="preserve"> netto</w:t>
      </w:r>
      <w:r w:rsidR="004565BF" w:rsidRPr="004565BF">
        <w:rPr>
          <w:rFonts w:cstheme="minorHAnsi"/>
          <w:color w:val="000000"/>
          <w:sz w:val="20"/>
          <w:szCs w:val="20"/>
        </w:rPr>
        <w:t xml:space="preserve"> </w:t>
      </w:r>
      <w:r w:rsidR="00022033" w:rsidRPr="004565BF">
        <w:rPr>
          <w:rFonts w:cstheme="minorHAnsi"/>
          <w:color w:val="000000"/>
          <w:sz w:val="20"/>
          <w:szCs w:val="20"/>
        </w:rPr>
        <w:t>…………………………………</w:t>
      </w:r>
      <w:r w:rsidR="004565BF" w:rsidRPr="004565BF">
        <w:rPr>
          <w:rFonts w:cstheme="minorHAnsi"/>
          <w:color w:val="000000"/>
          <w:sz w:val="20"/>
          <w:szCs w:val="20"/>
        </w:rPr>
        <w:t xml:space="preserve"> </w:t>
      </w:r>
      <w:r w:rsidR="00022033" w:rsidRPr="004565BF">
        <w:rPr>
          <w:rFonts w:cstheme="minorHAnsi"/>
          <w:color w:val="000000"/>
          <w:sz w:val="20"/>
          <w:szCs w:val="20"/>
        </w:rPr>
        <w:t>PLN,</w:t>
      </w:r>
      <w:r>
        <w:rPr>
          <w:rFonts w:cstheme="minorHAnsi"/>
          <w:color w:val="000000"/>
          <w:sz w:val="20"/>
          <w:szCs w:val="20"/>
        </w:rPr>
        <w:t xml:space="preserve"> (suma wszystkich pozycji </w:t>
      </w:r>
      <w:r w:rsidR="00360D44">
        <w:rPr>
          <w:rFonts w:cstheme="minorHAnsi"/>
          <w:color w:val="000000"/>
          <w:sz w:val="20"/>
          <w:szCs w:val="20"/>
        </w:rPr>
        <w:t xml:space="preserve">od nr 1 do nr </w:t>
      </w:r>
      <w:r>
        <w:rPr>
          <w:rFonts w:cstheme="minorHAnsi"/>
          <w:color w:val="000000"/>
          <w:sz w:val="20"/>
          <w:szCs w:val="20"/>
        </w:rPr>
        <w:t>32)</w:t>
      </w:r>
    </w:p>
    <w:p w14:paraId="4410562E" w14:textId="77777777" w:rsidR="001D5EBB" w:rsidRDefault="001D5EBB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Podatek </w:t>
      </w:r>
      <w:r w:rsidR="00022033" w:rsidRPr="004565BF">
        <w:rPr>
          <w:rFonts w:cstheme="minorHAnsi"/>
          <w:color w:val="000000"/>
          <w:sz w:val="20"/>
          <w:szCs w:val="20"/>
        </w:rPr>
        <w:t xml:space="preserve"> ………..</w:t>
      </w:r>
      <w:r w:rsidR="004565BF" w:rsidRPr="004565BF">
        <w:rPr>
          <w:rFonts w:cstheme="minorHAnsi"/>
          <w:color w:val="000000"/>
          <w:sz w:val="20"/>
          <w:szCs w:val="20"/>
        </w:rPr>
        <w:t xml:space="preserve"> </w:t>
      </w:r>
      <w:r w:rsidR="00022033" w:rsidRPr="004565BF">
        <w:rPr>
          <w:rFonts w:cstheme="minorHAnsi"/>
          <w:color w:val="000000"/>
          <w:sz w:val="20"/>
          <w:szCs w:val="20"/>
        </w:rPr>
        <w:t>%</w:t>
      </w:r>
      <w:r w:rsidR="004565BF">
        <w:rPr>
          <w:rFonts w:cstheme="minorHAnsi"/>
          <w:color w:val="000000"/>
          <w:sz w:val="20"/>
          <w:szCs w:val="20"/>
        </w:rPr>
        <w:t xml:space="preserve"> </w:t>
      </w:r>
      <w:r w:rsidR="00022033" w:rsidRPr="004565BF">
        <w:rPr>
          <w:rFonts w:cstheme="minorHAnsi"/>
          <w:color w:val="000000"/>
          <w:sz w:val="20"/>
          <w:szCs w:val="20"/>
        </w:rPr>
        <w:t>VAT</w:t>
      </w:r>
      <w:r>
        <w:rPr>
          <w:rFonts w:cstheme="minorHAnsi"/>
          <w:color w:val="000000"/>
          <w:sz w:val="20"/>
          <w:szCs w:val="20"/>
        </w:rPr>
        <w:t>, tj</w:t>
      </w:r>
      <w:r w:rsidR="00527B06">
        <w:rPr>
          <w:rFonts w:cstheme="minorHAnsi"/>
          <w:color w:val="000000"/>
          <w:sz w:val="20"/>
          <w:szCs w:val="20"/>
        </w:rPr>
        <w:t xml:space="preserve">. </w:t>
      </w:r>
      <w:r>
        <w:rPr>
          <w:rFonts w:cstheme="minorHAnsi"/>
          <w:color w:val="000000"/>
          <w:sz w:val="20"/>
          <w:szCs w:val="20"/>
        </w:rPr>
        <w:t>………………………..PL</w:t>
      </w:r>
      <w:r w:rsidR="00527B06">
        <w:rPr>
          <w:rFonts w:cstheme="minorHAnsi"/>
          <w:color w:val="000000"/>
          <w:sz w:val="20"/>
          <w:szCs w:val="20"/>
        </w:rPr>
        <w:t>N</w:t>
      </w:r>
    </w:p>
    <w:p w14:paraId="41C6F030" w14:textId="2C61AA8E" w:rsidR="00022033" w:rsidRDefault="00022033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>Cena</w:t>
      </w:r>
      <w:r w:rsidR="00D543FD"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brutto</w:t>
      </w:r>
      <w:r w:rsidR="00D543FD"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…………………</w:t>
      </w:r>
      <w:r w:rsidR="00D543FD">
        <w:rPr>
          <w:rFonts w:cstheme="minorHAnsi"/>
          <w:color w:val="000000"/>
          <w:sz w:val="20"/>
          <w:szCs w:val="20"/>
        </w:rPr>
        <w:t>.</w:t>
      </w:r>
      <w:r w:rsidRPr="00E33F1B">
        <w:rPr>
          <w:rFonts w:cstheme="minorHAnsi"/>
          <w:color w:val="000000"/>
          <w:sz w:val="20"/>
          <w:szCs w:val="20"/>
        </w:rPr>
        <w:t>……</w:t>
      </w:r>
      <w:r w:rsidR="004565BF"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PLN</w:t>
      </w:r>
      <w:r w:rsidR="00234361">
        <w:rPr>
          <w:rFonts w:cstheme="minorHAnsi"/>
          <w:color w:val="000000"/>
          <w:sz w:val="20"/>
          <w:szCs w:val="20"/>
        </w:rPr>
        <w:t xml:space="preserve"> (suma wszystkich pozycji </w:t>
      </w:r>
      <w:r w:rsidR="00360D44">
        <w:rPr>
          <w:rFonts w:cstheme="minorHAnsi"/>
          <w:color w:val="000000"/>
          <w:sz w:val="20"/>
          <w:szCs w:val="20"/>
        </w:rPr>
        <w:t xml:space="preserve">od nr </w:t>
      </w:r>
      <w:r w:rsidR="00234361">
        <w:rPr>
          <w:rFonts w:cstheme="minorHAnsi"/>
          <w:color w:val="000000"/>
          <w:sz w:val="20"/>
          <w:szCs w:val="20"/>
        </w:rPr>
        <w:t>1</w:t>
      </w:r>
      <w:r w:rsidR="00360D44">
        <w:rPr>
          <w:rFonts w:cstheme="minorHAnsi"/>
          <w:color w:val="000000"/>
          <w:sz w:val="20"/>
          <w:szCs w:val="20"/>
        </w:rPr>
        <w:t xml:space="preserve"> do nr </w:t>
      </w:r>
      <w:r w:rsidR="00234361">
        <w:rPr>
          <w:rFonts w:cstheme="minorHAnsi"/>
          <w:color w:val="000000"/>
          <w:sz w:val="20"/>
          <w:szCs w:val="20"/>
        </w:rPr>
        <w:t>32)</w:t>
      </w:r>
    </w:p>
    <w:p w14:paraId="39D8D244" w14:textId="686F31E7" w:rsidR="00973BFE" w:rsidRPr="00973BFE" w:rsidRDefault="00973BFE" w:rsidP="00022033">
      <w:pPr>
        <w:autoSpaceDE w:val="0"/>
        <w:spacing w:after="0" w:line="240" w:lineRule="auto"/>
        <w:rPr>
          <w:rFonts w:cstheme="minorHAnsi"/>
          <w:i/>
          <w:iCs/>
          <w:color w:val="000000"/>
          <w:sz w:val="20"/>
          <w:szCs w:val="20"/>
        </w:rPr>
      </w:pPr>
      <w:r w:rsidRPr="00973BFE">
        <w:rPr>
          <w:rFonts w:cstheme="minorHAnsi"/>
          <w:i/>
          <w:iCs/>
          <w:color w:val="000000"/>
          <w:sz w:val="20"/>
          <w:szCs w:val="20"/>
        </w:rPr>
        <w:t>Dostawa (transport) wliczona w cenę.</w:t>
      </w:r>
    </w:p>
    <w:p w14:paraId="07F9343D" w14:textId="77777777" w:rsidR="005F500A" w:rsidRDefault="005F500A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EFB0FD9" w14:textId="37884A67" w:rsidR="00022033" w:rsidRDefault="00022033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>Termin realizacji</w:t>
      </w:r>
      <w:r w:rsidR="00E31867">
        <w:rPr>
          <w:rFonts w:cstheme="minorHAnsi"/>
          <w:color w:val="000000"/>
          <w:sz w:val="20"/>
          <w:szCs w:val="20"/>
        </w:rPr>
        <w:t xml:space="preserve"> częściowego</w:t>
      </w:r>
      <w:r w:rsidRPr="00E33F1B">
        <w:rPr>
          <w:rFonts w:cstheme="minorHAnsi"/>
          <w:color w:val="000000"/>
          <w:sz w:val="20"/>
          <w:szCs w:val="20"/>
        </w:rPr>
        <w:t xml:space="preserve"> zamówienia ……………</w:t>
      </w:r>
      <w:r w:rsidR="00E31867">
        <w:rPr>
          <w:rFonts w:cstheme="minorHAnsi"/>
          <w:color w:val="000000"/>
          <w:sz w:val="20"/>
          <w:szCs w:val="20"/>
        </w:rPr>
        <w:t xml:space="preserve"> </w:t>
      </w:r>
      <w:r w:rsidR="00263169">
        <w:rPr>
          <w:rFonts w:cstheme="minorHAnsi"/>
          <w:color w:val="000000"/>
          <w:sz w:val="20"/>
          <w:szCs w:val="20"/>
        </w:rPr>
        <w:t xml:space="preserve">dni od daty </w:t>
      </w:r>
      <w:r w:rsidR="004F721B">
        <w:rPr>
          <w:rFonts w:cstheme="minorHAnsi"/>
          <w:color w:val="000000"/>
          <w:sz w:val="20"/>
          <w:szCs w:val="20"/>
        </w:rPr>
        <w:t xml:space="preserve">złożenia </w:t>
      </w:r>
      <w:r w:rsidR="00E31867">
        <w:rPr>
          <w:rFonts w:cstheme="minorHAnsi"/>
          <w:color w:val="000000"/>
          <w:sz w:val="20"/>
          <w:szCs w:val="20"/>
        </w:rPr>
        <w:t xml:space="preserve">zamówienia </w:t>
      </w:r>
      <w:r w:rsidR="00263169">
        <w:rPr>
          <w:rFonts w:cstheme="minorHAnsi"/>
          <w:color w:val="000000"/>
          <w:sz w:val="20"/>
          <w:szCs w:val="20"/>
        </w:rPr>
        <w:t>(max</w:t>
      </w:r>
      <w:r w:rsidR="00F404F1">
        <w:rPr>
          <w:rFonts w:cstheme="minorHAnsi"/>
          <w:color w:val="000000"/>
          <w:sz w:val="20"/>
          <w:szCs w:val="20"/>
        </w:rPr>
        <w:t xml:space="preserve">. </w:t>
      </w:r>
      <w:r w:rsidR="00A843A9">
        <w:rPr>
          <w:rFonts w:cstheme="minorHAnsi"/>
          <w:color w:val="000000"/>
          <w:sz w:val="20"/>
          <w:szCs w:val="20"/>
        </w:rPr>
        <w:t>5</w:t>
      </w:r>
      <w:r w:rsidR="00263169">
        <w:rPr>
          <w:rFonts w:cstheme="minorHAnsi"/>
          <w:color w:val="000000"/>
          <w:sz w:val="20"/>
          <w:szCs w:val="20"/>
        </w:rPr>
        <w:t xml:space="preserve"> dni).</w:t>
      </w:r>
    </w:p>
    <w:p w14:paraId="709BD26B" w14:textId="77777777" w:rsidR="001747BE" w:rsidRDefault="001747BE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Gwarancja: ………….. (min. 12 miesięcy)</w:t>
      </w:r>
    </w:p>
    <w:p w14:paraId="24E443DD" w14:textId="77777777" w:rsidR="004133C0" w:rsidRDefault="004133C0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640C4BD3" w14:textId="49CCCBA4" w:rsidR="004133C0" w:rsidRDefault="004133C0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Termin obowiązywania umowy: 12 miesięcy</w:t>
      </w:r>
      <w:r w:rsidR="007E61A8">
        <w:rPr>
          <w:rFonts w:cstheme="minorHAnsi"/>
          <w:sz w:val="20"/>
          <w:szCs w:val="20"/>
        </w:rPr>
        <w:t xml:space="preserve"> od dnia 09 maja 2024 r. lub do wyczerpania kwoty określonej w umowie.</w:t>
      </w:r>
    </w:p>
    <w:p w14:paraId="46C5D5FD" w14:textId="77777777" w:rsidR="00360D44" w:rsidRDefault="00360D44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EAF19D0" w14:textId="77777777" w:rsidR="00360D44" w:rsidRDefault="00360D44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0E7DFE4F" w14:textId="77777777" w:rsidR="00360D44" w:rsidRPr="00880960" w:rsidRDefault="00360D44" w:rsidP="00A843A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1291C397" w14:textId="77777777" w:rsidR="00360D44" w:rsidRDefault="00360D44" w:rsidP="00A843A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D0935BE" w14:textId="77777777" w:rsidR="001747BE" w:rsidRPr="00E33F1B" w:rsidRDefault="001747BE" w:rsidP="00A843A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5FBB93" w14:textId="77777777" w:rsidR="00022033" w:rsidRDefault="00C33819" w:rsidP="00A843A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="00022033"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="00022033"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 w:rsidR="004565BF">
        <w:rPr>
          <w:rFonts w:cstheme="minorHAnsi"/>
          <w:sz w:val="20"/>
          <w:szCs w:val="20"/>
        </w:rPr>
        <w:t>.</w:t>
      </w:r>
    </w:p>
    <w:p w14:paraId="24ABD27E" w14:textId="77777777" w:rsidR="00880960" w:rsidRDefault="00880960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6EB6E850" w14:textId="77777777" w:rsidR="008C28BA" w:rsidRDefault="008C28BA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9FB3C45" w14:textId="77777777" w:rsidR="008C28BA" w:rsidRDefault="008C28BA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364422F8" w14:textId="77777777" w:rsidR="008C28BA" w:rsidRDefault="008C28BA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6EFE6054" w14:textId="77777777" w:rsidR="008C28BA" w:rsidRDefault="008C28BA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FC2675C" w14:textId="77777777" w:rsidR="004133C0" w:rsidRDefault="004133C0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5003FD2D" w14:textId="77777777" w:rsidR="00022033" w:rsidRPr="00E33F1B" w:rsidRDefault="00022033" w:rsidP="005F5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</w:tabs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 xml:space="preserve"> ……………………………………………</w:t>
      </w:r>
      <w:r w:rsidR="004565BF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 xml:space="preserve">               </w:t>
      </w:r>
      <w:r w:rsidRPr="00E33F1B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ab/>
        <w:t xml:space="preserve"> </w:t>
      </w:r>
      <w:r w:rsidR="004565BF">
        <w:rPr>
          <w:rFonts w:cstheme="minorHAnsi"/>
          <w:color w:val="000000"/>
          <w:sz w:val="20"/>
          <w:szCs w:val="20"/>
        </w:rPr>
        <w:t xml:space="preserve">                              </w:t>
      </w:r>
      <w:r w:rsidR="00C33819">
        <w:rPr>
          <w:rFonts w:cstheme="minorHAnsi"/>
          <w:color w:val="000000"/>
          <w:sz w:val="20"/>
          <w:szCs w:val="20"/>
        </w:rPr>
        <w:t>……………………………………………</w:t>
      </w:r>
    </w:p>
    <w:p w14:paraId="44148F80" w14:textId="77777777" w:rsidR="00022033" w:rsidRDefault="00022033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="004565BF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>Podpis i pieczęć Wykonawcy</w:t>
      </w:r>
    </w:p>
    <w:p w14:paraId="63D1E768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6A76CAF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0011844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50CC65E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622B992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D360370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C2E9AA9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2EFF6FF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AE377EA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37C3FC7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0A75AD5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F54774B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67150E3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438E9BB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66B9FE5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9E202CA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E91B6C2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71CECDF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BB7E9EB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995E471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669977E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BE5B1CF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5E347C3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B44DD87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BF36E24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4D53CB5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386DF99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83C9D04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8607148" w14:textId="77777777" w:rsidR="0037763B" w:rsidRDefault="0037763B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6E68DED" w14:textId="77777777" w:rsidR="004133C0" w:rsidRDefault="004133C0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5DFB4D6" w14:textId="77777777" w:rsidR="005E7684" w:rsidRPr="00E33F1B" w:rsidRDefault="005E7684" w:rsidP="0002203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2293368" w14:textId="5439AA2C" w:rsidR="00022033" w:rsidRDefault="00F37A45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Theme="minorHAnsi" w:hAnsiTheme="minorHAnsi" w:cstheme="minorHAnsi"/>
          <w:color w:val="365F91"/>
          <w:lang w:val="it-IT"/>
        </w:rPr>
      </w:pPr>
      <w:r>
        <w:rPr>
          <w:rFonts w:asciiTheme="minorHAnsi" w:hAnsiTheme="minorHAnsi" w:cstheme="minorHAnsi"/>
          <w:color w:val="365F91"/>
        </w:rPr>
        <w:t xml:space="preserve">Pasteura 3, 02-093 Warszawa, </w:t>
      </w:r>
      <w:r w:rsidR="00681D49">
        <w:rPr>
          <w:rFonts w:asciiTheme="minorHAnsi" w:hAnsiTheme="minorHAnsi" w:cstheme="minorHAnsi"/>
          <w:color w:val="365F91"/>
          <w:lang w:val="it-IT"/>
        </w:rPr>
        <w:t xml:space="preserve">e-mail: </w:t>
      </w:r>
      <w:r w:rsidR="00E31867">
        <w:rPr>
          <w:rFonts w:asciiTheme="minorHAnsi" w:hAnsiTheme="minorHAnsi" w:cstheme="minorHAnsi"/>
          <w:color w:val="365F91"/>
          <w:lang w:val="it-IT"/>
        </w:rPr>
        <w:t>r.senk@nencki.edu.pl</w:t>
      </w:r>
      <w:hyperlink w:history="1"/>
      <w:r w:rsidR="00022033" w:rsidRPr="00E33F1B">
        <w:rPr>
          <w:rFonts w:asciiTheme="minorHAnsi" w:hAnsiTheme="minorHAnsi" w:cstheme="minorHAnsi"/>
          <w:color w:val="365F91"/>
          <w:lang w:val="it-IT"/>
        </w:rPr>
        <w:t xml:space="preserve">; </w:t>
      </w:r>
      <w:hyperlink r:id="rId5" w:history="1">
        <w:r w:rsidR="00D66889" w:rsidRPr="00A071F1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Sect="0037763B">
      <w:pgSz w:w="11906" w:h="16838"/>
      <w:pgMar w:top="709" w:right="282" w:bottom="284" w:left="993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.75pt;height:19.5pt;visibility:visible" o:bullet="t">
        <v:imagedata r:id="rId1" o:title=""/>
      </v:shape>
    </w:pict>
  </w:numPicBullet>
  <w:numPicBullet w:numPicBulletId="1">
    <w:pict>
      <v:shape id="_x0000_i1043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95A57"/>
    <w:multiLevelType w:val="hybridMultilevel"/>
    <w:tmpl w:val="A32A0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40BE3"/>
    <w:multiLevelType w:val="hybridMultilevel"/>
    <w:tmpl w:val="6D245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7B1F23"/>
    <w:multiLevelType w:val="hybridMultilevel"/>
    <w:tmpl w:val="4F8C08B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40A2"/>
    <w:rsid w:val="00022033"/>
    <w:rsid w:val="00025784"/>
    <w:rsid w:val="000605B0"/>
    <w:rsid w:val="00092BB7"/>
    <w:rsid w:val="000D23D8"/>
    <w:rsid w:val="000E15B3"/>
    <w:rsid w:val="0012686E"/>
    <w:rsid w:val="00167BD4"/>
    <w:rsid w:val="001747BE"/>
    <w:rsid w:val="00182FC2"/>
    <w:rsid w:val="001B693D"/>
    <w:rsid w:val="001C1619"/>
    <w:rsid w:val="001D5EBB"/>
    <w:rsid w:val="001F4965"/>
    <w:rsid w:val="0020758C"/>
    <w:rsid w:val="002329A0"/>
    <w:rsid w:val="00234361"/>
    <w:rsid w:val="00236870"/>
    <w:rsid w:val="00263169"/>
    <w:rsid w:val="00277B05"/>
    <w:rsid w:val="002B1283"/>
    <w:rsid w:val="002C76B9"/>
    <w:rsid w:val="002F36F0"/>
    <w:rsid w:val="002F5B99"/>
    <w:rsid w:val="00336C2A"/>
    <w:rsid w:val="00357E00"/>
    <w:rsid w:val="00360D44"/>
    <w:rsid w:val="0037763B"/>
    <w:rsid w:val="003A2489"/>
    <w:rsid w:val="004133C0"/>
    <w:rsid w:val="00452BB6"/>
    <w:rsid w:val="004565BF"/>
    <w:rsid w:val="00473FBD"/>
    <w:rsid w:val="004962BA"/>
    <w:rsid w:val="004A2891"/>
    <w:rsid w:val="004B550B"/>
    <w:rsid w:val="004F721B"/>
    <w:rsid w:val="00527B06"/>
    <w:rsid w:val="005523CA"/>
    <w:rsid w:val="0057433E"/>
    <w:rsid w:val="0059300A"/>
    <w:rsid w:val="005D3DD4"/>
    <w:rsid w:val="005E7684"/>
    <w:rsid w:val="005F500A"/>
    <w:rsid w:val="00600A08"/>
    <w:rsid w:val="0060465A"/>
    <w:rsid w:val="006172C7"/>
    <w:rsid w:val="0065323E"/>
    <w:rsid w:val="00681D49"/>
    <w:rsid w:val="006A65BD"/>
    <w:rsid w:val="006D1465"/>
    <w:rsid w:val="00711C10"/>
    <w:rsid w:val="00720EB9"/>
    <w:rsid w:val="007731D0"/>
    <w:rsid w:val="007A6234"/>
    <w:rsid w:val="007B2A6B"/>
    <w:rsid w:val="007E61A8"/>
    <w:rsid w:val="007F1492"/>
    <w:rsid w:val="00880960"/>
    <w:rsid w:val="0088769B"/>
    <w:rsid w:val="008A299E"/>
    <w:rsid w:val="008C28BA"/>
    <w:rsid w:val="008C327C"/>
    <w:rsid w:val="008E6EE8"/>
    <w:rsid w:val="0090037B"/>
    <w:rsid w:val="00964FB4"/>
    <w:rsid w:val="00973BFE"/>
    <w:rsid w:val="00980A35"/>
    <w:rsid w:val="009A52E3"/>
    <w:rsid w:val="009C0F6A"/>
    <w:rsid w:val="009C59D6"/>
    <w:rsid w:val="009D37DA"/>
    <w:rsid w:val="009F24AD"/>
    <w:rsid w:val="00A0592B"/>
    <w:rsid w:val="00A16D49"/>
    <w:rsid w:val="00A67081"/>
    <w:rsid w:val="00A843A9"/>
    <w:rsid w:val="00A9774E"/>
    <w:rsid w:val="00AB0025"/>
    <w:rsid w:val="00B244A2"/>
    <w:rsid w:val="00B31EA2"/>
    <w:rsid w:val="00B6357F"/>
    <w:rsid w:val="00B837EF"/>
    <w:rsid w:val="00BB3983"/>
    <w:rsid w:val="00BF3C1C"/>
    <w:rsid w:val="00C33819"/>
    <w:rsid w:val="00C37509"/>
    <w:rsid w:val="00C4231F"/>
    <w:rsid w:val="00C6627C"/>
    <w:rsid w:val="00C857BE"/>
    <w:rsid w:val="00CD57CE"/>
    <w:rsid w:val="00D25AB9"/>
    <w:rsid w:val="00D30D79"/>
    <w:rsid w:val="00D543FD"/>
    <w:rsid w:val="00D66889"/>
    <w:rsid w:val="00D74DA9"/>
    <w:rsid w:val="00D75BF7"/>
    <w:rsid w:val="00D97CBD"/>
    <w:rsid w:val="00DA1B59"/>
    <w:rsid w:val="00DC127E"/>
    <w:rsid w:val="00DC7A1A"/>
    <w:rsid w:val="00E31867"/>
    <w:rsid w:val="00E32DCB"/>
    <w:rsid w:val="00E97AF2"/>
    <w:rsid w:val="00EA4483"/>
    <w:rsid w:val="00F32212"/>
    <w:rsid w:val="00F33727"/>
    <w:rsid w:val="00F37A45"/>
    <w:rsid w:val="00F404F1"/>
    <w:rsid w:val="00F4438E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831F"/>
  <w15:docId w15:val="{E42E2AA5-FCD4-4A02-A076-F1D6EA1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C327C"/>
    <w:pPr>
      <w:suppressAutoHyphens/>
      <w:autoSpaceDN w:val="0"/>
      <w:spacing w:after="120"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Normalny"/>
    <w:rsid w:val="008C327C"/>
    <w:pPr>
      <w:suppressLineNumbers/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ncki.edu.pl_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Czaplarska</dc:creator>
  <cp:lastModifiedBy>Iwona Czaplarska</cp:lastModifiedBy>
  <cp:revision>4</cp:revision>
  <cp:lastPrinted>2019-09-18T14:25:00Z</cp:lastPrinted>
  <dcterms:created xsi:type="dcterms:W3CDTF">2024-04-16T08:38:00Z</dcterms:created>
  <dcterms:modified xsi:type="dcterms:W3CDTF">2024-04-16T09:17:00Z</dcterms:modified>
</cp:coreProperties>
</file>