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7A8A" w14:textId="13064C74" w:rsidR="00022033" w:rsidRPr="0009133B" w:rsidRDefault="00022033" w:rsidP="009C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E33F1B">
        <w:rPr>
          <w:rFonts w:cstheme="minorHAnsi"/>
          <w:b/>
          <w:sz w:val="20"/>
          <w:szCs w:val="20"/>
        </w:rPr>
        <w:t>Załącznik nr 1: Wzór formularza oferty</w:t>
      </w:r>
      <w:r w:rsidR="0009133B">
        <w:rPr>
          <w:rFonts w:cstheme="minorHAnsi"/>
          <w:b/>
          <w:sz w:val="20"/>
          <w:szCs w:val="20"/>
        </w:rPr>
        <w:t xml:space="preserve"> </w:t>
      </w:r>
      <w:r w:rsidR="0009133B">
        <w:rPr>
          <w:rFonts w:cstheme="minorHAnsi"/>
          <w:b/>
          <w:color w:val="FF0000"/>
          <w:sz w:val="20"/>
          <w:szCs w:val="20"/>
        </w:rPr>
        <w:t>(modyfikacja z dn. 03.06.2024).</w:t>
      </w:r>
    </w:p>
    <w:p w14:paraId="7D32DE8A" w14:textId="77777777" w:rsidR="00F4438E" w:rsidRPr="00E33F1B" w:rsidRDefault="00F4438E" w:rsidP="009C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23904F3E" w14:textId="77777777" w:rsidR="00022033" w:rsidRPr="00E33F1B" w:rsidRDefault="00022033" w:rsidP="009C0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F1B">
        <w:rPr>
          <w:rFonts w:cstheme="minorHAnsi"/>
          <w:sz w:val="20"/>
          <w:szCs w:val="20"/>
        </w:rPr>
        <w:t>Nazwa i adres Wykonawcy:……………………………………………………</w:t>
      </w:r>
    </w:p>
    <w:p w14:paraId="723CC1C8" w14:textId="77777777" w:rsidR="00022033" w:rsidRDefault="00022033" w:rsidP="009C0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3F1B">
        <w:rPr>
          <w:rFonts w:cstheme="minorHAnsi"/>
          <w:sz w:val="20"/>
          <w:szCs w:val="20"/>
        </w:rPr>
        <w:t>Osoba do kontaktu</w:t>
      </w:r>
      <w:r w:rsidR="00C37509">
        <w:rPr>
          <w:rFonts w:cstheme="minorHAnsi"/>
          <w:sz w:val="20"/>
          <w:szCs w:val="20"/>
        </w:rPr>
        <w:t xml:space="preserve">: </w:t>
      </w:r>
      <w:r w:rsidRPr="00E33F1B">
        <w:rPr>
          <w:rFonts w:cstheme="minorHAnsi"/>
          <w:sz w:val="20"/>
          <w:szCs w:val="20"/>
        </w:rPr>
        <w:t>………………………………………………………</w:t>
      </w:r>
      <w:r w:rsidR="00C37509">
        <w:rPr>
          <w:rFonts w:cstheme="minorHAnsi"/>
          <w:sz w:val="20"/>
          <w:szCs w:val="20"/>
        </w:rPr>
        <w:t>tel. ……………..</w:t>
      </w:r>
      <w:r w:rsidRPr="00E33F1B">
        <w:rPr>
          <w:rFonts w:cstheme="minorHAnsi"/>
          <w:sz w:val="20"/>
          <w:szCs w:val="20"/>
        </w:rPr>
        <w:t>………..</w:t>
      </w:r>
      <w:r w:rsidR="00C37509">
        <w:rPr>
          <w:rFonts w:cstheme="minorHAnsi"/>
          <w:sz w:val="20"/>
          <w:szCs w:val="20"/>
        </w:rPr>
        <w:t>, e-mail: ……………………………………..</w:t>
      </w:r>
    </w:p>
    <w:p w14:paraId="1FE301B5" w14:textId="77777777" w:rsidR="00F4438E" w:rsidRPr="00E33F1B" w:rsidRDefault="00F4438E" w:rsidP="000220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C52D88" w14:textId="07DC9A9C" w:rsidR="00BF3C1C" w:rsidRDefault="00022033" w:rsidP="009C0F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33F1B">
        <w:rPr>
          <w:rFonts w:cstheme="minorHAnsi"/>
          <w:sz w:val="20"/>
          <w:szCs w:val="20"/>
        </w:rPr>
        <w:t xml:space="preserve">Przedmiot zamówienia: </w:t>
      </w:r>
      <w:r w:rsidR="008C327C" w:rsidRPr="008C327C">
        <w:rPr>
          <w:rFonts w:cstheme="minorHAnsi"/>
          <w:b/>
          <w:sz w:val="20"/>
          <w:szCs w:val="20"/>
        </w:rPr>
        <w:t xml:space="preserve">Sukcesywna dostawa </w:t>
      </w:r>
      <w:r w:rsidR="00F4438E">
        <w:rPr>
          <w:rFonts w:cstheme="minorHAnsi"/>
          <w:b/>
          <w:sz w:val="20"/>
          <w:szCs w:val="20"/>
        </w:rPr>
        <w:t>środków czystości</w:t>
      </w:r>
    </w:p>
    <w:p w14:paraId="41709DC3" w14:textId="77777777" w:rsidR="00022033" w:rsidRPr="00E33F1B" w:rsidRDefault="00022033" w:rsidP="00C3750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70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2292"/>
        <w:gridCol w:w="1275"/>
        <w:gridCol w:w="1275"/>
        <w:gridCol w:w="546"/>
        <w:gridCol w:w="1303"/>
        <w:gridCol w:w="978"/>
        <w:gridCol w:w="1134"/>
        <w:gridCol w:w="1417"/>
      </w:tblGrid>
      <w:tr w:rsidR="00C6627C" w:rsidRPr="008C327C" w14:paraId="11690D76" w14:textId="77777777" w:rsidTr="00AE7387">
        <w:trPr>
          <w:trHeight w:val="1265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11623" w14:textId="77777777"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AFD74" w14:textId="77777777" w:rsidR="00C6627C" w:rsidRPr="008C327C" w:rsidRDefault="00C6627C" w:rsidP="004F721B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produktu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7FA2295" w14:textId="77777777" w:rsidR="00C6627C" w:rsidRPr="008C327C" w:rsidRDefault="00C6627C" w:rsidP="00D234D9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Przewidywana ilość zamawianych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szt./</w:t>
            </w: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op.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>w ciągu roku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D86FF" w14:textId="77777777" w:rsidR="00C6627C" w:rsidRPr="008C327C" w:rsidRDefault="00C6627C" w:rsidP="009C0F6A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jednostkowa netto/</w:t>
            </w:r>
            <w:r w:rsidR="00AE738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szt./</w:t>
            </w: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0A872" w14:textId="77777777"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B0603" w14:textId="77777777" w:rsidR="00C6627C" w:rsidRPr="008C327C" w:rsidRDefault="00C6627C" w:rsidP="009C0F6A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jednostkowa </w:t>
            </w: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brutto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/</w:t>
            </w:r>
            <w:r w:rsidR="00AE738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szt./</w:t>
            </w: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op.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290CE" w14:textId="77777777"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A285E" w14:textId="77777777" w:rsidR="00C6627C" w:rsidRPr="008C327C" w:rsidRDefault="00C6627C" w:rsidP="00C4231F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B8FD0" w14:textId="77777777" w:rsidR="00C6627C" w:rsidRPr="008C327C" w:rsidRDefault="00C6627C" w:rsidP="00333440">
            <w:pPr>
              <w:pStyle w:val="TableContents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32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UWAGI</w:t>
            </w:r>
          </w:p>
        </w:tc>
      </w:tr>
      <w:tr w:rsidR="00C6627C" w:rsidRPr="008C327C" w14:paraId="6F627163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14C1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1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6DC05" w14:textId="77777777" w:rsidR="00C6627C" w:rsidRDefault="00C6627C" w:rsidP="00640BEA">
            <w:pPr>
              <w:pStyle w:val="TableContents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 xml:space="preserve">Płyn wybielacz ACE </w:t>
            </w:r>
          </w:p>
          <w:p w14:paraId="5EF39696" w14:textId="77777777" w:rsidR="00040679" w:rsidRPr="0020758C" w:rsidRDefault="00040679" w:rsidP="00640BEA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Classic</w:t>
            </w:r>
            <w:r w:rsidR="00445D0C">
              <w:rPr>
                <w:rFonts w:cs="Arial"/>
                <w:bCs/>
                <w:color w:val="000000"/>
                <w:sz w:val="20"/>
                <w:szCs w:val="20"/>
              </w:rPr>
              <w:t xml:space="preserve"> 1l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E4F27A" w14:textId="77777777" w:rsidR="00C6627C" w:rsidRPr="0020758C" w:rsidRDefault="00A01B5E" w:rsidP="00D234D9">
            <w:pPr>
              <w:pStyle w:val="TableContents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220szt.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7011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0E5B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9263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D226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D388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FA4C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63C74BF2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4DB27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2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82822" w14:textId="77777777" w:rsidR="00C6627C" w:rsidRPr="0020758C" w:rsidRDefault="00C6627C" w:rsidP="0020758C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Płyn AJAX Uniwersalny do podłóg  1l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A86655" w14:textId="77777777" w:rsidR="00C6627C" w:rsidRPr="0020758C" w:rsidRDefault="00336B15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ABDB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E0D6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4C0C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420A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6884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605B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60B9BC90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981EA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3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9E9A4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Mleczko do czyszczenia  CIF 750ml Ultra White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450755" w14:textId="77777777" w:rsidR="00C6627C" w:rsidRPr="0020758C" w:rsidRDefault="00313D4D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6F7A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8CA1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CD1A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E27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FE7E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0ADD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1F432C8B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3D31A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670C6" w14:textId="45EE8CF5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 xml:space="preserve">Płyn </w:t>
            </w:r>
            <w:r w:rsidRPr="000913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szyb z pompką WINDOWS </w:t>
            </w:r>
            <w:r w:rsidR="002366CD" w:rsidRPr="002366C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0,75 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613E15" w14:textId="77777777" w:rsidR="00C6627C" w:rsidRPr="0020758C" w:rsidRDefault="00ED32C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7AA0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2DF2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7CAB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979F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8F99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C995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19397488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0A217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74523" w14:textId="71217420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09133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Płyn do naczyń LUDWIK </w:t>
            </w:r>
            <w:r w:rsidR="0009133B" w:rsidRPr="0009133B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900g</w:t>
            </w:r>
            <w:r w:rsidR="0009133B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09133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różne</w:t>
            </w: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 xml:space="preserve"> zapachy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94486D" w14:textId="77777777" w:rsidR="00C6627C" w:rsidRPr="0020758C" w:rsidRDefault="00336B15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25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B490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E4E3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A78C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949D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33A4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FF9A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398BB3B3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8385B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6E8AE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Płyn DOMESTOS 750ml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A92B17" w14:textId="77777777" w:rsidR="00C6627C" w:rsidRPr="0020758C" w:rsidRDefault="00C6627C" w:rsidP="00336B15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1</w:t>
            </w:r>
            <w:r w:rsidR="00336B15">
              <w:rPr>
                <w:rFonts w:cs="Calibri"/>
                <w:bCs/>
                <w:sz w:val="20"/>
                <w:szCs w:val="20"/>
              </w:rPr>
              <w:t>0</w:t>
            </w:r>
            <w:r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6B69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7C9A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EC1E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0F53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CDB7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CF1F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6570CC95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9B67D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AB8CB" w14:textId="3A7F8A69" w:rsidR="00C6627C" w:rsidRPr="00634F06" w:rsidRDefault="00C6627C" w:rsidP="00F163CA">
            <w:pPr>
              <w:pStyle w:val="Textbody"/>
              <w:rPr>
                <w:rFonts w:cs="Calibri"/>
                <w:bCs/>
                <w:color w:val="FF0000"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 xml:space="preserve">Proszek VIZIR kolor </w:t>
            </w:r>
            <w:r w:rsidRPr="00F163CA">
              <w:rPr>
                <w:rFonts w:cs="Arial"/>
                <w:bCs/>
                <w:sz w:val="20"/>
                <w:szCs w:val="20"/>
              </w:rPr>
              <w:t>1,</w:t>
            </w:r>
            <w:r w:rsidR="00C3316E" w:rsidRPr="00F163CA">
              <w:rPr>
                <w:rFonts w:cs="Arial"/>
                <w:bCs/>
                <w:sz w:val="20"/>
                <w:szCs w:val="20"/>
              </w:rPr>
              <w:t>1</w:t>
            </w:r>
            <w:r w:rsidRPr="00F163CA">
              <w:rPr>
                <w:rFonts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70265B" w14:textId="77777777" w:rsidR="00C6627C" w:rsidRPr="0020758C" w:rsidRDefault="00C3316E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C260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BEAD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DA74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63E5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214E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99E0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78938689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55FFF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09ABE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Pasta BHP 500g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DD5473" w14:textId="77777777" w:rsidR="00C6627C" w:rsidRPr="0020758C" w:rsidRDefault="00C6627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50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D890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FD0A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4661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D6ED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35E2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F71F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5BE11198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D415C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14F8D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PRONTO spray do mebli i kurzu  300ml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B581A1" w14:textId="77777777" w:rsidR="00C6627C" w:rsidRPr="0020758C" w:rsidRDefault="00336B15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36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ADA2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0D54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2D1F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DF46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50C8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F328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17A557D1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CDDCA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58BF7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Mydło w płynie  Palmol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i</w:t>
            </w: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ve zapas 500ml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5746B2" w14:textId="77777777" w:rsidR="00C6627C" w:rsidRPr="0020758C" w:rsidRDefault="00336B15" w:rsidP="00ED32C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200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FC47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13D7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EAAB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9344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80DD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6EC5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0BDA84BA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6A5B9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077E9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Mydło w płynie z pompką Palmolive 300ml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F4E6FC" w14:textId="77777777" w:rsidR="00C6627C" w:rsidRPr="0020758C" w:rsidRDefault="00336B15" w:rsidP="007B0675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E140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26EF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8A6B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0AD4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4146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F48D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4AAB1383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28998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564A3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Ścierki  do podłogi bawełniano –wiskozowe 60cmx70cm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F28193" w14:textId="77777777" w:rsidR="00C6627C" w:rsidRPr="0020758C" w:rsidRDefault="00C6627C" w:rsidP="00336B15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1</w:t>
            </w:r>
            <w:r w:rsidR="00336B15">
              <w:rPr>
                <w:rFonts w:cs="Calibri"/>
                <w:bCs/>
                <w:sz w:val="20"/>
                <w:szCs w:val="20"/>
              </w:rPr>
              <w:t>0</w:t>
            </w:r>
            <w:r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1E5B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6FE3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26DA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6517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F8D2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806D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49B734AC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86547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222B7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Ścierki tetra 60cmx80cm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2AC315" w14:textId="77777777" w:rsidR="00C6627C" w:rsidRPr="0020758C" w:rsidRDefault="00C3316E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AFF7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6E4A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F8B0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55EC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23DA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41A7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7DECA1DA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C903D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64143" w14:textId="14289E66" w:rsidR="00C6627C" w:rsidRPr="00F163CA" w:rsidRDefault="00477172" w:rsidP="00640BEA">
            <w:pPr>
              <w:pStyle w:val="Textbody"/>
              <w:rPr>
                <w:rFonts w:cs="Arial"/>
                <w:bCs/>
                <w:sz w:val="20"/>
                <w:szCs w:val="20"/>
              </w:rPr>
            </w:pPr>
            <w:r w:rsidRPr="00F163CA">
              <w:rPr>
                <w:rFonts w:cs="Arial"/>
                <w:bCs/>
                <w:sz w:val="20"/>
                <w:szCs w:val="20"/>
              </w:rPr>
              <w:t>Ścierki gąbc</w:t>
            </w:r>
            <w:r w:rsidR="00F163CA">
              <w:rPr>
                <w:rFonts w:cs="Arial"/>
                <w:bCs/>
                <w:sz w:val="20"/>
                <w:szCs w:val="20"/>
              </w:rPr>
              <w:t>z</w:t>
            </w:r>
            <w:r w:rsidRPr="00F163CA">
              <w:rPr>
                <w:rFonts w:cs="Arial"/>
                <w:bCs/>
                <w:sz w:val="20"/>
                <w:szCs w:val="20"/>
              </w:rPr>
              <w:t xml:space="preserve">aste CORAL </w:t>
            </w:r>
          </w:p>
          <w:p w14:paraId="53627DA8" w14:textId="3CC6F21A" w:rsidR="00634F06" w:rsidRPr="0020758C" w:rsidRDefault="00477172" w:rsidP="00F163CA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F163CA">
              <w:rPr>
                <w:rFonts w:cs="Arial"/>
                <w:bCs/>
                <w:sz w:val="20"/>
                <w:szCs w:val="20"/>
              </w:rPr>
              <w:t>1opak/3szt.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7B7977" w14:textId="77777777" w:rsidR="00C6627C" w:rsidRPr="0020758C" w:rsidRDefault="00274E5A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F7F2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CF7F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1BCE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90BF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DBE7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138C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71D82DAD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A2DCA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B997D" w14:textId="77777777" w:rsidR="00C6627C" w:rsidRPr="0020758C" w:rsidRDefault="00313D4D" w:rsidP="004D2AB9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Zmywaki</w:t>
            </w:r>
            <w:r w:rsidR="004D2AB9">
              <w:rPr>
                <w:rFonts w:cs="Calibri"/>
                <w:bCs/>
                <w:sz w:val="20"/>
                <w:szCs w:val="20"/>
              </w:rPr>
              <w:t xml:space="preserve"> małe </w:t>
            </w:r>
            <w:proofErr w:type="spellStart"/>
            <w:r w:rsidR="004D2AB9">
              <w:rPr>
                <w:rFonts w:cs="Calibri"/>
                <w:bCs/>
                <w:sz w:val="20"/>
                <w:szCs w:val="20"/>
              </w:rPr>
              <w:t>Coral</w:t>
            </w:r>
            <w:proofErr w:type="spellEnd"/>
            <w:r w:rsidR="004D2AB9">
              <w:rPr>
                <w:rFonts w:cs="Calibri"/>
                <w:bCs/>
                <w:sz w:val="20"/>
                <w:szCs w:val="20"/>
              </w:rPr>
              <w:t xml:space="preserve"> 10szt/opak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8C3B08" w14:textId="77777777" w:rsidR="00C6627C" w:rsidRPr="0020758C" w:rsidRDefault="0092694A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  <w:r w:rsidR="004D2AB9">
              <w:rPr>
                <w:rFonts w:cs="Calibri"/>
                <w:bCs/>
                <w:sz w:val="20"/>
                <w:szCs w:val="20"/>
              </w:rPr>
              <w:t>50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18E0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2808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8A62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B4FE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4549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ED7C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7F32E379" w14:textId="77777777" w:rsidTr="00AE7387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D3DF6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16.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EC070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Ręcznik papierowy Słonik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 xml:space="preserve">Jumbo Maxi 300 2 -warstwowy. Ręcznik uniwersalny- doskonały do prac kuchennych (nie </w:t>
            </w: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przykleja się do żywności) jak i ogólnego sprzątania, dobrze poleruje powierzchnie śliskie./300listków  20 x 19 x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20758C">
                <w:rPr>
                  <w:rFonts w:cs="Arial"/>
                  <w:bCs/>
                  <w:color w:val="000000"/>
                  <w:sz w:val="20"/>
                  <w:szCs w:val="20"/>
                </w:rPr>
                <w:t>20 cm</w:t>
              </w:r>
            </w:smartTag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C959C3" w14:textId="77777777" w:rsidR="00C6627C" w:rsidRPr="0020758C" w:rsidRDefault="00336B15" w:rsidP="00ED32CC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3500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555D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B2EA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F88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FA1B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CBBE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2855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427AC416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D9D0E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17.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F04EA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 xml:space="preserve">Chusteczki higieniczne w pudełkach kartonowych wyciągane  </w:t>
            </w:r>
            <w:proofErr w:type="spellStart"/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Soft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&amp;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Easy</w:t>
            </w:r>
            <w:proofErr w:type="spellEnd"/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 xml:space="preserve"> 80szt/op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BC7541" w14:textId="77777777" w:rsidR="00C6627C" w:rsidRPr="0020758C" w:rsidRDefault="00ED32C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560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AF5D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5E79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14A7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2982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544E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209B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290823FD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15256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18.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09EFB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Worki na śmieci LDPE 35l czarne grube wiązane 1op-10szt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5FF933" w14:textId="77777777" w:rsidR="00C6627C" w:rsidRPr="0020758C" w:rsidRDefault="00C6627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120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7D03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C0B7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108F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17D5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24061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CB7E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284B6F72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592F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19.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F235C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Worki na śmieci LDPE  60l czarne grube wiązane 1op-10szt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BC5E9A" w14:textId="77777777" w:rsidR="00C6627C" w:rsidRPr="0020758C" w:rsidRDefault="00C6627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210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6468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BE02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282A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BBFC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9E19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0D1C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73B50A61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F20D5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B82F8" w14:textId="77777777" w:rsidR="00C6627C" w:rsidRPr="0020758C" w:rsidRDefault="00C6627C" w:rsidP="00477172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Worki na śmieci LDPE 1</w:t>
            </w:r>
            <w:r w:rsidR="00477172">
              <w:rPr>
                <w:rFonts w:cs="Arial"/>
                <w:bCs/>
                <w:color w:val="000000"/>
                <w:sz w:val="20"/>
                <w:szCs w:val="20"/>
              </w:rPr>
              <w:t>6</w:t>
            </w: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0l czarne grube 1op-10szt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FC13AD" w14:textId="77777777" w:rsidR="00C6627C" w:rsidRPr="0020758C" w:rsidRDefault="00477172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  <w:r w:rsidR="00C6627C" w:rsidRPr="0020758C">
              <w:rPr>
                <w:rFonts w:cs="Calibri"/>
                <w:bCs/>
                <w:sz w:val="20"/>
                <w:szCs w:val="20"/>
              </w:rPr>
              <w:t>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B946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A563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976E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38BB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3680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AED7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6FD1CBAA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C19C3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4FE51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Worki na odpady medyczne LDPE czerwone 120l 1op-25szt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AD5744" w14:textId="77777777" w:rsidR="00C6627C" w:rsidRPr="0020758C" w:rsidRDefault="00C6627C" w:rsidP="00CD0EF7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1</w:t>
            </w:r>
            <w:r w:rsidR="00CD0EF7">
              <w:rPr>
                <w:rFonts w:cs="Calibri"/>
                <w:bCs/>
                <w:sz w:val="20"/>
                <w:szCs w:val="20"/>
              </w:rPr>
              <w:t>5</w:t>
            </w:r>
            <w:r w:rsidRPr="0020758C">
              <w:rPr>
                <w:rFonts w:cs="Calibri"/>
                <w:bCs/>
                <w:sz w:val="20"/>
                <w:szCs w:val="20"/>
              </w:rPr>
              <w:t>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9D6FE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9C1E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005B9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83F0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6F1E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BA05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474E60BE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F3836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22.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C4868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Worki na odpady medyczne LDPE czerwone 60l 1op-50szt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92A0FC" w14:textId="77777777" w:rsidR="00C6627C" w:rsidRPr="0020758C" w:rsidRDefault="00C6627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50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6D04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0B01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172ED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2A385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12B6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2B17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1D787088" w14:textId="77777777" w:rsidTr="00AE7387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23C4E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23.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049AA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Worki na odpady medyczne LDPE czerwone 35l 1op-50szt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86C39E" w14:textId="77777777" w:rsidR="00C6627C" w:rsidRPr="0020758C" w:rsidRDefault="00C6627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50 op.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B5B77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0C09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A45D0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5234A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7A8EB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833CF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6627C" w:rsidRPr="0057433E" w14:paraId="06D5DC6E" w14:textId="77777777" w:rsidTr="00AE7387">
        <w:trPr>
          <w:trHeight w:val="731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1CD46" w14:textId="77777777" w:rsidR="00C6627C" w:rsidRPr="0020758C" w:rsidRDefault="00C6627C" w:rsidP="00333440">
            <w:pPr>
              <w:pStyle w:val="TableContents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24.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CD549" w14:textId="77777777" w:rsidR="00C6627C" w:rsidRPr="0020758C" w:rsidRDefault="00C6627C" w:rsidP="0020758C">
            <w:pPr>
              <w:pStyle w:val="Textbody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Arial"/>
                <w:bCs/>
                <w:color w:val="000000"/>
                <w:sz w:val="20"/>
                <w:szCs w:val="20"/>
              </w:rPr>
              <w:t>Krem do rąk i paznokci  CZTERY PORY ROKU 130ml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7F5013" w14:textId="77777777" w:rsidR="00C6627C" w:rsidRPr="0020758C" w:rsidRDefault="00C6627C" w:rsidP="00D234D9">
            <w:pPr>
              <w:pStyle w:val="TableContents"/>
              <w:jc w:val="center"/>
              <w:rPr>
                <w:rFonts w:cs="Calibri"/>
                <w:bCs/>
                <w:sz w:val="20"/>
                <w:szCs w:val="20"/>
              </w:rPr>
            </w:pPr>
            <w:r w:rsidRPr="0020758C">
              <w:rPr>
                <w:rFonts w:cs="Calibri"/>
                <w:bCs/>
                <w:sz w:val="20"/>
                <w:szCs w:val="20"/>
              </w:rPr>
              <w:t>150 szt.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BACC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E1268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4E1A4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143D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390B3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312D2" w14:textId="77777777" w:rsidR="00C6627C" w:rsidRPr="0020758C" w:rsidRDefault="00C6627C" w:rsidP="0020758C">
            <w:pPr>
              <w:pStyle w:val="TableContents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5762F24" w14:textId="77777777" w:rsidR="00022033" w:rsidRPr="00E33F1B" w:rsidRDefault="00022033" w:rsidP="0002203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1FB6759" w14:textId="22CBF2A5" w:rsidR="001D5EBB" w:rsidRDefault="00022033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565BF">
        <w:rPr>
          <w:rFonts w:cstheme="minorHAnsi"/>
          <w:color w:val="000000"/>
          <w:sz w:val="20"/>
          <w:szCs w:val="20"/>
        </w:rPr>
        <w:t>Cena netto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Pr="004565BF">
        <w:rPr>
          <w:rFonts w:cstheme="minorHAnsi"/>
          <w:color w:val="000000"/>
          <w:sz w:val="20"/>
          <w:szCs w:val="20"/>
        </w:rPr>
        <w:t>…………………………………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Pr="004565BF">
        <w:rPr>
          <w:rFonts w:cstheme="minorHAnsi"/>
          <w:color w:val="000000"/>
          <w:sz w:val="20"/>
          <w:szCs w:val="20"/>
        </w:rPr>
        <w:t>PLN</w:t>
      </w:r>
      <w:r w:rsidR="00764D59">
        <w:rPr>
          <w:rFonts w:cstheme="minorHAnsi"/>
          <w:color w:val="000000"/>
          <w:sz w:val="20"/>
          <w:szCs w:val="20"/>
        </w:rPr>
        <w:t xml:space="preserve"> (suma wszystkich pozycji od nr 1 do nr 24)</w:t>
      </w:r>
    </w:p>
    <w:p w14:paraId="14B8910F" w14:textId="77777777" w:rsidR="001D5EBB" w:rsidRDefault="001D5EBB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Podatek </w:t>
      </w:r>
      <w:r w:rsidR="00022033" w:rsidRPr="004565BF">
        <w:rPr>
          <w:rFonts w:cstheme="minorHAnsi"/>
          <w:color w:val="000000"/>
          <w:sz w:val="20"/>
          <w:szCs w:val="20"/>
        </w:rPr>
        <w:t xml:space="preserve"> ………..</w:t>
      </w:r>
      <w:r w:rsidR="004565BF" w:rsidRPr="004565BF">
        <w:rPr>
          <w:rFonts w:cstheme="minorHAnsi"/>
          <w:color w:val="000000"/>
          <w:sz w:val="20"/>
          <w:szCs w:val="20"/>
        </w:rPr>
        <w:t xml:space="preserve"> </w:t>
      </w:r>
      <w:r w:rsidR="00022033" w:rsidRPr="004565BF">
        <w:rPr>
          <w:rFonts w:cstheme="minorHAnsi"/>
          <w:color w:val="000000"/>
          <w:sz w:val="20"/>
          <w:szCs w:val="20"/>
        </w:rPr>
        <w:t>%</w:t>
      </w:r>
      <w:r w:rsidR="004565BF">
        <w:rPr>
          <w:rFonts w:cstheme="minorHAnsi"/>
          <w:color w:val="000000"/>
          <w:sz w:val="20"/>
          <w:szCs w:val="20"/>
        </w:rPr>
        <w:t xml:space="preserve"> </w:t>
      </w:r>
      <w:r w:rsidR="00022033" w:rsidRPr="004565BF">
        <w:rPr>
          <w:rFonts w:cstheme="minorHAnsi"/>
          <w:color w:val="000000"/>
          <w:sz w:val="20"/>
          <w:szCs w:val="20"/>
        </w:rPr>
        <w:t>VAT</w:t>
      </w:r>
      <w:r>
        <w:rPr>
          <w:rFonts w:cstheme="minorHAnsi"/>
          <w:color w:val="000000"/>
          <w:sz w:val="20"/>
          <w:szCs w:val="20"/>
        </w:rPr>
        <w:t>, tj</w:t>
      </w:r>
      <w:r w:rsidR="00527B06">
        <w:rPr>
          <w:rFonts w:cstheme="minorHAnsi"/>
          <w:color w:val="000000"/>
          <w:sz w:val="20"/>
          <w:szCs w:val="20"/>
        </w:rPr>
        <w:t xml:space="preserve">. </w:t>
      </w:r>
      <w:r>
        <w:rPr>
          <w:rFonts w:cstheme="minorHAnsi"/>
          <w:color w:val="000000"/>
          <w:sz w:val="20"/>
          <w:szCs w:val="20"/>
        </w:rPr>
        <w:t>………………………..PL</w:t>
      </w:r>
      <w:r w:rsidR="00527B06">
        <w:rPr>
          <w:rFonts w:cstheme="minorHAnsi"/>
          <w:color w:val="000000"/>
          <w:sz w:val="20"/>
          <w:szCs w:val="20"/>
        </w:rPr>
        <w:t>N</w:t>
      </w:r>
    </w:p>
    <w:p w14:paraId="3054ECC9" w14:textId="3B9D2E0D" w:rsidR="00D44E7C" w:rsidRDefault="00022033" w:rsidP="00764D59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>Cena</w:t>
      </w:r>
      <w:r w:rsidR="00D543FD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brutto</w:t>
      </w:r>
      <w:r w:rsidR="00D543FD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…………………</w:t>
      </w:r>
      <w:r w:rsidR="00D543FD">
        <w:rPr>
          <w:rFonts w:cstheme="minorHAnsi"/>
          <w:color w:val="000000"/>
          <w:sz w:val="20"/>
          <w:szCs w:val="20"/>
        </w:rPr>
        <w:t>.</w:t>
      </w:r>
      <w:r w:rsidRPr="00E33F1B">
        <w:rPr>
          <w:rFonts w:cstheme="minorHAnsi"/>
          <w:color w:val="000000"/>
          <w:sz w:val="20"/>
          <w:szCs w:val="20"/>
        </w:rPr>
        <w:t>……</w:t>
      </w:r>
      <w:r w:rsidR="004565BF">
        <w:rPr>
          <w:rFonts w:cstheme="minorHAnsi"/>
          <w:color w:val="000000"/>
          <w:sz w:val="20"/>
          <w:szCs w:val="20"/>
        </w:rPr>
        <w:t xml:space="preserve"> </w:t>
      </w:r>
      <w:r w:rsidRPr="00E33F1B">
        <w:rPr>
          <w:rFonts w:cstheme="minorHAnsi"/>
          <w:color w:val="000000"/>
          <w:sz w:val="20"/>
          <w:szCs w:val="20"/>
        </w:rPr>
        <w:t>PLN</w:t>
      </w:r>
      <w:r w:rsidR="00764D59">
        <w:rPr>
          <w:rFonts w:cstheme="minorHAnsi"/>
          <w:color w:val="000000"/>
          <w:sz w:val="20"/>
          <w:szCs w:val="20"/>
        </w:rPr>
        <w:t xml:space="preserve"> (suma wszystkich pozycji od nr 1 do nr 24)</w:t>
      </w:r>
    </w:p>
    <w:p w14:paraId="17FC7108" w14:textId="77777777" w:rsidR="00D44E7C" w:rsidRDefault="00D44E7C" w:rsidP="00764D59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3D1CD9B" w14:textId="65AA4070" w:rsidR="00764D59" w:rsidRPr="00D44E7C" w:rsidRDefault="00D44E7C" w:rsidP="00764D59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bookmarkStart w:id="0" w:name="_Hlk167364867"/>
      <w:r w:rsidRPr="00D44E7C">
        <w:rPr>
          <w:rFonts w:cstheme="minorHAnsi"/>
          <w:color w:val="000000"/>
          <w:sz w:val="20"/>
          <w:szCs w:val="20"/>
        </w:rPr>
        <w:t>Zobowiązuję się do d</w:t>
      </w:r>
      <w:r w:rsidR="00764D59" w:rsidRPr="00D44E7C">
        <w:rPr>
          <w:rFonts w:cstheme="minorHAnsi"/>
          <w:color w:val="000000"/>
          <w:sz w:val="20"/>
          <w:szCs w:val="20"/>
        </w:rPr>
        <w:t>ostaw</w:t>
      </w:r>
      <w:r w:rsidRPr="00D44E7C">
        <w:rPr>
          <w:rFonts w:cstheme="minorHAnsi"/>
          <w:color w:val="000000"/>
          <w:sz w:val="20"/>
          <w:szCs w:val="20"/>
        </w:rPr>
        <w:t>y</w:t>
      </w:r>
      <w:r w:rsidR="00AC6B61">
        <w:rPr>
          <w:rFonts w:cstheme="minorHAnsi"/>
          <w:color w:val="000000"/>
          <w:sz w:val="20"/>
          <w:szCs w:val="20"/>
        </w:rPr>
        <w:t xml:space="preserve"> </w:t>
      </w:r>
      <w:r w:rsidRPr="00D44E7C">
        <w:rPr>
          <w:rFonts w:cstheme="minorHAnsi"/>
          <w:color w:val="000000"/>
          <w:sz w:val="20"/>
          <w:szCs w:val="20"/>
        </w:rPr>
        <w:t>częściowych zamówień na</w:t>
      </w:r>
      <w:r>
        <w:rPr>
          <w:rFonts w:cstheme="minorHAnsi"/>
          <w:color w:val="000000"/>
          <w:sz w:val="20"/>
          <w:szCs w:val="20"/>
        </w:rPr>
        <w:t xml:space="preserve"> swój </w:t>
      </w:r>
      <w:r w:rsidRPr="00D44E7C">
        <w:rPr>
          <w:rFonts w:cstheme="minorHAnsi"/>
          <w:color w:val="000000"/>
          <w:sz w:val="20"/>
          <w:szCs w:val="20"/>
        </w:rPr>
        <w:t>koszt</w:t>
      </w:r>
      <w:r>
        <w:rPr>
          <w:rFonts w:cstheme="minorHAnsi"/>
          <w:color w:val="000000"/>
          <w:sz w:val="20"/>
          <w:szCs w:val="20"/>
        </w:rPr>
        <w:t xml:space="preserve"> tj. Wykonawcy</w:t>
      </w:r>
      <w:r w:rsidR="00AC6B61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(Sprzedającego).</w:t>
      </w:r>
      <w:r w:rsidRPr="00D44E7C">
        <w:rPr>
          <w:rFonts w:cstheme="minorHAnsi"/>
          <w:color w:val="000000"/>
          <w:sz w:val="20"/>
          <w:szCs w:val="20"/>
        </w:rPr>
        <w:t xml:space="preserve"> </w:t>
      </w:r>
    </w:p>
    <w:bookmarkEnd w:id="0"/>
    <w:p w14:paraId="6008072E" w14:textId="77777777" w:rsidR="001D5EBB" w:rsidRPr="00E33F1B" w:rsidRDefault="001D5EBB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F085816" w14:textId="77777777" w:rsidR="00022033" w:rsidRDefault="00022033" w:rsidP="00022033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>Termin realizacji</w:t>
      </w:r>
      <w:r w:rsidR="00E31867">
        <w:rPr>
          <w:rFonts w:cstheme="minorHAnsi"/>
          <w:color w:val="000000"/>
          <w:sz w:val="20"/>
          <w:szCs w:val="20"/>
        </w:rPr>
        <w:t xml:space="preserve"> częściowego</w:t>
      </w:r>
      <w:r w:rsidRPr="00E33F1B">
        <w:rPr>
          <w:rFonts w:cstheme="minorHAnsi"/>
          <w:color w:val="000000"/>
          <w:sz w:val="20"/>
          <w:szCs w:val="20"/>
        </w:rPr>
        <w:t xml:space="preserve"> zamówienia ……………</w:t>
      </w:r>
      <w:r w:rsidR="00E31867">
        <w:rPr>
          <w:rFonts w:cstheme="minorHAnsi"/>
          <w:color w:val="000000"/>
          <w:sz w:val="20"/>
          <w:szCs w:val="20"/>
        </w:rPr>
        <w:t xml:space="preserve"> </w:t>
      </w:r>
      <w:r w:rsidR="00263169">
        <w:rPr>
          <w:rFonts w:cstheme="minorHAnsi"/>
          <w:color w:val="000000"/>
          <w:sz w:val="20"/>
          <w:szCs w:val="20"/>
        </w:rPr>
        <w:t xml:space="preserve">dni od daty </w:t>
      </w:r>
      <w:r w:rsidR="004F721B">
        <w:rPr>
          <w:rFonts w:cstheme="minorHAnsi"/>
          <w:color w:val="000000"/>
          <w:sz w:val="20"/>
          <w:szCs w:val="20"/>
        </w:rPr>
        <w:t xml:space="preserve">złożenia </w:t>
      </w:r>
      <w:r w:rsidR="00E31867">
        <w:rPr>
          <w:rFonts w:cstheme="minorHAnsi"/>
          <w:color w:val="000000"/>
          <w:sz w:val="20"/>
          <w:szCs w:val="20"/>
        </w:rPr>
        <w:t xml:space="preserve">zamówienia </w:t>
      </w:r>
      <w:r w:rsidR="00263169">
        <w:rPr>
          <w:rFonts w:cstheme="minorHAnsi"/>
          <w:color w:val="000000"/>
          <w:sz w:val="20"/>
          <w:szCs w:val="20"/>
        </w:rPr>
        <w:t>(max</w:t>
      </w:r>
      <w:r w:rsidR="00F404F1">
        <w:rPr>
          <w:rFonts w:cstheme="minorHAnsi"/>
          <w:color w:val="000000"/>
          <w:sz w:val="20"/>
          <w:szCs w:val="20"/>
        </w:rPr>
        <w:t xml:space="preserve">. </w:t>
      </w:r>
      <w:r w:rsidR="00E31867">
        <w:rPr>
          <w:rFonts w:cstheme="minorHAnsi"/>
          <w:color w:val="000000"/>
          <w:sz w:val="20"/>
          <w:szCs w:val="20"/>
        </w:rPr>
        <w:t>5</w:t>
      </w:r>
      <w:r w:rsidR="00263169">
        <w:rPr>
          <w:rFonts w:cstheme="minorHAnsi"/>
          <w:color w:val="000000"/>
          <w:sz w:val="20"/>
          <w:szCs w:val="20"/>
        </w:rPr>
        <w:t xml:space="preserve"> dni).</w:t>
      </w:r>
    </w:p>
    <w:p w14:paraId="6E281ECE" w14:textId="77777777" w:rsidR="001747BE" w:rsidRDefault="001747BE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Gwarancja: ………….. (min. 12 miesięcy)</w:t>
      </w:r>
    </w:p>
    <w:p w14:paraId="1432A45F" w14:textId="77777777" w:rsidR="004133C0" w:rsidRDefault="004133C0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62D68464" w14:textId="5AA7A7FB" w:rsidR="009D29A0" w:rsidRDefault="004133C0" w:rsidP="009D29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Termin obowiązywania umowy</w:t>
      </w:r>
      <w:r w:rsidR="009D29A0">
        <w:rPr>
          <w:rFonts w:cstheme="minorHAnsi"/>
          <w:sz w:val="20"/>
          <w:szCs w:val="20"/>
        </w:rPr>
        <w:t>: od dnia 17.06.2024 r. przez okres 12 miesięcy lub do wyczerpania kwoty określonej w umowie.</w:t>
      </w:r>
    </w:p>
    <w:p w14:paraId="11B62B45" w14:textId="77777777" w:rsidR="001747BE" w:rsidRPr="00E33F1B" w:rsidRDefault="001747BE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6F70DD42" w14:textId="77777777" w:rsidR="00764D59" w:rsidRPr="00880960" w:rsidRDefault="00764D59" w:rsidP="00764D5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57E5119B" w14:textId="77777777" w:rsidR="00764D59" w:rsidRDefault="00764D59" w:rsidP="00764D5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3CA41A" w14:textId="77777777" w:rsidR="00764D59" w:rsidRDefault="00764D59" w:rsidP="00764D5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5AB174EC" w14:textId="77777777" w:rsidR="004133C0" w:rsidRDefault="004133C0" w:rsidP="0002203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64DF6F34" w14:textId="77777777" w:rsidR="00022033" w:rsidRPr="00E33F1B" w:rsidRDefault="00022033" w:rsidP="00456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 xml:space="preserve"> ……………………………………………</w:t>
      </w:r>
      <w:r w:rsidR="004565BF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 xml:space="preserve">               </w:t>
      </w:r>
      <w:r w:rsidRPr="00E33F1B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ab/>
        <w:t xml:space="preserve"> </w:t>
      </w:r>
      <w:r w:rsidR="004565BF">
        <w:rPr>
          <w:rFonts w:cstheme="minorHAnsi"/>
          <w:color w:val="000000"/>
          <w:sz w:val="20"/>
          <w:szCs w:val="20"/>
        </w:rPr>
        <w:t xml:space="preserve">                              </w:t>
      </w:r>
      <w:r w:rsidR="00C33819">
        <w:rPr>
          <w:rFonts w:cstheme="minorHAnsi"/>
          <w:color w:val="000000"/>
          <w:sz w:val="20"/>
          <w:szCs w:val="20"/>
        </w:rPr>
        <w:t>……………………………………………</w:t>
      </w:r>
    </w:p>
    <w:p w14:paraId="6ABA0630" w14:textId="77777777" w:rsidR="00022033" w:rsidRDefault="00022033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33F1B">
        <w:rPr>
          <w:rFonts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="004565BF">
        <w:rPr>
          <w:rFonts w:cstheme="minorHAnsi"/>
          <w:color w:val="000000"/>
          <w:sz w:val="20"/>
          <w:szCs w:val="20"/>
        </w:rPr>
        <w:tab/>
      </w:r>
      <w:r w:rsidRPr="00E33F1B">
        <w:rPr>
          <w:rFonts w:cstheme="minorHAnsi"/>
          <w:color w:val="000000"/>
          <w:sz w:val="20"/>
          <w:szCs w:val="20"/>
        </w:rPr>
        <w:t>Podpis i pieczęć Wykonawcy</w:t>
      </w:r>
    </w:p>
    <w:p w14:paraId="7D8C59A4" w14:textId="77777777" w:rsidR="004133C0" w:rsidRDefault="004133C0" w:rsidP="00A0592B">
      <w:pPr>
        <w:tabs>
          <w:tab w:val="left" w:pos="567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C57F299" w14:textId="77777777" w:rsidR="005E7684" w:rsidRPr="00E33F1B" w:rsidRDefault="005E7684" w:rsidP="0002203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502A18A" w14:textId="4D8D8D58" w:rsidR="00022033" w:rsidRDefault="00F37A45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Theme="minorHAnsi" w:hAnsiTheme="minorHAnsi" w:cstheme="minorHAnsi"/>
          <w:color w:val="365F91"/>
          <w:lang w:val="it-IT"/>
        </w:rPr>
      </w:pPr>
      <w:r>
        <w:rPr>
          <w:rFonts w:asciiTheme="minorHAnsi" w:hAnsiTheme="minorHAnsi" w:cstheme="minorHAnsi"/>
          <w:color w:val="365F91"/>
        </w:rPr>
        <w:t xml:space="preserve">Pasteura 3, 02-093 Warszawa, </w:t>
      </w:r>
      <w:r w:rsidR="00681D49">
        <w:rPr>
          <w:rFonts w:asciiTheme="minorHAnsi" w:hAnsiTheme="minorHAnsi" w:cstheme="minorHAnsi"/>
          <w:color w:val="365F91"/>
          <w:lang w:val="it-IT"/>
        </w:rPr>
        <w:t xml:space="preserve">e-mail: </w:t>
      </w:r>
      <w:r w:rsidR="00E31867">
        <w:rPr>
          <w:rFonts w:asciiTheme="minorHAnsi" w:hAnsiTheme="minorHAnsi" w:cstheme="minorHAnsi"/>
          <w:color w:val="365F91"/>
          <w:lang w:val="it-IT"/>
        </w:rPr>
        <w:t>r.senk@nencki.edu.pl</w:t>
      </w:r>
      <w:hyperlink w:history="1"/>
      <w:r w:rsidR="00022033" w:rsidRPr="00E33F1B">
        <w:rPr>
          <w:rFonts w:asciiTheme="minorHAnsi" w:hAnsiTheme="minorHAnsi" w:cstheme="minorHAnsi"/>
          <w:color w:val="365F91"/>
          <w:lang w:val="it-IT"/>
        </w:rPr>
        <w:t>;</w:t>
      </w:r>
      <w:r w:rsidR="00F32212">
        <w:rPr>
          <w:rFonts w:asciiTheme="minorHAnsi" w:hAnsiTheme="minorHAnsi" w:cstheme="minorHAnsi"/>
          <w:color w:val="365F91"/>
          <w:lang w:val="it-IT"/>
        </w:rPr>
        <w:t xml:space="preserve"> tel. 22 589 2</w:t>
      </w:r>
      <w:r w:rsidR="003E25BC">
        <w:rPr>
          <w:rFonts w:asciiTheme="minorHAnsi" w:hAnsiTheme="minorHAnsi" w:cstheme="minorHAnsi"/>
          <w:color w:val="365F91"/>
          <w:lang w:val="it-IT"/>
        </w:rPr>
        <w:t>2</w:t>
      </w:r>
      <w:r w:rsidR="00F32212">
        <w:rPr>
          <w:rFonts w:asciiTheme="minorHAnsi" w:hAnsiTheme="minorHAnsi" w:cstheme="minorHAnsi"/>
          <w:color w:val="365F91"/>
          <w:lang w:val="it-IT"/>
        </w:rPr>
        <w:t xml:space="preserve"> </w:t>
      </w:r>
      <w:r w:rsidR="00E31867">
        <w:rPr>
          <w:rFonts w:asciiTheme="minorHAnsi" w:hAnsiTheme="minorHAnsi" w:cstheme="minorHAnsi"/>
          <w:color w:val="365F91"/>
          <w:lang w:val="it-IT"/>
        </w:rPr>
        <w:t>05</w:t>
      </w:r>
      <w:r w:rsidR="00022033" w:rsidRPr="00E33F1B">
        <w:rPr>
          <w:rFonts w:asciiTheme="minorHAnsi" w:hAnsiTheme="minorHAnsi" w:cstheme="minorHAnsi"/>
          <w:color w:val="365F91"/>
          <w:lang w:val="it-IT"/>
        </w:rPr>
        <w:t xml:space="preserve"> </w:t>
      </w:r>
      <w:hyperlink r:id="rId5" w:history="1">
        <w:r w:rsidR="00EF18CD" w:rsidRPr="00052E99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Sect="007A6234">
      <w:pgSz w:w="11906" w:h="16838"/>
      <w:pgMar w:top="709" w:right="282" w:bottom="284" w:left="993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8.75pt;height:19.5pt;visibility:visible" o:bullet="t">
        <v:imagedata r:id="rId1" o:title=""/>
      </v:shape>
    </w:pict>
  </w:numPicBullet>
  <w:numPicBullet w:numPicBulletId="1">
    <w:pict>
      <v:shape id="_x0000_i1067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95A57"/>
    <w:multiLevelType w:val="hybridMultilevel"/>
    <w:tmpl w:val="A32A0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40BE3"/>
    <w:multiLevelType w:val="hybridMultilevel"/>
    <w:tmpl w:val="6D24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7B1F23"/>
    <w:multiLevelType w:val="hybridMultilevel"/>
    <w:tmpl w:val="4F8C08B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83"/>
    <w:rsid w:val="000040A2"/>
    <w:rsid w:val="00022033"/>
    <w:rsid w:val="00025784"/>
    <w:rsid w:val="00040679"/>
    <w:rsid w:val="0009133B"/>
    <w:rsid w:val="00092BB7"/>
    <w:rsid w:val="000D23D8"/>
    <w:rsid w:val="000E15B3"/>
    <w:rsid w:val="0017027D"/>
    <w:rsid w:val="001747BE"/>
    <w:rsid w:val="00182FC2"/>
    <w:rsid w:val="001B693D"/>
    <w:rsid w:val="001C1619"/>
    <w:rsid w:val="001D5EBB"/>
    <w:rsid w:val="001F4965"/>
    <w:rsid w:val="0020758C"/>
    <w:rsid w:val="002329A0"/>
    <w:rsid w:val="002366CD"/>
    <w:rsid w:val="00263169"/>
    <w:rsid w:val="00274E5A"/>
    <w:rsid w:val="00277B05"/>
    <w:rsid w:val="002B1283"/>
    <w:rsid w:val="002C76B9"/>
    <w:rsid w:val="002F36F0"/>
    <w:rsid w:val="002F5B99"/>
    <w:rsid w:val="00313D4D"/>
    <w:rsid w:val="00336B15"/>
    <w:rsid w:val="00357E00"/>
    <w:rsid w:val="003A2489"/>
    <w:rsid w:val="003E25BC"/>
    <w:rsid w:val="004133C0"/>
    <w:rsid w:val="00445D0C"/>
    <w:rsid w:val="00452BB6"/>
    <w:rsid w:val="004565BF"/>
    <w:rsid w:val="00473FBD"/>
    <w:rsid w:val="00477172"/>
    <w:rsid w:val="004962BA"/>
    <w:rsid w:val="004A2891"/>
    <w:rsid w:val="004D2AB9"/>
    <w:rsid w:val="004F721B"/>
    <w:rsid w:val="00527B06"/>
    <w:rsid w:val="005523CA"/>
    <w:rsid w:val="0057433E"/>
    <w:rsid w:val="0059300A"/>
    <w:rsid w:val="005D3DD4"/>
    <w:rsid w:val="005E7684"/>
    <w:rsid w:val="00600A08"/>
    <w:rsid w:val="0060465A"/>
    <w:rsid w:val="006172C7"/>
    <w:rsid w:val="00634F06"/>
    <w:rsid w:val="00640BEA"/>
    <w:rsid w:val="0065323E"/>
    <w:rsid w:val="00681D49"/>
    <w:rsid w:val="006A65BD"/>
    <w:rsid w:val="006D1465"/>
    <w:rsid w:val="00711C10"/>
    <w:rsid w:val="00720EB9"/>
    <w:rsid w:val="00764D59"/>
    <w:rsid w:val="007731D0"/>
    <w:rsid w:val="007A6234"/>
    <w:rsid w:val="007B0675"/>
    <w:rsid w:val="007B2A6B"/>
    <w:rsid w:val="0088769B"/>
    <w:rsid w:val="00891FEA"/>
    <w:rsid w:val="008A299E"/>
    <w:rsid w:val="008C327C"/>
    <w:rsid w:val="0090037B"/>
    <w:rsid w:val="0092694A"/>
    <w:rsid w:val="00964FB4"/>
    <w:rsid w:val="009C0F6A"/>
    <w:rsid w:val="009D29A0"/>
    <w:rsid w:val="009F24AD"/>
    <w:rsid w:val="00A01B5E"/>
    <w:rsid w:val="00A0592B"/>
    <w:rsid w:val="00A16D49"/>
    <w:rsid w:val="00A67081"/>
    <w:rsid w:val="00A9774E"/>
    <w:rsid w:val="00AC6B61"/>
    <w:rsid w:val="00AE7387"/>
    <w:rsid w:val="00B244A2"/>
    <w:rsid w:val="00B31EA2"/>
    <w:rsid w:val="00B42592"/>
    <w:rsid w:val="00B6357F"/>
    <w:rsid w:val="00B837EF"/>
    <w:rsid w:val="00B878C9"/>
    <w:rsid w:val="00BD204D"/>
    <w:rsid w:val="00BF3C1C"/>
    <w:rsid w:val="00C3316E"/>
    <w:rsid w:val="00C33819"/>
    <w:rsid w:val="00C37509"/>
    <w:rsid w:val="00C4231F"/>
    <w:rsid w:val="00C6627C"/>
    <w:rsid w:val="00C857BE"/>
    <w:rsid w:val="00CD0EF7"/>
    <w:rsid w:val="00CD57CE"/>
    <w:rsid w:val="00D25AB9"/>
    <w:rsid w:val="00D30D79"/>
    <w:rsid w:val="00D44E7C"/>
    <w:rsid w:val="00D543FD"/>
    <w:rsid w:val="00D74DA9"/>
    <w:rsid w:val="00D97CBD"/>
    <w:rsid w:val="00DC127E"/>
    <w:rsid w:val="00DC7A1A"/>
    <w:rsid w:val="00E31867"/>
    <w:rsid w:val="00E97AF2"/>
    <w:rsid w:val="00ED32CC"/>
    <w:rsid w:val="00EF18CD"/>
    <w:rsid w:val="00F163CA"/>
    <w:rsid w:val="00F32212"/>
    <w:rsid w:val="00F37A45"/>
    <w:rsid w:val="00F404F1"/>
    <w:rsid w:val="00F4438E"/>
    <w:rsid w:val="00FA6B3A"/>
    <w:rsid w:val="00FD2AEC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32E5DB"/>
  <w15:docId w15:val="{B8751731-DDC3-4540-8AFE-00465579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8C327C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Normalny"/>
    <w:rsid w:val="008C327C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ncki.edu.pl_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Stefaniuk</dc:creator>
  <cp:lastModifiedBy>Iwona Czaplarska</cp:lastModifiedBy>
  <cp:revision>18</cp:revision>
  <cp:lastPrinted>2019-09-18T14:25:00Z</cp:lastPrinted>
  <dcterms:created xsi:type="dcterms:W3CDTF">2024-05-22T07:38:00Z</dcterms:created>
  <dcterms:modified xsi:type="dcterms:W3CDTF">2024-06-03T10:32:00Z</dcterms:modified>
</cp:coreProperties>
</file>