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7FC3" w14:textId="77777777" w:rsidR="00022033" w:rsidRDefault="00022033" w:rsidP="0011499E">
      <w:pPr>
        <w:autoSpaceDE w:val="0"/>
        <w:autoSpaceDN w:val="0"/>
        <w:adjustRightInd w:val="0"/>
        <w:spacing w:after="0" w:line="240" w:lineRule="auto"/>
        <w:ind w:right="-143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14:paraId="78C9359A" w14:textId="77777777" w:rsidR="00F4438E" w:rsidRPr="00E33F1B" w:rsidRDefault="00F4438E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A1A4603" w14:textId="77777777" w:rsidR="00022033" w:rsidRPr="00E33F1B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14:paraId="3CFCBEAD" w14:textId="77777777" w:rsidR="00022033" w:rsidRDefault="00022033" w:rsidP="009C0F6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14:paraId="472BC7AB" w14:textId="77777777" w:rsidR="00F4438E" w:rsidRPr="00E33F1B" w:rsidRDefault="00F4438E" w:rsidP="000220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597B645" w14:textId="77777777" w:rsidR="00BF3C1C" w:rsidRDefault="00022033" w:rsidP="009C0F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8C327C" w:rsidRPr="008C327C">
        <w:rPr>
          <w:rFonts w:cstheme="minorHAnsi"/>
          <w:b/>
          <w:sz w:val="20"/>
          <w:szCs w:val="20"/>
        </w:rPr>
        <w:t xml:space="preserve">Sukcesywna dostawa </w:t>
      </w:r>
      <w:r w:rsidR="00406E4A">
        <w:rPr>
          <w:rFonts w:cstheme="minorHAnsi"/>
          <w:b/>
          <w:sz w:val="20"/>
          <w:szCs w:val="20"/>
        </w:rPr>
        <w:t>środków czystości.</w:t>
      </w:r>
    </w:p>
    <w:p w14:paraId="58387C63" w14:textId="77777777" w:rsidR="00022033" w:rsidRPr="00E33F1B" w:rsidRDefault="00022033" w:rsidP="00C3750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078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275"/>
        <w:gridCol w:w="1276"/>
        <w:gridCol w:w="546"/>
        <w:gridCol w:w="1202"/>
        <w:gridCol w:w="1087"/>
        <w:gridCol w:w="1143"/>
        <w:gridCol w:w="1134"/>
      </w:tblGrid>
      <w:tr w:rsidR="00E36460" w:rsidRPr="008C327C" w14:paraId="4A92AA6A" w14:textId="77777777" w:rsidTr="00FC2998">
        <w:trPr>
          <w:trHeight w:val="126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B4DAB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L.P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F5B82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produktu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A966184" w14:textId="3161F98A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Szacunkowa ilość zamawianego asortymentu szt./</w:t>
            </w: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op.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/</w:t>
            </w:r>
            <w:r w:rsidR="005370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rolka/pudełko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br/>
              <w:t>w ciągu miesiąca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7F63F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9AF0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AD10A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jednostkowa brutto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23D07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netto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C31ED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418A7" w14:textId="77777777" w:rsidR="00E36460" w:rsidRPr="008C327C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327C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UWAGI</w:t>
            </w:r>
          </w:p>
        </w:tc>
      </w:tr>
      <w:tr w:rsidR="00E36460" w:rsidRPr="00A876A6" w14:paraId="0B7E496D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0862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A876A6">
              <w:rPr>
                <w:rFonts w:cs="Calibri"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6E08D" w14:textId="77777777" w:rsidR="00E36460" w:rsidRPr="00A876A6" w:rsidRDefault="00E36460" w:rsidP="00FC2998">
            <w:pPr>
              <w:pStyle w:val="TableContents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/>
              </w:rPr>
              <w:t>BIGS B-LINE PAPIER 2W BIAŁY MAK. A’12/528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217A89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  <w:iCs/>
              </w:rPr>
            </w:pPr>
            <w:r>
              <w:rPr>
                <w:rFonts w:asciiTheme="minorHAnsi" w:hAnsiTheme="minorHAnsi"/>
              </w:rPr>
              <w:t>35</w:t>
            </w:r>
            <w:r w:rsidRPr="00A876A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opak.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6902B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5968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C181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46DB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2C78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D2DA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31BFC29A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38C9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A876A6">
              <w:rPr>
                <w:rFonts w:cs="Calibri"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4C328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>WORKI 35L LDP</w:t>
            </w:r>
            <w:r>
              <w:t>E</w:t>
            </w:r>
            <w:r w:rsidRPr="00A876A6">
              <w:t xml:space="preserve"> A.50 CZARNE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37FDAFB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 xml:space="preserve">40 </w:t>
            </w:r>
            <w:r>
              <w:rPr>
                <w:rFonts w:asciiTheme="minorHAnsi" w:hAnsiTheme="minorHAnsi" w:cs="Calibri"/>
                <w:bCs/>
              </w:rPr>
              <w:t>rolek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095F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6FDB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FA05B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7A53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A06D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6755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0CBBF93D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9526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A876A6">
              <w:rPr>
                <w:rFonts w:cs="Calibri"/>
                <w:bCs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C208D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>WORKI 60L LDP A.50 CZARNE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798BD9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 xml:space="preserve">50 </w:t>
            </w:r>
            <w:r>
              <w:rPr>
                <w:rFonts w:asciiTheme="minorHAnsi" w:hAnsiTheme="minorHAnsi" w:cs="Calibri"/>
                <w:bCs/>
              </w:rPr>
              <w:t>rolek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700B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424B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1099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AF8B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5850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2CA4D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37E969AE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550A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 w:rsidRPr="00A876A6">
              <w:rPr>
                <w:rFonts w:cs="Calibri"/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513E7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 xml:space="preserve">WORKI 120L LDP A.50 CZARNE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3D965F3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 xml:space="preserve">20 </w:t>
            </w:r>
            <w:r>
              <w:rPr>
                <w:rFonts w:asciiTheme="minorHAnsi" w:hAnsiTheme="minorHAnsi" w:cs="Calibri"/>
                <w:bCs/>
              </w:rPr>
              <w:t>rolek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8FDB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AE2B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B8D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B7C8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43DA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CF82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7281B37C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80CC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01772" w14:textId="77777777" w:rsidR="00E36460" w:rsidRPr="00A876A6" w:rsidRDefault="00E36460" w:rsidP="00FC2998">
            <w:r>
              <w:t>WORKI 120L ZIELONE DO SEGREGACJI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705DBC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10 rolek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8CFA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3627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5EB9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BD0B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262DB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740E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CD4260" w14:paraId="55B8FAAB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F868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6.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87A80" w14:textId="77777777" w:rsidR="00E36460" w:rsidRPr="00CD4260" w:rsidRDefault="00E36460" w:rsidP="00FC2998">
            <w:pPr>
              <w:rPr>
                <w:lang w:val="en-US"/>
              </w:rPr>
            </w:pPr>
            <w:r w:rsidRPr="00CD4260">
              <w:rPr>
                <w:lang w:val="en-US"/>
              </w:rPr>
              <w:t>WORKI 120</w:t>
            </w:r>
            <w:r>
              <w:rPr>
                <w:lang w:val="en-US"/>
              </w:rPr>
              <w:t>L</w:t>
            </w:r>
            <w:r w:rsidRPr="00CD4260">
              <w:rPr>
                <w:lang w:val="en-US"/>
              </w:rPr>
              <w:t xml:space="preserve"> ŻÓŁTE DO SEGREGACJI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B3066C7" w14:textId="77777777" w:rsidR="00E36460" w:rsidRPr="00CD42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  <w:lang w:val="en-US"/>
              </w:rPr>
            </w:pPr>
            <w:r>
              <w:rPr>
                <w:rFonts w:asciiTheme="minorHAnsi" w:hAnsiTheme="minorHAnsi" w:cs="Calibri"/>
                <w:bCs/>
                <w:lang w:val="en-US"/>
              </w:rPr>
              <w:t xml:space="preserve">10 </w:t>
            </w:r>
            <w:r>
              <w:rPr>
                <w:rFonts w:asciiTheme="minorHAnsi" w:hAnsiTheme="minorHAnsi" w:cs="Calibri"/>
                <w:bCs/>
              </w:rPr>
              <w:t>rolek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3B7CF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F6009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3F8F5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2B7FA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8DE18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D0440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E36460" w:rsidRPr="00CD4260" w14:paraId="3692B642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54FC8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28772" w14:textId="77777777" w:rsidR="00E36460" w:rsidRPr="00CD4260" w:rsidRDefault="00E36460" w:rsidP="00FC2998">
            <w:r w:rsidRPr="00CD4260">
              <w:t xml:space="preserve">WORKI 120L NIEBIESKIE JAN </w:t>
            </w:r>
            <w:r>
              <w:t>NIEZBĘDNY SUPER MOCNE PAKOWANE PO 25 SZ.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192E773" w14:textId="77777777" w:rsidR="00E36460" w:rsidRPr="00CD42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15 rolek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C5E1BF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2345B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F43FA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F9B26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FD12B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81DF8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CD4260" w14:paraId="4A5BA735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6C749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81608" w14:textId="77777777" w:rsidR="00E36460" w:rsidRPr="00CD4260" w:rsidRDefault="00E36460" w:rsidP="00FC2998">
            <w:r>
              <w:t>WORKI 160L LDP CZARNE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2721AEE" w14:textId="77777777" w:rsidR="00E36460" w:rsidRPr="00CD42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5 rolek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FF720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85838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D5521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7A555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E9FA0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E6668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CD4260" w14:paraId="3E7A24C8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A66CF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6E2C6" w14:textId="77777777" w:rsidR="00E36460" w:rsidRPr="00CD4260" w:rsidRDefault="00E36460" w:rsidP="00FC2998">
            <w:r>
              <w:t>ŚCIERKA MIKROFIBRA 3 KOLORY:RÓŻOWY ,NIEBIESKI, ZIELONY ROZM. 40/40CM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269C06" w14:textId="77777777" w:rsidR="00E36460" w:rsidRPr="00CD42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15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C60B4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6C105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79863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DD0F4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5E2F4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07AF7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CD4260" w14:paraId="5966D720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1D855" w14:textId="77777777" w:rsidR="00E36460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10.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52040" w14:textId="77777777" w:rsidR="00E36460" w:rsidRDefault="00E36460" w:rsidP="00FC2998">
            <w:r>
              <w:t>PROSZEK DO PRANIA PERSIL COLOR 4,4 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6231C54" w14:textId="77777777" w:rsid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4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29DA0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5FE89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2878A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694B2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34928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A4ADD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CD4260" w14:paraId="6BD939B7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7D478" w14:textId="77777777" w:rsidR="00E36460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11.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EE460" w14:textId="77777777" w:rsidR="00E36460" w:rsidRDefault="00E36460" w:rsidP="00FC2998">
            <w:r>
              <w:t>MIOTŁA NATURALNA Z GWINTEM SZER. 30 CM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0BF61E" w14:textId="77777777" w:rsid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3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D9C10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8F05F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A4F32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ED1B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610AA3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1E348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CD4260" w14:paraId="2280CABA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8054A" w14:textId="77777777" w:rsidR="00E36460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12.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F9944" w14:textId="77777777" w:rsidR="00E36460" w:rsidRDefault="00E36460" w:rsidP="00FC2998">
            <w:r>
              <w:t>PROSZEK DO PRANIA PERSIL DO BIAŁEGO 4,4 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AE76DB8" w14:textId="77777777" w:rsid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8DF2B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65EB9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C9A79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F07CC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AF00E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825D9" w14:textId="77777777" w:rsidR="00E36460" w:rsidRPr="00CD42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4C0B7DA1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E13B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13.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64A23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 xml:space="preserve">MYDŁO W PŁYNIE </w:t>
            </w:r>
            <w:r>
              <w:t>5L MERIDA DEA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06FC95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 xml:space="preserve">10 </w:t>
            </w:r>
            <w:r>
              <w:rPr>
                <w:rFonts w:asciiTheme="minorHAnsi" w:hAnsiTheme="minorHAnsi" w:cs="Calibri"/>
                <w:bCs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487C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9476B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585D9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CB59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F411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0E41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7C5E09D0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F6E9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18BC9" w14:textId="77777777" w:rsidR="00E36460" w:rsidRPr="00A876A6" w:rsidRDefault="00E36460" w:rsidP="00FC2998">
            <w:pPr>
              <w:rPr>
                <w:rFonts w:cs="Calibri"/>
                <w:bCs/>
                <w:lang w:val="en-US"/>
              </w:rPr>
            </w:pPr>
            <w:r w:rsidRPr="00A876A6">
              <w:rPr>
                <w:lang w:val="en-US"/>
              </w:rPr>
              <w:t>PŁYN DO SZYB GLASSREINIGER ROYAL  5L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7C996C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6CAA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963C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58D7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1666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2322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B70A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23274D91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B6B85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15.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8AA01" w14:textId="77777777" w:rsidR="00E36460" w:rsidRPr="00A876A6" w:rsidRDefault="00E36460" w:rsidP="00FC2998">
            <w:r w:rsidRPr="00A876A6">
              <w:t>KIEHL ECONA 10L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AEB649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40B2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BA729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8B63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46D5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4B14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9E15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5B60E818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7878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16.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6DCF9" w14:textId="77777777" w:rsidR="00E36460" w:rsidRPr="00A876A6" w:rsidRDefault="00E36460" w:rsidP="00FC2998">
            <w:r w:rsidRPr="00A876A6">
              <w:t>KIEHL PATRONAL CLASSIC 10L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080642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50EF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BA5F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FFB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30DC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47B6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DE549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6B41BE0C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4D17D" w14:textId="2EEBAB0D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</w:t>
            </w:r>
            <w:r>
              <w:rPr>
                <w:rFonts w:cs="Calibri"/>
                <w:bCs/>
                <w:sz w:val="20"/>
                <w:szCs w:val="20"/>
              </w:rPr>
              <w:t>7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56A0C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>ŚCIERKA DO PODŁOGI SZARA 60X80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4522CB3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 xml:space="preserve">5 </w:t>
            </w:r>
            <w:r w:rsidRPr="00A876A6">
              <w:rPr>
                <w:rFonts w:asciiTheme="minorHAnsi" w:hAnsiTheme="minorHAnsi" w:cs="Calibri"/>
                <w:bCs/>
              </w:rPr>
              <w:t>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9767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1955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BA8C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61F7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24E9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6E7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54FD3274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4D03D" w14:textId="033F327C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18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593FF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>ŚCIERKA DO PODŁOGI BIAŁA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1B5D54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5</w:t>
            </w:r>
            <w:r w:rsidRPr="00A876A6">
              <w:rPr>
                <w:rFonts w:asciiTheme="minorHAnsi" w:hAnsiTheme="minorHAnsi" w:cs="Calibri"/>
                <w:bCs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8222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211D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28A3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D5399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CD279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3472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20E1858C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856815" w14:textId="602D22F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19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69C3B" w14:textId="77777777" w:rsidR="00E36460" w:rsidRPr="00A876A6" w:rsidRDefault="00E36460" w:rsidP="00FC2998">
            <w:r w:rsidRPr="00A876A6">
              <w:t>MOP PŁASKI MIKROFIBRA 40 CM, 2 OCZKA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7D482E3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15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E172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C1BF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903C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1F21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0E9D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7D19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58FF2F46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D1BF6" w14:textId="185259CC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0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66684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>CP MOP KLIPS OCZOA 40/13 BAWEŁNA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8787A1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1</w:t>
            </w:r>
            <w:r>
              <w:rPr>
                <w:rFonts w:asciiTheme="minorHAnsi" w:hAnsiTheme="minorHAnsi" w:cs="Calibri"/>
                <w:bCs/>
              </w:rPr>
              <w:t>5</w:t>
            </w:r>
            <w:r w:rsidRPr="00A876A6">
              <w:rPr>
                <w:rFonts w:asciiTheme="minorHAnsi" w:hAnsiTheme="minorHAnsi" w:cs="Calibri"/>
                <w:bCs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B15B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DBCD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355E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F292A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0B21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CD04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25086472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57775" w14:textId="3405A0AE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1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493FA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 xml:space="preserve">ZMIOTKA +SZUFELKA </w:t>
            </w:r>
            <w:r w:rsidRPr="00A876A6">
              <w:br/>
              <w:t>Z „GUMKĄ”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32DBACE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45AA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5E4F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E026B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F945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9D24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4A205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40EB9E7F" w14:textId="77777777" w:rsidTr="00FC2998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23FF5" w14:textId="1C05DEC3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C6BFA" w14:textId="77777777" w:rsidR="00E36460" w:rsidRPr="00A876A6" w:rsidRDefault="00E36460" w:rsidP="00FC2998">
            <w:pPr>
              <w:rPr>
                <w:rFonts w:cs="Calibri"/>
                <w:bCs/>
              </w:rPr>
            </w:pPr>
            <w:r w:rsidRPr="00A876A6">
              <w:t>CP STELAŻ KLIPS 40/13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A724B8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7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88AF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75988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2744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462C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F082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7693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5A80DBE5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6BE0F" w14:textId="25DBF51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3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5F614" w14:textId="77777777" w:rsidR="00E36460" w:rsidRPr="00E36460" w:rsidRDefault="00E36460" w:rsidP="00FC2998">
            <w:r w:rsidRPr="00A876A6">
              <w:t>KIJ ALUMINIOWY 140CM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E4E32AF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5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B401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7588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BEB5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F45B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2354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3B12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3CB19EA2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0C426" w14:textId="40305320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4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1A51F" w14:textId="77777777" w:rsidR="00E36460" w:rsidRPr="00E36460" w:rsidRDefault="00E36460" w:rsidP="00FC2998">
            <w:r w:rsidRPr="00A876A6">
              <w:t>LUDWIK 5L MIĘTA</w:t>
            </w:r>
            <w:r>
              <w:t xml:space="preserve"> PŁYN DO MYCIA NACZYŃ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585C65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D692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6FA0B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356C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507E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C18AE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BB23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4E420D42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F89FE" w14:textId="0FE7724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5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D8049" w14:textId="77777777" w:rsidR="00E36460" w:rsidRPr="00E36460" w:rsidRDefault="00E36460" w:rsidP="00FC2998">
            <w:r w:rsidRPr="00A876A6">
              <w:t>CIF MLECZKO CREAM 700ML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92F2E0A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10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EDF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7806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722D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FE63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EFB7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0A120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7851E538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38580" w14:textId="55BFAA52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6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56840" w14:textId="77777777" w:rsidR="00E36460" w:rsidRPr="00247DE8" w:rsidRDefault="00E36460" w:rsidP="00FC2998">
            <w:r w:rsidRPr="00247DE8">
              <w:t>MEDISEPT VELOX SPRAY 5L DO DEZYNFEKCJI P</w:t>
            </w:r>
            <w:r>
              <w:t>OWIERZCHNI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1D368A" w14:textId="77777777" w:rsidR="00E36460" w:rsidRP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E36460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23D6C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B4AA6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AA3B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E70DF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D1A3D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4807C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4467C789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37CD1" w14:textId="59B354EF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7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85848" w14:textId="77777777" w:rsidR="00E36460" w:rsidRPr="00E36460" w:rsidRDefault="00E36460" w:rsidP="00FC2998">
            <w:r w:rsidRPr="00E36460">
              <w:t>MEDISEPT VELODES SILK 5L DO DEZYNFEKCJI RĄK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20FB3D3" w14:textId="77777777" w:rsidR="00E36460" w:rsidRP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E36460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26E2E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9D451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32024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4AA18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E2A39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68C79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487784FD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5EBAD8" w14:textId="34DDF60D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8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2D5C6" w14:textId="77777777" w:rsidR="00E36460" w:rsidRPr="00C6040B" w:rsidRDefault="00E36460" w:rsidP="00FC2998">
            <w:r w:rsidRPr="00C6040B">
              <w:t>KALA CHANTI W SPRAYU 1</w:t>
            </w:r>
            <w:r>
              <w:t>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3FD695" w14:textId="77777777" w:rsidR="00E36460" w:rsidRPr="00C6040B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3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8012D" w14:textId="77777777" w:rsidR="00E36460" w:rsidRPr="00C6040B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F1D652" w14:textId="77777777" w:rsidR="00E36460" w:rsidRPr="00C6040B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7B965" w14:textId="77777777" w:rsidR="00E36460" w:rsidRPr="00C6040B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0149C" w14:textId="77777777" w:rsidR="00E36460" w:rsidRPr="00C6040B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37200" w14:textId="77777777" w:rsidR="00E36460" w:rsidRPr="00C6040B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92EDB" w14:textId="77777777" w:rsidR="00E36460" w:rsidRPr="00C6040B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299BCE8B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5BA73" w14:textId="6E35002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29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E8DC5" w14:textId="77777777" w:rsidR="00E36460" w:rsidRPr="0082544E" w:rsidRDefault="00E36460" w:rsidP="00FC2998">
            <w:r w:rsidRPr="0082544E">
              <w:t>PŁYN DO CZYSZCZENIA STALI N</w:t>
            </w:r>
            <w:r>
              <w:t>IERDZEWNIEJ CIF 750 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D176B1" w14:textId="77777777" w:rsidR="00E36460" w:rsidRP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E36460">
              <w:rPr>
                <w:rFonts w:asciiTheme="minorHAnsi" w:hAnsiTheme="minorHAnsi" w:cs="Calibri"/>
                <w:bCs/>
              </w:rPr>
              <w:t>3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319A7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BDBBC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97A64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8FF8E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0D163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DA4E6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09649F49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F6CCE" w14:textId="62A3E8A8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0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E1185" w14:textId="77777777" w:rsidR="00E36460" w:rsidRPr="00E36460" w:rsidRDefault="00E36460" w:rsidP="00FC2998">
            <w:r w:rsidRPr="00A876A6">
              <w:t>MOP SZNURKOWY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C310BA" w14:textId="77777777" w:rsidR="00E36460" w:rsidRP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E36460">
              <w:rPr>
                <w:rFonts w:asciiTheme="minorHAnsi" w:hAnsiTheme="minorHAnsi" w:cs="Calibri"/>
                <w:bCs/>
              </w:rPr>
              <w:t>5szt.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5A19C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5C90C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E8FFF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72425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278AF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C91DD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0AB3CAC7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F5862" w14:textId="2E22D86A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1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E8F87" w14:textId="77777777" w:rsidR="00E36460" w:rsidRPr="00E36460" w:rsidRDefault="00E36460" w:rsidP="00FC2998">
            <w:r>
              <w:t>WKŁADKI ŻELOWE ZAPACHOWE DO PISUARÓW MERIDA TAA301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45057C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15</w:t>
            </w:r>
            <w:r w:rsidRPr="00A876A6">
              <w:rPr>
                <w:rFonts w:asciiTheme="minorHAnsi" w:hAnsiTheme="minorHAnsi" w:cs="Calibri"/>
                <w:bCs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03EE9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A5AD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AEC9A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3A04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8461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6B894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7CEF7AB3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76F2EF" w14:textId="524357A4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28EF9" w14:textId="77777777" w:rsidR="00E36460" w:rsidRDefault="00E36460" w:rsidP="00FC2998">
            <w:r>
              <w:t>BARLON T5 , 5L  DO MYCIA TŁUSTYCH POWIERZCHNI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439943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B58A9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5238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0237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C917F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6A11B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F7F3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402318D1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3278E" w14:textId="40C39717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3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1363F" w14:textId="77777777" w:rsidR="00E36460" w:rsidRPr="00E36460" w:rsidRDefault="00E36460" w:rsidP="00FC2998">
            <w:r w:rsidRPr="00A876A6">
              <w:t>BIGS B-LINE RĘCZNIKI ZZ 65%2W300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9AE98D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45 kart.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E97D2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325B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A897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8659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7EE12D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1241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03369338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BF12E" w14:textId="43BF0190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lastRenderedPageBreak/>
              <w:t>3</w:t>
            </w:r>
            <w:r>
              <w:rPr>
                <w:rFonts w:cs="Calibri"/>
                <w:bCs/>
                <w:sz w:val="20"/>
                <w:szCs w:val="20"/>
              </w:rPr>
              <w:t>4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030BA" w14:textId="77777777" w:rsidR="00E36460" w:rsidRPr="00A876A6" w:rsidRDefault="00E36460" w:rsidP="00FC2998">
            <w:r w:rsidRPr="00A876A6">
              <w:t>PŁYN DO SZYB LUDWIK Z</w:t>
            </w:r>
            <w:r>
              <w:t xml:space="preserve"> OCTEM</w:t>
            </w:r>
            <w:r w:rsidRPr="00A876A6">
              <w:t xml:space="preserve">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BA2031" w14:textId="77777777" w:rsidR="00E36460" w:rsidRPr="00A876A6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8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1E2B9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3B4C3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A89DC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7A1C6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61581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3B0E7" w14:textId="77777777" w:rsidR="00E36460" w:rsidRPr="00A876A6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5C0515BE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A8436" w14:textId="042AC509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5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F06A8" w14:textId="77777777" w:rsidR="00E36460" w:rsidRPr="00E36460" w:rsidRDefault="00E36460" w:rsidP="00FC2998">
            <w:r w:rsidRPr="00E36460">
              <w:t xml:space="preserve">CLINEX DELOS MAT 1L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B5F08E3" w14:textId="77777777" w:rsidR="00E36460" w:rsidRP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E36460">
              <w:rPr>
                <w:rFonts w:asciiTheme="minorHAnsi" w:hAnsiTheme="minorHAnsi" w:cs="Calibri"/>
                <w:bCs/>
              </w:rPr>
              <w:t xml:space="preserve">3 szt.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4CC99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9E538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B74CD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CC60C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69194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B9EB9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A876A6" w14:paraId="3A5E6E6E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001A6" w14:textId="5B675F28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6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C1F29" w14:textId="77777777" w:rsidR="00E36460" w:rsidRPr="00E36460" w:rsidRDefault="00E36460" w:rsidP="00FC2998">
            <w:r w:rsidRPr="00E36460">
              <w:t>VOIGT H510 ODPLAMIACZ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744A47" w14:textId="77777777" w:rsidR="00E36460" w:rsidRPr="00E36460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E36460">
              <w:rPr>
                <w:rFonts w:asciiTheme="minorHAnsi" w:hAnsiTheme="minorHAnsi" w:cs="Calibri"/>
                <w:bCs/>
              </w:rPr>
              <w:t>2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24C39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31D04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D1B76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3651F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B1546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C156B" w14:textId="77777777" w:rsidR="00E36460" w:rsidRPr="00E36460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20758C" w14:paraId="558654BD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F5384" w14:textId="370A7240" w:rsidR="00E36460" w:rsidRPr="00A876A6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7</w:t>
            </w:r>
            <w:r w:rsidRPr="00A876A6"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3DBD2" w14:textId="77777777" w:rsidR="00E36460" w:rsidRPr="00E36460" w:rsidRDefault="00E36460" w:rsidP="00FC2998">
            <w:r w:rsidRPr="00E36460">
              <w:t>ODŚWIEŻACZ POWIETRZA DYNIA CIRRUS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450492" w14:textId="77777777" w:rsidR="00E36460" w:rsidRPr="00B208C5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 w:rsidRPr="00A876A6">
              <w:rPr>
                <w:rFonts w:asciiTheme="minorHAnsi" w:hAnsiTheme="minorHAnsi" w:cs="Calibri"/>
                <w:bCs/>
              </w:rPr>
              <w:t>5</w:t>
            </w:r>
            <w:r>
              <w:rPr>
                <w:rFonts w:asciiTheme="minorHAnsi" w:hAnsiTheme="minorHAnsi" w:cs="Calibri"/>
                <w:bCs/>
              </w:rPr>
              <w:t>0</w:t>
            </w:r>
            <w:r w:rsidRPr="00A876A6">
              <w:rPr>
                <w:rFonts w:asciiTheme="minorHAnsi" w:hAnsiTheme="minorHAnsi" w:cs="Calibri"/>
                <w:bCs/>
              </w:rPr>
              <w:t xml:space="preserve"> szt.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D237D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5311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A9928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24F2E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43B4E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3DD86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E36460" w:rsidRPr="0020758C" w14:paraId="3D70B442" w14:textId="77777777" w:rsidTr="00E3646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DC8A1" w14:textId="3E783FC6" w:rsidR="00E36460" w:rsidRPr="0020758C" w:rsidRDefault="00E36460" w:rsidP="00FC2998">
            <w:pPr>
              <w:pStyle w:val="TableContents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3</w:t>
            </w:r>
            <w:r>
              <w:rPr>
                <w:rFonts w:cs="Calibri"/>
                <w:bCs/>
                <w:sz w:val="20"/>
                <w:szCs w:val="20"/>
              </w:rPr>
              <w:t>8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68688" w14:textId="77777777" w:rsidR="00E36460" w:rsidRPr="00E36460" w:rsidRDefault="00E36460" w:rsidP="00FC2998">
            <w:r w:rsidRPr="00835081">
              <w:t>NAKŁADKI SEDESOWE  SANITARIO  PAKOWANE P</w:t>
            </w:r>
            <w:r>
              <w:t>O 100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053D22B" w14:textId="77777777" w:rsidR="00E36460" w:rsidRPr="00B208C5" w:rsidRDefault="00E36460" w:rsidP="00FC2998">
            <w:pPr>
              <w:pStyle w:val="TableContents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20 pudełek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28F64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3CC03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68361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AF67B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EA925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BCFD2" w14:textId="77777777" w:rsidR="00E36460" w:rsidRPr="0020758C" w:rsidRDefault="00E36460" w:rsidP="00FC2998">
            <w:pPr>
              <w:pStyle w:val="TableContents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E1BFA65" w14:textId="77777777" w:rsidR="00E36460" w:rsidRDefault="00E36460" w:rsidP="00E364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111F7E7" w14:textId="77777777" w:rsidR="00BA3EED" w:rsidRPr="00A876A6" w:rsidRDefault="00BA3EED" w:rsidP="00022033">
      <w:pPr>
        <w:autoSpaceDE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A876A6">
        <w:rPr>
          <w:rFonts w:cstheme="minorHAnsi"/>
          <w:b/>
          <w:color w:val="000000"/>
          <w:sz w:val="20"/>
          <w:szCs w:val="20"/>
        </w:rPr>
        <w:t>RAZEM:</w:t>
      </w:r>
    </w:p>
    <w:p w14:paraId="79601887" w14:textId="77777777" w:rsidR="001D5EBB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…………………………………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PLN,</w:t>
      </w:r>
    </w:p>
    <w:p w14:paraId="7699FB69" w14:textId="77777777" w:rsidR="001D5EB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%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</w:t>
      </w:r>
      <w:r w:rsidR="00527B06">
        <w:rPr>
          <w:rFonts w:cstheme="minorHAnsi"/>
          <w:color w:val="000000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>………………………..PL</w:t>
      </w:r>
      <w:r w:rsidR="00527B06">
        <w:rPr>
          <w:rFonts w:cstheme="minorHAnsi"/>
          <w:color w:val="000000"/>
          <w:sz w:val="20"/>
          <w:szCs w:val="20"/>
        </w:rPr>
        <w:t>N</w:t>
      </w:r>
    </w:p>
    <w:p w14:paraId="0C4EDB77" w14:textId="2C83E0C1" w:rsidR="00E17E08" w:rsidRDefault="00022033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  <w:r w:rsidR="000E4199">
        <w:rPr>
          <w:rFonts w:cstheme="minorHAnsi"/>
          <w:color w:val="000000"/>
          <w:sz w:val="20"/>
          <w:szCs w:val="20"/>
        </w:rPr>
        <w:t xml:space="preserve"> </w:t>
      </w:r>
    </w:p>
    <w:p w14:paraId="5A5222E1" w14:textId="77777777" w:rsidR="006C5F45" w:rsidRDefault="006C5F45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846227F" w14:textId="06E04C69" w:rsidR="00022033" w:rsidRDefault="006C5F45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Dostawa i wniesienie (TAK/NIE)* </w:t>
      </w:r>
    </w:p>
    <w:p w14:paraId="65E0071F" w14:textId="3E10BEC5" w:rsidR="006C5F45" w:rsidRDefault="006C5F45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*niepotrzebne skreślić</w:t>
      </w:r>
    </w:p>
    <w:p w14:paraId="45A639CE" w14:textId="77777777" w:rsidR="001D5EBB" w:rsidRPr="00E33F1B" w:rsidRDefault="001D5EBB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5045B3F" w14:textId="77777777" w:rsidR="000E4199" w:rsidRDefault="000E4199" w:rsidP="000E41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 xml:space="preserve">Termin realizacji </w:t>
      </w:r>
      <w:r>
        <w:rPr>
          <w:rFonts w:cstheme="minorHAnsi"/>
          <w:sz w:val="20"/>
          <w:szCs w:val="20"/>
        </w:rPr>
        <w:t xml:space="preserve">częściowego </w:t>
      </w:r>
      <w:r w:rsidRPr="00433C34">
        <w:rPr>
          <w:rFonts w:cstheme="minorHAnsi"/>
          <w:sz w:val="20"/>
          <w:szCs w:val="20"/>
        </w:rPr>
        <w:t>zamówienia:</w:t>
      </w:r>
      <w:r w:rsidRPr="00433C34">
        <w:rPr>
          <w:rFonts w:cstheme="minorHAnsi"/>
          <w:b/>
          <w:sz w:val="20"/>
          <w:szCs w:val="20"/>
        </w:rPr>
        <w:t xml:space="preserve"> </w:t>
      </w:r>
      <w:r w:rsidR="0041217A">
        <w:rPr>
          <w:rFonts w:cstheme="minorHAnsi"/>
          <w:sz w:val="20"/>
          <w:szCs w:val="20"/>
        </w:rPr>
        <w:t xml:space="preserve">………….. (max. do 4 dni od daty otrzymania częściowego zamówienia – 1 raz </w:t>
      </w:r>
      <w:r w:rsidR="0041217A">
        <w:rPr>
          <w:rFonts w:cstheme="minorHAnsi"/>
          <w:sz w:val="20"/>
          <w:szCs w:val="20"/>
        </w:rPr>
        <w:br/>
        <w:t>w miesiącu).</w:t>
      </w:r>
    </w:p>
    <w:p w14:paraId="632D3755" w14:textId="77777777" w:rsidR="0041217A" w:rsidRDefault="0041217A" w:rsidP="000E41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60F79B9" w14:textId="4DDF4878" w:rsidR="006C5F45" w:rsidRDefault="004133C0" w:rsidP="006C5F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umowy: 12 miesięcy</w:t>
      </w:r>
      <w:r w:rsidR="006C5F45">
        <w:rPr>
          <w:rFonts w:cstheme="minorHAnsi"/>
          <w:sz w:val="20"/>
          <w:szCs w:val="20"/>
        </w:rPr>
        <w:t xml:space="preserve"> lub do wyczerpania </w:t>
      </w:r>
      <w:r w:rsidR="006C5F45">
        <w:rPr>
          <w:rFonts w:cstheme="minorHAnsi"/>
          <w:sz w:val="20"/>
          <w:szCs w:val="20"/>
        </w:rPr>
        <w:t>kwoty określonej w umowie.</w:t>
      </w:r>
    </w:p>
    <w:p w14:paraId="58B0A19A" w14:textId="4ABDA438" w:rsidR="004133C0" w:rsidRDefault="004133C0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B34761A" w14:textId="77777777" w:rsidR="001747BE" w:rsidRPr="00E33F1B" w:rsidRDefault="001747BE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360DD7D" w14:textId="77777777" w:rsidR="00E36439" w:rsidRPr="00880960" w:rsidRDefault="00E36439" w:rsidP="00E36439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661E091B" w14:textId="77777777" w:rsidR="00E36439" w:rsidRDefault="00E36439" w:rsidP="00E36439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9504506" w14:textId="77777777" w:rsidR="00E36439" w:rsidRPr="00E33F1B" w:rsidRDefault="00E36439" w:rsidP="00E36439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0774C675" w14:textId="77777777" w:rsidR="00E36439" w:rsidRDefault="00E36439" w:rsidP="00E3643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25EE30BA" w14:textId="77777777" w:rsidR="00E36439" w:rsidRDefault="00E36439" w:rsidP="00E36439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D00837" w14:textId="77777777" w:rsidR="00E36439" w:rsidRDefault="00E36439" w:rsidP="00E36439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70D80C1B" w14:textId="77777777" w:rsidR="00E36439" w:rsidRDefault="00E36439" w:rsidP="00E36439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2B5557C1" w14:textId="77777777" w:rsidR="00E36439" w:rsidRPr="008778C7" w:rsidRDefault="00E36439" w:rsidP="00E36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041448FB" w14:textId="77777777" w:rsidR="00E36439" w:rsidRDefault="00E36439" w:rsidP="00E364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0D40C3D5" w14:textId="77777777" w:rsidR="004133C0" w:rsidRDefault="004133C0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8A58718" w14:textId="7BE620F8" w:rsidR="00A876A6" w:rsidRDefault="00A876A6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468BCE6B" w14:textId="7C7AB051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09CAFE47" w14:textId="4B899E2B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985B02F" w14:textId="18C4EFBE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9935C31" w14:textId="45449446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2F91E6A" w14:textId="5A10B24E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F98304A" w14:textId="4C8151E3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82F447D" w14:textId="68632CC6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FB99F11" w14:textId="4F1821AC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6BD09CCC" w14:textId="3D1C2BBB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CC674E1" w14:textId="647ED4AC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0B1AAEA" w14:textId="77777777" w:rsidR="00E36439" w:rsidRDefault="00E36439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513C467C" w14:textId="77777777" w:rsidR="00A876A6" w:rsidRDefault="00A876A6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068E7AE" w14:textId="77777777" w:rsidR="00A876A6" w:rsidRDefault="00A876A6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8CAF84" w14:textId="77777777" w:rsidR="00A876A6" w:rsidRPr="00E33F1B" w:rsidRDefault="00A876A6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736225C" w14:textId="50404AF7" w:rsidR="00022033" w:rsidRDefault="00F37A4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hyperlink r:id="rId5" w:history="1">
        <w:r w:rsidR="006C5F45" w:rsidRPr="00495B58">
          <w:rPr>
            <w:rStyle w:val="Hipercze"/>
            <w:rFonts w:asciiTheme="minorHAnsi" w:hAnsiTheme="minorHAnsi" w:cstheme="minorHAnsi"/>
            <w:lang w:val="it-IT"/>
          </w:rPr>
          <w:t>m.alchimowicz@nencki.edu.pl</w:t>
        </w:r>
      </w:hyperlink>
      <w:hyperlink w:history="1"/>
      <w:r w:rsidR="00022033" w:rsidRPr="00E33F1B">
        <w:rPr>
          <w:rFonts w:asciiTheme="minorHAnsi" w:hAnsiTheme="minorHAnsi" w:cstheme="minorHAnsi"/>
          <w:color w:val="365F91"/>
          <w:lang w:val="it-IT"/>
        </w:rPr>
        <w:t>;</w:t>
      </w:r>
      <w:r w:rsidR="006C5F45">
        <w:rPr>
          <w:rFonts w:asciiTheme="minorHAnsi" w:hAnsiTheme="minorHAnsi" w:cstheme="minorHAnsi"/>
          <w:color w:val="365F91"/>
          <w:lang w:val="it-IT"/>
        </w:rPr>
        <w:t xml:space="preserve"> </w:t>
      </w:r>
      <w:hyperlink r:id="rId6" w:history="1">
        <w:r w:rsidR="00A876A6" w:rsidRPr="00176993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11499E">
      <w:pgSz w:w="11906" w:h="16838"/>
      <w:pgMar w:top="709" w:right="566" w:bottom="284" w:left="993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7" type="#_x0000_t75" style="width:18.75pt;height:19.5pt;visibility:visible" o:bullet="t">
        <v:imagedata r:id="rId1" o:title=""/>
      </v:shape>
    </w:pict>
  </w:numPicBullet>
  <w:numPicBullet w:numPicBulletId="1">
    <w:pict>
      <v:shape id="_x0000_i1418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D4680"/>
    <w:multiLevelType w:val="hybridMultilevel"/>
    <w:tmpl w:val="90AA4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22033"/>
    <w:rsid w:val="00025784"/>
    <w:rsid w:val="00092BB7"/>
    <w:rsid w:val="000D23D8"/>
    <w:rsid w:val="000E15B3"/>
    <w:rsid w:val="000E4199"/>
    <w:rsid w:val="0011499E"/>
    <w:rsid w:val="001747BE"/>
    <w:rsid w:val="00182FC2"/>
    <w:rsid w:val="001B693D"/>
    <w:rsid w:val="001C1619"/>
    <w:rsid w:val="001C7601"/>
    <w:rsid w:val="001D5EBB"/>
    <w:rsid w:val="001F4965"/>
    <w:rsid w:val="0020758C"/>
    <w:rsid w:val="002329A0"/>
    <w:rsid w:val="00263169"/>
    <w:rsid w:val="00277B05"/>
    <w:rsid w:val="002B1283"/>
    <w:rsid w:val="002C76B9"/>
    <w:rsid w:val="002F36F0"/>
    <w:rsid w:val="002F5B99"/>
    <w:rsid w:val="00357E00"/>
    <w:rsid w:val="003A2489"/>
    <w:rsid w:val="00406E4A"/>
    <w:rsid w:val="0041217A"/>
    <w:rsid w:val="004133C0"/>
    <w:rsid w:val="00452BB6"/>
    <w:rsid w:val="004565BF"/>
    <w:rsid w:val="00473FBD"/>
    <w:rsid w:val="004962BA"/>
    <w:rsid w:val="004A2891"/>
    <w:rsid w:val="004F721B"/>
    <w:rsid w:val="00527B06"/>
    <w:rsid w:val="005370FF"/>
    <w:rsid w:val="005523CA"/>
    <w:rsid w:val="0057433E"/>
    <w:rsid w:val="0059300A"/>
    <w:rsid w:val="005D3DD4"/>
    <w:rsid w:val="005E7684"/>
    <w:rsid w:val="00600A08"/>
    <w:rsid w:val="0060465A"/>
    <w:rsid w:val="006172C7"/>
    <w:rsid w:val="0065323E"/>
    <w:rsid w:val="00681D49"/>
    <w:rsid w:val="00682C14"/>
    <w:rsid w:val="006A65BD"/>
    <w:rsid w:val="006C5F45"/>
    <w:rsid w:val="006D1465"/>
    <w:rsid w:val="00711C10"/>
    <w:rsid w:val="00720EB9"/>
    <w:rsid w:val="007731D0"/>
    <w:rsid w:val="007A6234"/>
    <w:rsid w:val="007B2A6B"/>
    <w:rsid w:val="0082770D"/>
    <w:rsid w:val="0088769B"/>
    <w:rsid w:val="008A299E"/>
    <w:rsid w:val="008C1159"/>
    <w:rsid w:val="008C327C"/>
    <w:rsid w:val="008F1802"/>
    <w:rsid w:val="0090037B"/>
    <w:rsid w:val="00964FB4"/>
    <w:rsid w:val="009745B3"/>
    <w:rsid w:val="009C0F6A"/>
    <w:rsid w:val="009F24AD"/>
    <w:rsid w:val="00A0592B"/>
    <w:rsid w:val="00A16D49"/>
    <w:rsid w:val="00A67081"/>
    <w:rsid w:val="00A72F58"/>
    <w:rsid w:val="00A876A6"/>
    <w:rsid w:val="00A9774E"/>
    <w:rsid w:val="00B208C5"/>
    <w:rsid w:val="00B244A2"/>
    <w:rsid w:val="00B31EA2"/>
    <w:rsid w:val="00B6357F"/>
    <w:rsid w:val="00B837EF"/>
    <w:rsid w:val="00B94683"/>
    <w:rsid w:val="00BA3EED"/>
    <w:rsid w:val="00BF3C1C"/>
    <w:rsid w:val="00C33819"/>
    <w:rsid w:val="00C37509"/>
    <w:rsid w:val="00C4231F"/>
    <w:rsid w:val="00C6627C"/>
    <w:rsid w:val="00C857BE"/>
    <w:rsid w:val="00CD57CE"/>
    <w:rsid w:val="00D25AB9"/>
    <w:rsid w:val="00D30D79"/>
    <w:rsid w:val="00D417D8"/>
    <w:rsid w:val="00D543FD"/>
    <w:rsid w:val="00D74DA9"/>
    <w:rsid w:val="00D97CBD"/>
    <w:rsid w:val="00DC127E"/>
    <w:rsid w:val="00DC7A1A"/>
    <w:rsid w:val="00DD7F51"/>
    <w:rsid w:val="00E17E08"/>
    <w:rsid w:val="00E31867"/>
    <w:rsid w:val="00E32DCB"/>
    <w:rsid w:val="00E36439"/>
    <w:rsid w:val="00E36460"/>
    <w:rsid w:val="00E97AF2"/>
    <w:rsid w:val="00EE7A01"/>
    <w:rsid w:val="00EF125F"/>
    <w:rsid w:val="00F32212"/>
    <w:rsid w:val="00F37A45"/>
    <w:rsid w:val="00F404F1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1E28"/>
  <w15:docId w15:val="{7B7488CE-620B-4375-889F-9B329166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8C327C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ableContents">
    <w:name w:val="Table Contents"/>
    <w:basedOn w:val="Normalny"/>
    <w:rsid w:val="008C327C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edu.pl_" TargetMode="External"/><Relationship Id="rId5" Type="http://schemas.openxmlformats.org/officeDocument/2006/relationships/hyperlink" Target="mailto:m.alchimowicz@nencki.edu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Czaplarska</cp:lastModifiedBy>
  <cp:revision>3</cp:revision>
  <cp:lastPrinted>2019-09-18T14:25:00Z</cp:lastPrinted>
  <dcterms:created xsi:type="dcterms:W3CDTF">2025-02-12T10:04:00Z</dcterms:created>
  <dcterms:modified xsi:type="dcterms:W3CDTF">2025-02-12T11:24:00Z</dcterms:modified>
</cp:coreProperties>
</file>