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7FC3" w14:textId="77777777" w:rsidR="00022033" w:rsidRPr="00714E55" w:rsidRDefault="00022033" w:rsidP="0011499E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</w:rPr>
      </w:pPr>
      <w:r w:rsidRPr="00714E55">
        <w:rPr>
          <w:rFonts w:cstheme="minorHAnsi"/>
          <w:b/>
        </w:rPr>
        <w:t>Załącznik nr 1: Wzór formularza oferty</w:t>
      </w:r>
    </w:p>
    <w:p w14:paraId="78C9359A" w14:textId="77777777" w:rsidR="00F4438E" w:rsidRPr="00714E55" w:rsidRDefault="00F4438E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A1A4603" w14:textId="0451EF6F" w:rsidR="00022033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14E55">
        <w:rPr>
          <w:rFonts w:cstheme="minorHAnsi"/>
        </w:rPr>
        <w:t>Nazwa i adres Wykonawcy:……………………………………………………</w:t>
      </w:r>
      <w:r w:rsidR="00714E55">
        <w:rPr>
          <w:rFonts w:cstheme="minorHAnsi"/>
        </w:rPr>
        <w:t>…………………………………………………………………………</w:t>
      </w:r>
    </w:p>
    <w:p w14:paraId="71F7F174" w14:textId="05466CAC" w:rsidR="00714E55" w:rsidRPr="00714E55" w:rsidRDefault="00714E55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………………………………………………………………………………………………………………………………………………………………………….</w:t>
      </w:r>
    </w:p>
    <w:p w14:paraId="3CFCBEAD" w14:textId="77777777" w:rsidR="00022033" w:rsidRPr="00714E5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14E55">
        <w:rPr>
          <w:rFonts w:cstheme="minorHAnsi"/>
        </w:rPr>
        <w:t>Osoba do kontaktu</w:t>
      </w:r>
      <w:r w:rsidR="00C37509" w:rsidRPr="00714E55">
        <w:rPr>
          <w:rFonts w:cstheme="minorHAnsi"/>
        </w:rPr>
        <w:t xml:space="preserve">: </w:t>
      </w:r>
      <w:r w:rsidRPr="00714E55">
        <w:rPr>
          <w:rFonts w:cstheme="minorHAnsi"/>
        </w:rPr>
        <w:t>………………………………………………………</w:t>
      </w:r>
      <w:r w:rsidR="00C37509" w:rsidRPr="00714E55">
        <w:rPr>
          <w:rFonts w:cstheme="minorHAnsi"/>
        </w:rPr>
        <w:t>tel. ……………..</w:t>
      </w:r>
      <w:r w:rsidRPr="00714E55">
        <w:rPr>
          <w:rFonts w:cstheme="minorHAnsi"/>
        </w:rPr>
        <w:t>………..</w:t>
      </w:r>
      <w:r w:rsidR="00C37509" w:rsidRPr="00714E55">
        <w:rPr>
          <w:rFonts w:cstheme="minorHAnsi"/>
        </w:rPr>
        <w:t>, e-mail: ……………………………………..</w:t>
      </w:r>
    </w:p>
    <w:p w14:paraId="472BC7AB" w14:textId="77777777" w:rsidR="00F4438E" w:rsidRPr="00714E55" w:rsidRDefault="00F4438E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597B645" w14:textId="77777777" w:rsidR="00BF3C1C" w:rsidRPr="00714E55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714E55">
        <w:rPr>
          <w:rFonts w:cstheme="minorHAnsi"/>
        </w:rPr>
        <w:t xml:space="preserve">Przedmiot zamówienia: </w:t>
      </w:r>
      <w:r w:rsidR="008C327C" w:rsidRPr="00714E55">
        <w:rPr>
          <w:rFonts w:cstheme="minorHAnsi"/>
          <w:b/>
        </w:rPr>
        <w:t xml:space="preserve">Sukcesywna dostawa </w:t>
      </w:r>
      <w:r w:rsidR="00406E4A" w:rsidRPr="00714E55">
        <w:rPr>
          <w:rFonts w:cstheme="minorHAnsi"/>
          <w:b/>
        </w:rPr>
        <w:t>środków czystości.</w:t>
      </w:r>
    </w:p>
    <w:p w14:paraId="58387C63" w14:textId="77777777"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72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635"/>
        <w:gridCol w:w="1275"/>
        <w:gridCol w:w="1276"/>
        <w:gridCol w:w="546"/>
        <w:gridCol w:w="1202"/>
        <w:gridCol w:w="1087"/>
        <w:gridCol w:w="1143"/>
        <w:gridCol w:w="1134"/>
      </w:tblGrid>
      <w:tr w:rsidR="00E36460" w:rsidRPr="008C327C" w14:paraId="4A92AA6A" w14:textId="77777777" w:rsidTr="00030DBF">
        <w:trPr>
          <w:trHeight w:val="12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4B4DAB" w14:textId="77777777" w:rsidR="00E36460" w:rsidRPr="008C327C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F5B82" w14:textId="77777777" w:rsidR="00E36460" w:rsidRPr="008C327C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A966184" w14:textId="76E82AE2" w:rsidR="00E36460" w:rsidRPr="008C327C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Szacunkowa ilość zamawianego asortymentu szt./</w:t>
            </w: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op.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/</w:t>
            </w:r>
            <w:r w:rsidR="005370F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rolka/</w:t>
            </w:r>
            <w:r w:rsidR="00030DB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karton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  <w:t>w ciągu miesiąca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7F63F" w14:textId="77777777" w:rsidR="00E36460" w:rsidRPr="008C327C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E9AF0" w14:textId="77777777" w:rsidR="00E36460" w:rsidRPr="008C327C" w:rsidRDefault="00E36460" w:rsidP="00FC2998">
            <w:pPr>
              <w:pStyle w:val="TableContents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AD10A" w14:textId="77777777" w:rsidR="00E36460" w:rsidRPr="008C327C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jednostkowa brutto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23D07" w14:textId="77777777" w:rsidR="00E36460" w:rsidRPr="008C327C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C31ED" w14:textId="77777777" w:rsidR="00E36460" w:rsidRPr="008C327C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418A7" w14:textId="77777777" w:rsidR="00E36460" w:rsidRPr="008C327C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UWAGI</w:t>
            </w:r>
          </w:p>
        </w:tc>
      </w:tr>
      <w:tr w:rsidR="00E36460" w:rsidRPr="00A876A6" w14:paraId="0B7E496D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08623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A876A6">
              <w:rPr>
                <w:rFonts w:cs="Calibri"/>
                <w:bCs/>
                <w:sz w:val="20"/>
                <w:szCs w:val="20"/>
              </w:rPr>
              <w:t>1.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6E08D" w14:textId="77777777" w:rsidR="00E36460" w:rsidRPr="00A876A6" w:rsidRDefault="00E36460" w:rsidP="00FC2998">
            <w:pPr>
              <w:pStyle w:val="TableContents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/>
              </w:rPr>
              <w:t>BIGS B-LINE PAPIER 2W BIAŁY MAK. A’12/528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217A89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/>
              </w:rPr>
              <w:t>35</w:t>
            </w:r>
            <w:r w:rsidRPr="00A876A6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opak.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6902B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59684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C1813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146DBD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C2C786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D2DAF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31BFC29A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38C94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A876A6">
              <w:rPr>
                <w:rFonts w:cs="Calibri"/>
                <w:bCs/>
                <w:sz w:val="20"/>
                <w:szCs w:val="20"/>
              </w:rPr>
              <w:t>2.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C4C328" w14:textId="77777777" w:rsidR="00E36460" w:rsidRPr="00A876A6" w:rsidRDefault="00E36460" w:rsidP="00FC2998">
            <w:pPr>
              <w:rPr>
                <w:rFonts w:cs="Calibri"/>
                <w:bCs/>
              </w:rPr>
            </w:pPr>
            <w:r w:rsidRPr="00A876A6">
              <w:t>WORKI 35L LDP</w:t>
            </w:r>
            <w:r>
              <w:t>E</w:t>
            </w:r>
            <w:r w:rsidRPr="00A876A6">
              <w:t xml:space="preserve"> A.50 CZARNE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7FDAFB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 w:cs="Calibri"/>
                <w:bCs/>
              </w:rPr>
              <w:t xml:space="preserve">40 </w:t>
            </w:r>
            <w:r>
              <w:rPr>
                <w:rFonts w:asciiTheme="minorHAnsi" w:hAnsiTheme="minorHAnsi" w:cs="Calibri"/>
                <w:bCs/>
              </w:rPr>
              <w:t>rolek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095FD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86FDB3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FA05B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7A538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0A06DE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B67553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0CBBF93D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99526F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A876A6">
              <w:rPr>
                <w:rFonts w:cs="Calibri"/>
                <w:bCs/>
                <w:sz w:val="20"/>
                <w:szCs w:val="20"/>
              </w:rPr>
              <w:t>3.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FC208D" w14:textId="77777777" w:rsidR="00E36460" w:rsidRPr="00A876A6" w:rsidRDefault="00E36460" w:rsidP="00FC2998">
            <w:pPr>
              <w:rPr>
                <w:rFonts w:cs="Calibri"/>
                <w:bCs/>
              </w:rPr>
            </w:pPr>
            <w:r w:rsidRPr="00A876A6">
              <w:t>WORKI 60L LDP A.50 CZARNE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798BD9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 w:cs="Calibri"/>
                <w:bCs/>
              </w:rPr>
              <w:t xml:space="preserve">50 </w:t>
            </w:r>
            <w:r>
              <w:rPr>
                <w:rFonts w:asciiTheme="minorHAnsi" w:hAnsiTheme="minorHAnsi" w:cs="Calibri"/>
                <w:bCs/>
              </w:rPr>
              <w:t>rolek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700BD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E424B6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1099F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AF8BE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58503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2CA4D3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37E969AE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5550AF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A876A6">
              <w:rPr>
                <w:rFonts w:cs="Calibri"/>
                <w:bCs/>
                <w:sz w:val="20"/>
                <w:szCs w:val="20"/>
              </w:rPr>
              <w:t>4.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0513E7" w14:textId="77777777" w:rsidR="00E36460" w:rsidRPr="00A876A6" w:rsidRDefault="00E36460" w:rsidP="00FC2998">
            <w:pPr>
              <w:rPr>
                <w:rFonts w:cs="Calibri"/>
                <w:bCs/>
              </w:rPr>
            </w:pPr>
            <w:r w:rsidRPr="00A876A6">
              <w:t xml:space="preserve">WORKI 120L LDP A.50 CZARNE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D965F3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 w:cs="Calibri"/>
                <w:bCs/>
              </w:rPr>
              <w:t xml:space="preserve">20 </w:t>
            </w:r>
            <w:r>
              <w:rPr>
                <w:rFonts w:asciiTheme="minorHAnsi" w:hAnsiTheme="minorHAnsi" w:cs="Calibri"/>
                <w:bCs/>
              </w:rPr>
              <w:t>rolek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8FDBC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AE2B4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7B8DC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7B7C80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643DA0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CF82C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7281B37C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80CCF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01772" w14:textId="77777777" w:rsidR="00E36460" w:rsidRPr="00A876A6" w:rsidRDefault="00E36460" w:rsidP="00FC2998">
            <w:r>
              <w:t>WORKI 120L ZIELONE DO SEGREGACJI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705DBC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10 rolek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8CFAA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D3627C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5EB96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BD0B3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262DB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740E7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CD4260" w14:paraId="55B8FAAB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8684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6.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87A80" w14:textId="77777777" w:rsidR="00E36460" w:rsidRPr="00CD4260" w:rsidRDefault="00E36460" w:rsidP="00FC2998">
            <w:pPr>
              <w:rPr>
                <w:lang w:val="en-US"/>
              </w:rPr>
            </w:pPr>
            <w:r w:rsidRPr="00CD4260">
              <w:rPr>
                <w:lang w:val="en-US"/>
              </w:rPr>
              <w:t>WORKI 120</w:t>
            </w:r>
            <w:r>
              <w:rPr>
                <w:lang w:val="en-US"/>
              </w:rPr>
              <w:t>L</w:t>
            </w:r>
            <w:r w:rsidRPr="00CD4260">
              <w:rPr>
                <w:lang w:val="en-US"/>
              </w:rPr>
              <w:t xml:space="preserve"> ŻÓŁTE DO SEGREGACJI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3066C7" w14:textId="77777777" w:rsidR="00E36460" w:rsidRPr="00CD4260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  <w:lang w:val="en-US"/>
              </w:rPr>
            </w:pPr>
            <w:r>
              <w:rPr>
                <w:rFonts w:asciiTheme="minorHAnsi" w:hAnsiTheme="minorHAnsi" w:cs="Calibri"/>
                <w:bCs/>
                <w:lang w:val="en-US"/>
              </w:rPr>
              <w:t xml:space="preserve">10 </w:t>
            </w:r>
            <w:r>
              <w:rPr>
                <w:rFonts w:asciiTheme="minorHAnsi" w:hAnsiTheme="minorHAnsi" w:cs="Calibri"/>
                <w:bCs/>
              </w:rPr>
              <w:t>rolek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E3B7CF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F6009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3F8F5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2B7FA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8DE18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D0440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E36460" w:rsidRPr="00CD4260" w14:paraId="3692B642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54FC8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cs="Calibri"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28772" w14:textId="77777777" w:rsidR="00E36460" w:rsidRPr="00CD4260" w:rsidRDefault="00E36460" w:rsidP="00FC2998">
            <w:r w:rsidRPr="00CD4260">
              <w:t xml:space="preserve">WORKI 120L NIEBIESKIE JAN </w:t>
            </w:r>
            <w:r>
              <w:t>NIEZBĘDNY SUPER MOCNE PAKOWANE PO 25 SZ.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92E773" w14:textId="77777777" w:rsidR="00E36460" w:rsidRPr="00CD4260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15 rolek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C5E1BF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2345B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F43FA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F9B26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FD12B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81DF8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CD4260" w14:paraId="4A5BA735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6C749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81608" w14:textId="77777777" w:rsidR="00E36460" w:rsidRPr="00CD4260" w:rsidRDefault="00E36460" w:rsidP="00FC2998">
            <w:r>
              <w:t>WORKI 160L LDP CZARNE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721AEE" w14:textId="77777777" w:rsidR="00E36460" w:rsidRPr="00CD4260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5 rolek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FF720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85838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D5521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7A555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E9FA0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E6668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CD4260" w14:paraId="3E7A24C8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2A66CF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9.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6E2C6" w14:textId="77777777" w:rsidR="00E36460" w:rsidRPr="00CD4260" w:rsidRDefault="00E36460" w:rsidP="00FC2998">
            <w:r>
              <w:t>ŚCIERKA MIKROFIBRA 3 KOLORY:RÓŻOWY ,NIEBIESKI, ZIELONY ROZM. 40/40CM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269C06" w14:textId="77777777" w:rsidR="00E36460" w:rsidRPr="00CD4260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15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C60B4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6C105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79863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DD0F4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A5E2F4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007AF7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CD4260" w14:paraId="6BD939B7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7D478" w14:textId="1863C0C1" w:rsidR="00E36460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</w:t>
            </w:r>
            <w:r w:rsidR="00030DBF">
              <w:rPr>
                <w:rFonts w:cs="Calibri"/>
                <w:bCs/>
                <w:sz w:val="20"/>
                <w:szCs w:val="20"/>
              </w:rPr>
              <w:t>0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7EE460" w14:textId="77777777" w:rsidR="00E36460" w:rsidRDefault="00E36460" w:rsidP="00FC2998">
            <w:r>
              <w:t>MIOTŁA NATURALNA Z GWINTEM SZER. 30 CM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0BF61E" w14:textId="77777777" w:rsidR="00E36460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3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D9C10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8F05F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A4F32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CED1B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610AA3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1E348" w14:textId="77777777" w:rsidR="00E36460" w:rsidRPr="00CD42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6249" w:rsidRPr="00CD4260" w14:paraId="2FF51A7D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9EEC9" w14:textId="35E787BF" w:rsidR="00026249" w:rsidRDefault="00026249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</w:t>
            </w:r>
            <w:r w:rsidR="00030DBF">
              <w:rPr>
                <w:rFonts w:cs="Calibri"/>
                <w:bCs/>
                <w:sz w:val="20"/>
                <w:szCs w:val="20"/>
              </w:rPr>
              <w:t>1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A5F46" w14:textId="72D11174" w:rsidR="00026249" w:rsidRDefault="00026249" w:rsidP="00FC2998">
            <w:r>
              <w:t>PROSZEK DO PRANIA PROFESSIONAL QUICK POWER 10 KG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35DA7F" w14:textId="60BF846F" w:rsidR="00026249" w:rsidRDefault="00026249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0BFA59" w14:textId="77777777" w:rsidR="00026249" w:rsidRPr="00CD4260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01BB8" w14:textId="77777777" w:rsidR="00026249" w:rsidRPr="00CD4260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4578D" w14:textId="77777777" w:rsidR="00026249" w:rsidRPr="00CD4260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FCA22" w14:textId="77777777" w:rsidR="00026249" w:rsidRPr="00CD4260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A7BC0" w14:textId="77777777" w:rsidR="00026249" w:rsidRPr="00CD4260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A6943" w14:textId="77777777" w:rsidR="00026249" w:rsidRPr="00CD4260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6249" w:rsidRPr="00A876A6" w14:paraId="251F664F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87E8A3" w14:textId="135D0A80" w:rsidR="00026249" w:rsidRDefault="00030DBF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</w:t>
            </w:r>
            <w:r w:rsidR="005C3E3E">
              <w:rPr>
                <w:rFonts w:cs="Calibri"/>
                <w:bCs/>
                <w:sz w:val="20"/>
                <w:szCs w:val="20"/>
              </w:rPr>
              <w:t>2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F49A25" w14:textId="34FA895D" w:rsidR="00026249" w:rsidRPr="00A876A6" w:rsidRDefault="00026249" w:rsidP="00FC2998">
            <w:r w:rsidRPr="00030DBF">
              <w:t xml:space="preserve">PROSZEK DO PRANIA PERSIL COLOR </w:t>
            </w:r>
            <w:r w:rsidRPr="00030DBF">
              <w:t>5</w:t>
            </w:r>
            <w:r w:rsidRPr="00030DBF">
              <w:t xml:space="preserve"> KG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CA4A9E" w14:textId="52D38830" w:rsidR="00026249" w:rsidRPr="00A876A6" w:rsidRDefault="00026249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4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D6CAF" w14:textId="77777777" w:rsidR="00026249" w:rsidRPr="00A876A6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F54E3" w14:textId="77777777" w:rsidR="00026249" w:rsidRPr="00A876A6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83DBD" w14:textId="77777777" w:rsidR="00026249" w:rsidRPr="00A876A6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55B1F" w14:textId="77777777" w:rsidR="00026249" w:rsidRPr="00A876A6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357779" w14:textId="77777777" w:rsidR="00026249" w:rsidRPr="00A876A6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5342C" w14:textId="77777777" w:rsidR="00026249" w:rsidRPr="00A876A6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6249" w:rsidRPr="00A876A6" w14:paraId="6202E59F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3F08A" w14:textId="0AAA6A5C" w:rsidR="00026249" w:rsidRDefault="00030DBF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lastRenderedPageBreak/>
              <w:t>1</w:t>
            </w:r>
            <w:r w:rsidR="005C3E3E">
              <w:rPr>
                <w:rFonts w:cs="Calibri"/>
                <w:bCs/>
                <w:sz w:val="20"/>
                <w:szCs w:val="20"/>
              </w:rPr>
              <w:t>3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FD38D" w14:textId="06C82040" w:rsidR="00026249" w:rsidRPr="00A876A6" w:rsidRDefault="00026249" w:rsidP="00FC2998">
            <w:r>
              <w:t>ŻEL DO PRANIA PERSIL COLOR 4,5 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F36D8A" w14:textId="63907BCF" w:rsidR="00026249" w:rsidRPr="00A876A6" w:rsidRDefault="00026249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4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E0C24" w14:textId="77777777" w:rsidR="00026249" w:rsidRPr="00A876A6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E4A614" w14:textId="77777777" w:rsidR="00026249" w:rsidRPr="00A876A6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447C7" w14:textId="77777777" w:rsidR="00026249" w:rsidRPr="00A876A6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25019" w14:textId="77777777" w:rsidR="00026249" w:rsidRPr="00A876A6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78868" w14:textId="77777777" w:rsidR="00026249" w:rsidRPr="00A876A6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8AF89" w14:textId="77777777" w:rsidR="00026249" w:rsidRPr="00A876A6" w:rsidRDefault="00026249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4C0B7DA1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E13B1" w14:textId="285C8E32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</w:t>
            </w:r>
            <w:r w:rsidR="005C3E3E">
              <w:rPr>
                <w:rFonts w:cs="Calibri"/>
                <w:bCs/>
                <w:sz w:val="20"/>
                <w:szCs w:val="20"/>
              </w:rPr>
              <w:t>4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64A23" w14:textId="77777777" w:rsidR="00E36460" w:rsidRPr="00A876A6" w:rsidRDefault="00E36460" w:rsidP="00FC2998">
            <w:pPr>
              <w:rPr>
                <w:rFonts w:cs="Calibri"/>
                <w:bCs/>
              </w:rPr>
            </w:pPr>
            <w:r w:rsidRPr="00A876A6">
              <w:t xml:space="preserve">MYDŁO W PŁYNIE </w:t>
            </w:r>
            <w:r>
              <w:t>5L MERIDA DEA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06FC95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 w:cs="Calibri"/>
                <w:bCs/>
              </w:rPr>
              <w:t xml:space="preserve">10 </w:t>
            </w:r>
            <w:r>
              <w:rPr>
                <w:rFonts w:asciiTheme="minorHAnsi" w:hAnsiTheme="minorHAnsi" w:cs="Calibri"/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1487C4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9476B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585D9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8CB596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F4118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10E41A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7C5E09D0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DF6E90" w14:textId="690067B6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</w:t>
            </w:r>
            <w:r w:rsidR="005C3E3E">
              <w:rPr>
                <w:rFonts w:cs="Calibri"/>
                <w:bCs/>
                <w:sz w:val="20"/>
                <w:szCs w:val="20"/>
              </w:rPr>
              <w:t>5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18BC9" w14:textId="38EAB0BB" w:rsidR="00E36460" w:rsidRPr="00A876A6" w:rsidRDefault="00E36460" w:rsidP="00FC2998">
            <w:pPr>
              <w:rPr>
                <w:rFonts w:cs="Calibri"/>
                <w:bCs/>
                <w:lang w:val="en-US"/>
              </w:rPr>
            </w:pPr>
            <w:r w:rsidRPr="00A876A6">
              <w:rPr>
                <w:lang w:val="en-US"/>
              </w:rPr>
              <w:t>PŁYN DO SZYB GLASSREINIGER ROYAL  5</w:t>
            </w:r>
            <w:r w:rsidR="00026249">
              <w:rPr>
                <w:lang w:val="en-US"/>
              </w:rPr>
              <w:t xml:space="preserve"> </w:t>
            </w:r>
            <w:r w:rsidRPr="00A876A6">
              <w:rPr>
                <w:lang w:val="en-US"/>
              </w:rPr>
              <w:t>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7C996C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 w:cs="Calibri"/>
                <w:bCs/>
              </w:rPr>
              <w:t>2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6CAA8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6963C7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58D7A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16667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B2322C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B70AA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23274D91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B6B85" w14:textId="08E50631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</w:t>
            </w:r>
            <w:r w:rsidR="005C3E3E">
              <w:rPr>
                <w:rFonts w:cs="Calibri"/>
                <w:bCs/>
                <w:sz w:val="20"/>
                <w:szCs w:val="20"/>
              </w:rPr>
              <w:t>6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48AA01" w14:textId="1E8ACB6E" w:rsidR="00E36460" w:rsidRPr="00A876A6" w:rsidRDefault="00E36460" w:rsidP="00FC2998">
            <w:r w:rsidRPr="00A876A6">
              <w:t>KIEHL ECONA 10</w:t>
            </w:r>
            <w:r w:rsidR="00026249">
              <w:t xml:space="preserve"> </w:t>
            </w:r>
            <w:r w:rsidRPr="00A876A6">
              <w:t>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AEB649" w14:textId="32FCDFAD" w:rsidR="00E36460" w:rsidRPr="00A876A6" w:rsidRDefault="00026249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</w:t>
            </w:r>
            <w:r w:rsidR="00E36460" w:rsidRPr="00A876A6">
              <w:rPr>
                <w:rFonts w:asciiTheme="minorHAnsi" w:hAnsiTheme="minorHAnsi" w:cs="Calibri"/>
                <w:bCs/>
              </w:rPr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940B21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BA729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8B63F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046D5E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4B14D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29E15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5B60E818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78786" w14:textId="78327417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</w:t>
            </w:r>
            <w:r w:rsidR="005C3E3E">
              <w:rPr>
                <w:rFonts w:cs="Calibri"/>
                <w:bCs/>
                <w:sz w:val="20"/>
                <w:szCs w:val="20"/>
              </w:rPr>
              <w:t>7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6DCF9" w14:textId="475CA99F" w:rsidR="00E36460" w:rsidRPr="00A876A6" w:rsidRDefault="00E36460" w:rsidP="00FC2998">
            <w:r w:rsidRPr="00A876A6">
              <w:t xml:space="preserve">KIEHL PATRONAL CLASSIC </w:t>
            </w:r>
            <w:r w:rsidR="00026249">
              <w:br/>
            </w:r>
            <w:r w:rsidRPr="00A876A6">
              <w:t>10</w:t>
            </w:r>
            <w:r w:rsidR="00026249">
              <w:t xml:space="preserve"> </w:t>
            </w:r>
            <w:r w:rsidRPr="00A876A6">
              <w:t>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080642" w14:textId="2BDC8EBD" w:rsidR="00E36460" w:rsidRPr="00A876A6" w:rsidRDefault="00026249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</w:t>
            </w:r>
            <w:r w:rsidR="00E36460" w:rsidRPr="00A876A6">
              <w:rPr>
                <w:rFonts w:asciiTheme="minorHAnsi" w:hAnsiTheme="minorHAnsi" w:cs="Calibri"/>
                <w:bCs/>
              </w:rPr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50EF6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BA5F2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9FFB2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30DC7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47B63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E549D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6B41BE0C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4D17D" w14:textId="08DC0538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</w:t>
            </w:r>
            <w:r w:rsidR="005C3E3E">
              <w:rPr>
                <w:rFonts w:cs="Calibri"/>
                <w:bCs/>
                <w:sz w:val="20"/>
                <w:szCs w:val="20"/>
              </w:rPr>
              <w:t>8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56A0C" w14:textId="77777777" w:rsidR="00E36460" w:rsidRPr="00A876A6" w:rsidRDefault="00E36460" w:rsidP="00FC2998">
            <w:pPr>
              <w:rPr>
                <w:rFonts w:cs="Calibri"/>
                <w:bCs/>
              </w:rPr>
            </w:pPr>
            <w:r w:rsidRPr="00A876A6">
              <w:t>ŚCIERKA DO PODŁOGI SZARA 60X80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522CB3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 xml:space="preserve">5 </w:t>
            </w:r>
            <w:r w:rsidRPr="00A876A6">
              <w:rPr>
                <w:rFonts w:asciiTheme="minorHAnsi" w:hAnsiTheme="minorHAnsi" w:cs="Calibri"/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97670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1955C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BA8C3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61F7A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24E9A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E6E7F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54FD3274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4D03D" w14:textId="76853388" w:rsidR="00E36460" w:rsidRPr="00A876A6" w:rsidRDefault="005C3E3E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19</w:t>
            </w:r>
            <w:r w:rsidR="00E36460"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5593FF" w14:textId="77777777" w:rsidR="00E36460" w:rsidRPr="00A876A6" w:rsidRDefault="00E36460" w:rsidP="00FC2998">
            <w:pPr>
              <w:rPr>
                <w:rFonts w:cs="Calibri"/>
                <w:bCs/>
              </w:rPr>
            </w:pPr>
            <w:r w:rsidRPr="00A876A6">
              <w:t>ŚCIERKA DO PODŁOGI BIAŁA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1B5D54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5</w:t>
            </w:r>
            <w:r w:rsidRPr="00A876A6">
              <w:rPr>
                <w:rFonts w:asciiTheme="minorHAnsi" w:hAnsiTheme="minorHAnsi" w:cs="Calibri"/>
                <w:bCs/>
              </w:rPr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D82221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A211D2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28A38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D5399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CD279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34726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20E1858C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56815" w14:textId="5D87732D" w:rsidR="00E36460" w:rsidRPr="00A876A6" w:rsidRDefault="00030DBF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</w:t>
            </w:r>
            <w:r w:rsidR="005C3E3E">
              <w:rPr>
                <w:rFonts w:cs="Calibri"/>
                <w:bCs/>
                <w:sz w:val="20"/>
                <w:szCs w:val="20"/>
              </w:rPr>
              <w:t>0</w:t>
            </w:r>
            <w:r w:rsidR="00E36460"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69C3B" w14:textId="51243FC1" w:rsidR="00E36460" w:rsidRPr="00A876A6" w:rsidRDefault="00E36460" w:rsidP="00FC2998">
            <w:r w:rsidRPr="00A876A6">
              <w:t>MOP PŁASKI MIKROFIBRA 40 CM, 2 OCZKA</w:t>
            </w:r>
            <w:r w:rsidR="00026249">
              <w:t xml:space="preserve"> gramatura min. 660 g/m2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D482E3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 w:cs="Calibri"/>
                <w:bCs/>
              </w:rPr>
              <w:t>15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E172F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C1BF3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8903C2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1F216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0E9D8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7D19E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58FF2F46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D1BF6" w14:textId="16E87BC4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</w:t>
            </w:r>
            <w:r w:rsidR="005C3E3E">
              <w:rPr>
                <w:rFonts w:cs="Calibri"/>
                <w:bCs/>
                <w:sz w:val="20"/>
                <w:szCs w:val="20"/>
              </w:rPr>
              <w:t>1</w:t>
            </w:r>
            <w:r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062AAB" w14:textId="77777777" w:rsidR="00030DBF" w:rsidRDefault="00E36460" w:rsidP="00FC2998">
            <w:r w:rsidRPr="00A876A6">
              <w:t>CP MOP KLIPS OCZ</w:t>
            </w:r>
            <w:r w:rsidR="00026249">
              <w:t>K</w:t>
            </w:r>
            <w:r w:rsidRPr="00A876A6">
              <w:t xml:space="preserve">A 40/13 </w:t>
            </w:r>
            <w:r w:rsidR="00026249">
              <w:t xml:space="preserve">100 % </w:t>
            </w:r>
            <w:r w:rsidRPr="00A876A6">
              <w:t>BAWEŁNA</w:t>
            </w:r>
            <w:r w:rsidR="00030DBF">
              <w:t xml:space="preserve"> </w:t>
            </w:r>
          </w:p>
          <w:p w14:paraId="0DFDE074" w14:textId="7EA70F62" w:rsidR="00030DBF" w:rsidRDefault="00030DBF" w:rsidP="00FC2998">
            <w:r>
              <w:t>- frędzle wewnętrzne: 20 mm</w:t>
            </w:r>
          </w:p>
          <w:p w14:paraId="66B30876" w14:textId="77777777" w:rsidR="00030DBF" w:rsidRDefault="00030DBF" w:rsidP="00FC2998">
            <w:r>
              <w:t>- frędzle zewnętrzne: 22 mm</w:t>
            </w:r>
          </w:p>
          <w:p w14:paraId="05B66684" w14:textId="53491F14" w:rsidR="00030DBF" w:rsidRPr="00A876A6" w:rsidRDefault="00030DBF" w:rsidP="00FC2998">
            <w:pPr>
              <w:rPr>
                <w:rFonts w:cs="Calibri"/>
                <w:bCs/>
              </w:rPr>
            </w:pPr>
            <w:r>
              <w:t xml:space="preserve">- waga: min. 160 g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8787A1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 w:cs="Calibri"/>
                <w:bCs/>
              </w:rPr>
              <w:t>1</w:t>
            </w:r>
            <w:r>
              <w:rPr>
                <w:rFonts w:asciiTheme="minorHAnsi" w:hAnsiTheme="minorHAnsi" w:cs="Calibri"/>
                <w:bCs/>
              </w:rPr>
              <w:t>5</w:t>
            </w:r>
            <w:r w:rsidRPr="00A876A6">
              <w:rPr>
                <w:rFonts w:asciiTheme="minorHAnsi" w:hAnsiTheme="minorHAnsi" w:cs="Calibri"/>
                <w:bCs/>
              </w:rPr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B15BE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2DBCDE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B355E2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292A6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0B217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CD048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30DBF" w:rsidRPr="00A876A6" w14:paraId="3428E49E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317458" w14:textId="01823CF6" w:rsidR="00030DBF" w:rsidRDefault="00030DBF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</w:t>
            </w:r>
            <w:r w:rsidR="005C3E3E">
              <w:rPr>
                <w:rFonts w:cs="Calibri"/>
                <w:bCs/>
                <w:sz w:val="20"/>
                <w:szCs w:val="20"/>
              </w:rPr>
              <w:t>2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92259" w14:textId="560D4B6F" w:rsidR="00030DBF" w:rsidRPr="00A876A6" w:rsidRDefault="00030DBF" w:rsidP="00FC2998">
            <w:r>
              <w:t>BRUDEX UNIWERSALNY TENZI 5 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B763A9" w14:textId="27DDA490" w:rsidR="00030DBF" w:rsidRPr="00A876A6" w:rsidRDefault="00030DBF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70E22" w14:textId="77777777" w:rsidR="00030DBF" w:rsidRPr="00A876A6" w:rsidRDefault="00030DBF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5E99F" w14:textId="77777777" w:rsidR="00030DBF" w:rsidRPr="00A876A6" w:rsidRDefault="00030DBF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C0463C" w14:textId="77777777" w:rsidR="00030DBF" w:rsidRPr="00A876A6" w:rsidRDefault="00030DBF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364F4" w14:textId="77777777" w:rsidR="00030DBF" w:rsidRPr="00A876A6" w:rsidRDefault="00030DBF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4D9D3" w14:textId="77777777" w:rsidR="00030DBF" w:rsidRPr="00A876A6" w:rsidRDefault="00030DBF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57728" w14:textId="77777777" w:rsidR="00030DBF" w:rsidRPr="00A876A6" w:rsidRDefault="00030DBF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25086472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C57775" w14:textId="719FD631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</w:t>
            </w:r>
            <w:r w:rsidR="005C3E3E">
              <w:rPr>
                <w:rFonts w:cs="Calibri"/>
                <w:bCs/>
                <w:sz w:val="20"/>
                <w:szCs w:val="20"/>
              </w:rPr>
              <w:t>3</w:t>
            </w:r>
            <w:r w:rsidR="00030DBF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493FA" w14:textId="77777777" w:rsidR="00E36460" w:rsidRPr="00A876A6" w:rsidRDefault="00E36460" w:rsidP="00FC2998">
            <w:pPr>
              <w:rPr>
                <w:rFonts w:cs="Calibri"/>
                <w:bCs/>
              </w:rPr>
            </w:pPr>
            <w:r w:rsidRPr="00A876A6">
              <w:t xml:space="preserve">ZMIOTKA +SZUFELKA </w:t>
            </w:r>
            <w:r w:rsidRPr="00A876A6">
              <w:br/>
              <w:t>Z „GUMKĄ”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2DBACE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 w:cs="Calibri"/>
                <w:bCs/>
              </w:rPr>
              <w:t>2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45AA3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5E4F8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E026B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F9451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9D246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4A205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40EB9E7F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23FF5" w14:textId="543DE14E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</w:t>
            </w:r>
            <w:r w:rsidR="005C3E3E">
              <w:rPr>
                <w:rFonts w:cs="Calibri"/>
                <w:bCs/>
                <w:sz w:val="20"/>
                <w:szCs w:val="20"/>
              </w:rPr>
              <w:t>4</w:t>
            </w:r>
            <w:r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5C6BFA" w14:textId="77777777" w:rsidR="00E36460" w:rsidRPr="00A876A6" w:rsidRDefault="00E36460" w:rsidP="00FC2998">
            <w:pPr>
              <w:rPr>
                <w:rFonts w:cs="Calibri"/>
                <w:bCs/>
              </w:rPr>
            </w:pPr>
            <w:r w:rsidRPr="00A876A6">
              <w:t>CP STELAŻ KLIPS 40/13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A724B8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 w:cs="Calibri"/>
                <w:bCs/>
              </w:rPr>
              <w:t>7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88AF4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75988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2744D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462CC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F0820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D76932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5A80DBE5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6BE0F" w14:textId="4A7437C9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</w:t>
            </w:r>
            <w:r w:rsidR="005C3E3E">
              <w:rPr>
                <w:rFonts w:cs="Calibri"/>
                <w:bCs/>
                <w:sz w:val="20"/>
                <w:szCs w:val="20"/>
              </w:rPr>
              <w:t>5</w:t>
            </w:r>
            <w:r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5F614" w14:textId="7CFEE2AE" w:rsidR="00E36460" w:rsidRPr="00E36460" w:rsidRDefault="00E36460" w:rsidP="00FC2998">
            <w:r w:rsidRPr="00A876A6">
              <w:t>KIJ ALUMINIOWY 140</w:t>
            </w:r>
            <w:r w:rsidR="00030DBF">
              <w:t xml:space="preserve"> </w:t>
            </w:r>
            <w:r w:rsidRPr="00A876A6">
              <w:t>CM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4E32AF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 w:cs="Calibri"/>
                <w:bCs/>
              </w:rPr>
              <w:t>5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B401C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75886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BEB51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F45B7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2354E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13B12D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3CB19EA2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80C426" w14:textId="27319C8D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</w:t>
            </w:r>
            <w:r w:rsidR="005C3E3E">
              <w:rPr>
                <w:rFonts w:cs="Calibri"/>
                <w:bCs/>
                <w:sz w:val="20"/>
                <w:szCs w:val="20"/>
              </w:rPr>
              <w:t>6</w:t>
            </w:r>
            <w:r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F1A51F" w14:textId="594B1A28" w:rsidR="00E36460" w:rsidRPr="00E36460" w:rsidRDefault="00E36460" w:rsidP="00FC2998">
            <w:r w:rsidRPr="00A876A6">
              <w:t>LUDWIK 5</w:t>
            </w:r>
            <w:r w:rsidR="00030DBF">
              <w:t xml:space="preserve"> </w:t>
            </w:r>
            <w:r w:rsidRPr="00A876A6">
              <w:t>L MIĘTA</w:t>
            </w:r>
            <w:r>
              <w:t xml:space="preserve"> PŁYN DO MYCIA NACZYŃ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585C65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 w:cs="Calibri"/>
                <w:bCs/>
              </w:rPr>
              <w:t>2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D6921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6FA0B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8356C7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507E0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C18AE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BB23C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4E420D42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F89FE" w14:textId="47FA6E53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</w:t>
            </w:r>
            <w:r w:rsidR="005C3E3E">
              <w:rPr>
                <w:rFonts w:cs="Calibri"/>
                <w:bCs/>
                <w:sz w:val="20"/>
                <w:szCs w:val="20"/>
              </w:rPr>
              <w:t>7</w:t>
            </w:r>
            <w:r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D8049" w14:textId="31374E91" w:rsidR="00E36460" w:rsidRPr="00E36460" w:rsidRDefault="00E36460" w:rsidP="00FC2998">
            <w:r w:rsidRPr="00A876A6">
              <w:t>CIF MLECZKO CREAM 700</w:t>
            </w:r>
            <w:r w:rsidR="00030DBF">
              <w:t xml:space="preserve"> </w:t>
            </w:r>
            <w:r w:rsidRPr="00A876A6">
              <w:t>ML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2F2E0A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 w:cs="Calibri"/>
                <w:bCs/>
              </w:rPr>
              <w:t>10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5EDFA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7806F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722D4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DFE632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EFB70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0A120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7851E538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38580" w14:textId="2F61CA2D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</w:t>
            </w:r>
            <w:r w:rsidR="005C3E3E">
              <w:rPr>
                <w:rFonts w:cs="Calibri"/>
                <w:bCs/>
                <w:sz w:val="20"/>
                <w:szCs w:val="20"/>
              </w:rPr>
              <w:t>8</w:t>
            </w:r>
            <w:r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56840" w14:textId="31CDE8F1" w:rsidR="00E36460" w:rsidRPr="00247DE8" w:rsidRDefault="00E36460" w:rsidP="00FC2998">
            <w:r w:rsidRPr="00247DE8">
              <w:t>MEDISEPT VELOX SPRAY 5</w:t>
            </w:r>
            <w:r w:rsidR="00030DBF">
              <w:t xml:space="preserve"> </w:t>
            </w:r>
            <w:r w:rsidRPr="00247DE8">
              <w:t>L DO DEZYNFEKCJI P</w:t>
            </w:r>
            <w:r>
              <w:t>OWIERZCHNI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1D368A" w14:textId="775A72CF" w:rsidR="00E36460" w:rsidRPr="00E36460" w:rsidRDefault="00030DBF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</w:t>
            </w:r>
            <w:r w:rsidR="00E36460" w:rsidRPr="00E36460">
              <w:rPr>
                <w:rFonts w:asciiTheme="minorHAnsi" w:hAnsiTheme="minorHAnsi" w:cs="Calibri"/>
                <w:bCs/>
              </w:rPr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C23D6C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BB4AA6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BAA3B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E70DF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D1A3D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4807C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4467C789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37CD1" w14:textId="45814F1F" w:rsidR="00E36460" w:rsidRPr="00A876A6" w:rsidRDefault="005C3E3E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lastRenderedPageBreak/>
              <w:t>29</w:t>
            </w:r>
            <w:r w:rsidR="00E36460"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85848" w14:textId="63F35BEB" w:rsidR="00E36460" w:rsidRPr="00E36460" w:rsidRDefault="00E36460" w:rsidP="00FC2998">
            <w:r w:rsidRPr="00E36460">
              <w:t>MEDISEPT VELODES SILK 5</w:t>
            </w:r>
            <w:r w:rsidR="00030DBF">
              <w:t xml:space="preserve"> </w:t>
            </w:r>
            <w:r w:rsidRPr="00E36460">
              <w:t>L DO DEZYNFEKCJI RĄK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0FB3D3" w14:textId="2A8E640B" w:rsidR="00E36460" w:rsidRPr="00E36460" w:rsidRDefault="00030DBF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</w:t>
            </w:r>
            <w:r w:rsidR="00E36460" w:rsidRPr="00E36460">
              <w:rPr>
                <w:rFonts w:asciiTheme="minorHAnsi" w:hAnsiTheme="minorHAnsi" w:cs="Calibri"/>
                <w:bCs/>
              </w:rPr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726E2E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F9D451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32024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4AA18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E2A39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A68C79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487784FD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EBAD8" w14:textId="045F1E47" w:rsidR="00E36460" w:rsidRPr="00A876A6" w:rsidRDefault="00714E55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</w:t>
            </w:r>
            <w:r w:rsidR="005C3E3E">
              <w:rPr>
                <w:rFonts w:cs="Calibri"/>
                <w:bCs/>
                <w:sz w:val="20"/>
                <w:szCs w:val="20"/>
              </w:rPr>
              <w:t>0</w:t>
            </w:r>
            <w:r w:rsidR="00E36460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2D5C6" w14:textId="33A0D5C9" w:rsidR="00E36460" w:rsidRPr="00C6040B" w:rsidRDefault="00E36460" w:rsidP="00FC2998">
            <w:r w:rsidRPr="00C6040B">
              <w:t>KALA CHANTI W SPRAYU 1</w:t>
            </w:r>
            <w:r w:rsidR="00030DBF">
              <w:t xml:space="preserve"> </w:t>
            </w:r>
            <w:r>
              <w:t>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3FD695" w14:textId="77777777" w:rsidR="00E36460" w:rsidRPr="00C6040B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3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8012D" w14:textId="77777777" w:rsidR="00E36460" w:rsidRPr="00C6040B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1D652" w14:textId="77777777" w:rsidR="00E36460" w:rsidRPr="00C6040B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7B965" w14:textId="77777777" w:rsidR="00E36460" w:rsidRPr="00C6040B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0149C" w14:textId="77777777" w:rsidR="00E36460" w:rsidRPr="00C6040B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37200" w14:textId="77777777" w:rsidR="00E36460" w:rsidRPr="00C6040B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A92EDB" w14:textId="77777777" w:rsidR="00E36460" w:rsidRPr="00C6040B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299BCE8B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5BA73" w14:textId="71286A91" w:rsidR="00E36460" w:rsidRPr="00A876A6" w:rsidRDefault="00714E55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</w:t>
            </w:r>
            <w:r w:rsidR="005C3E3E">
              <w:rPr>
                <w:rFonts w:cs="Calibri"/>
                <w:bCs/>
                <w:sz w:val="20"/>
                <w:szCs w:val="20"/>
              </w:rPr>
              <w:t>1</w:t>
            </w:r>
            <w:r w:rsidR="00E36460"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E8DC5" w14:textId="3C36470D" w:rsidR="00E36460" w:rsidRPr="0082544E" w:rsidRDefault="00E36460" w:rsidP="00FC2998">
            <w:r w:rsidRPr="0082544E">
              <w:t>PŁYN DO CZYSZCZENIA STALI N</w:t>
            </w:r>
            <w:r>
              <w:t>IERDZEWNEJ CIF 750 ML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D176B1" w14:textId="74F2B40D" w:rsidR="00E36460" w:rsidRPr="00E36460" w:rsidRDefault="00030DBF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2</w:t>
            </w:r>
            <w:r w:rsidR="00E36460" w:rsidRPr="00E36460">
              <w:rPr>
                <w:rFonts w:asciiTheme="minorHAnsi" w:hAnsiTheme="minorHAnsi" w:cs="Calibri"/>
                <w:bCs/>
              </w:rPr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319A7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BDBBC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97A64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8FF8E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0D163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DA4E6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09649F49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F6CCE" w14:textId="612C2F17" w:rsidR="00E36460" w:rsidRPr="00A876A6" w:rsidRDefault="00714E55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</w:t>
            </w:r>
            <w:r w:rsidR="005C3E3E">
              <w:rPr>
                <w:rFonts w:cs="Calibri"/>
                <w:bCs/>
                <w:sz w:val="20"/>
                <w:szCs w:val="20"/>
              </w:rPr>
              <w:t>2</w:t>
            </w:r>
            <w:r w:rsidR="00E36460"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E1185" w14:textId="77777777" w:rsidR="00E36460" w:rsidRPr="00E36460" w:rsidRDefault="00E36460" w:rsidP="00FC2998">
            <w:r w:rsidRPr="00A876A6">
              <w:t>MOP SZNURKOWY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C310BA" w14:textId="77777777" w:rsidR="00E36460" w:rsidRPr="00E36460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E36460">
              <w:rPr>
                <w:rFonts w:asciiTheme="minorHAnsi" w:hAnsiTheme="minorHAnsi" w:cs="Calibri"/>
                <w:bCs/>
              </w:rPr>
              <w:t>5szt.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5A19C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5C90C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E8FFF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72425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278AF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91DD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0AB3CAC7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3F5862" w14:textId="204C8512" w:rsidR="00E36460" w:rsidRPr="00A876A6" w:rsidRDefault="00714E55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</w:t>
            </w:r>
            <w:r w:rsidR="005C3E3E">
              <w:rPr>
                <w:rFonts w:cs="Calibri"/>
                <w:bCs/>
                <w:sz w:val="20"/>
                <w:szCs w:val="20"/>
              </w:rPr>
              <w:t>3</w:t>
            </w:r>
            <w:r w:rsidR="00E36460"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E8F87" w14:textId="77777777" w:rsidR="00E36460" w:rsidRPr="00E36460" w:rsidRDefault="00E36460" w:rsidP="00FC2998">
            <w:r>
              <w:t>WKŁADKI ŻELOWE ZAPACHOWE DO PISUARÓW MERIDA TAA301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45057C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15</w:t>
            </w:r>
            <w:r w:rsidRPr="00A876A6">
              <w:rPr>
                <w:rFonts w:asciiTheme="minorHAnsi" w:hAnsiTheme="minorHAnsi" w:cs="Calibri"/>
                <w:bCs/>
              </w:rPr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03EE9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A5AD2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AEC9A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3A046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8461D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6B894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7CEF7AB3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6F2EF" w14:textId="5310EC72" w:rsidR="00E36460" w:rsidRPr="00A876A6" w:rsidRDefault="00714E55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</w:t>
            </w:r>
            <w:r w:rsidR="005C3E3E">
              <w:rPr>
                <w:rFonts w:cs="Calibri"/>
                <w:bCs/>
                <w:sz w:val="20"/>
                <w:szCs w:val="20"/>
              </w:rPr>
              <w:t>4</w:t>
            </w:r>
            <w:r w:rsidR="00E36460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28EF9" w14:textId="1DF23A01" w:rsidR="00E36460" w:rsidRDefault="00E36460" w:rsidP="00FC2998">
            <w:r>
              <w:t>BARLON T5 , 5</w:t>
            </w:r>
            <w:r w:rsidR="00030DBF">
              <w:t xml:space="preserve"> </w:t>
            </w:r>
            <w:r>
              <w:t>L  DO MYCIA TŁUSTYCH POWIERZCHNI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439943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2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B58A9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52383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02371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2C917F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6A11B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EF7F33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402318D1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3278E" w14:textId="3168A91D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</w:t>
            </w:r>
            <w:r w:rsidR="005C3E3E">
              <w:rPr>
                <w:rFonts w:cs="Calibri"/>
                <w:bCs/>
                <w:sz w:val="20"/>
                <w:szCs w:val="20"/>
              </w:rPr>
              <w:t>5</w:t>
            </w:r>
            <w:r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51363F" w14:textId="77777777" w:rsidR="00E36460" w:rsidRPr="00E36460" w:rsidRDefault="00E36460" w:rsidP="00FC2998">
            <w:r w:rsidRPr="00A876A6">
              <w:t>BIGS B-LINE RĘCZNIKI ZZ 65%2W300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9AE98D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 w:cs="Calibri"/>
                <w:bCs/>
              </w:rPr>
              <w:t>45 kart.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FE97D2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325B6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A8977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98659D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EE12D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1241C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03369338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BF12E" w14:textId="22F1E3FC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</w:t>
            </w:r>
            <w:r w:rsidR="005C3E3E">
              <w:rPr>
                <w:rFonts w:cs="Calibri"/>
                <w:bCs/>
                <w:sz w:val="20"/>
                <w:szCs w:val="20"/>
              </w:rPr>
              <w:t>6</w:t>
            </w:r>
            <w:r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E030BA" w14:textId="77777777" w:rsidR="00E36460" w:rsidRPr="00A876A6" w:rsidRDefault="00E36460" w:rsidP="00FC2998">
            <w:r w:rsidRPr="00A876A6">
              <w:t>PŁYN DO SZYB LUDWIK Z</w:t>
            </w:r>
            <w:r>
              <w:t xml:space="preserve"> OCTEM</w:t>
            </w:r>
            <w:r w:rsidRPr="00A876A6">
              <w:t xml:space="preserve"> 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BA2031" w14:textId="77777777" w:rsidR="00E36460" w:rsidRPr="00A876A6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8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1E2B9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3B4C3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A89DC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7A1C6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61581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3B0E7" w14:textId="77777777" w:rsidR="00E36460" w:rsidRPr="00A876A6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5C0515BE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A8436" w14:textId="5B55B070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</w:t>
            </w:r>
            <w:r w:rsidR="005C3E3E">
              <w:rPr>
                <w:rFonts w:cs="Calibri"/>
                <w:bCs/>
                <w:sz w:val="20"/>
                <w:szCs w:val="20"/>
              </w:rPr>
              <w:t>7</w:t>
            </w:r>
            <w:r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F06A8" w14:textId="77777777" w:rsidR="00E36460" w:rsidRPr="00E36460" w:rsidRDefault="00E36460" w:rsidP="00FC2998">
            <w:r w:rsidRPr="00E36460">
              <w:t xml:space="preserve">CLINEX DELOS MAT 1L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5F08E3" w14:textId="77777777" w:rsidR="00E36460" w:rsidRPr="00E36460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E36460">
              <w:rPr>
                <w:rFonts w:asciiTheme="minorHAnsi" w:hAnsiTheme="minorHAnsi" w:cs="Calibri"/>
                <w:bCs/>
              </w:rPr>
              <w:t xml:space="preserve">3 szt.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E4CC99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9E538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B74CD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CC60C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69194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B9EB9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A876A6" w14:paraId="3A5E6E6E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001A6" w14:textId="24F14DAA" w:rsidR="00E36460" w:rsidRPr="00A876A6" w:rsidRDefault="00E36460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</w:t>
            </w:r>
            <w:r w:rsidR="005C3E3E">
              <w:rPr>
                <w:rFonts w:cs="Calibri"/>
                <w:bCs/>
                <w:sz w:val="20"/>
                <w:szCs w:val="20"/>
              </w:rPr>
              <w:t>8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C1F29" w14:textId="77777777" w:rsidR="00E36460" w:rsidRPr="00E36460" w:rsidRDefault="00E36460" w:rsidP="00FC2998">
            <w:r w:rsidRPr="00E36460">
              <w:t>VOIGT H510 ODPLAMIACZ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744A47" w14:textId="77777777" w:rsidR="00E36460" w:rsidRPr="00E36460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E36460">
              <w:rPr>
                <w:rFonts w:asciiTheme="minorHAnsi" w:hAnsiTheme="minorHAnsi" w:cs="Calibri"/>
                <w:bCs/>
              </w:rPr>
              <w:t>2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524C39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31D04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D1B76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3651F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B1546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C156B" w14:textId="77777777" w:rsidR="00E36460" w:rsidRPr="00E36460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20758C" w14:paraId="558654BD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F5384" w14:textId="37310821" w:rsidR="00E36460" w:rsidRPr="00A876A6" w:rsidRDefault="005C3E3E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39</w:t>
            </w:r>
            <w:r w:rsidR="00E36460" w:rsidRPr="00A876A6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3DBD2" w14:textId="77777777" w:rsidR="00E36460" w:rsidRPr="00E36460" w:rsidRDefault="00E36460" w:rsidP="00FC2998">
            <w:r w:rsidRPr="00E36460">
              <w:t>ODŚWIEŻACZ POWIETRZA DYNIA CIRRUS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450492" w14:textId="77777777" w:rsidR="00E36460" w:rsidRPr="00B208C5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 w:rsidRPr="00A876A6">
              <w:rPr>
                <w:rFonts w:asciiTheme="minorHAnsi" w:hAnsiTheme="minorHAnsi" w:cs="Calibri"/>
                <w:bCs/>
              </w:rPr>
              <w:t>5</w:t>
            </w:r>
            <w:r>
              <w:rPr>
                <w:rFonts w:asciiTheme="minorHAnsi" w:hAnsiTheme="minorHAnsi" w:cs="Calibri"/>
                <w:bCs/>
              </w:rPr>
              <w:t>0</w:t>
            </w:r>
            <w:r w:rsidRPr="00A876A6">
              <w:rPr>
                <w:rFonts w:asciiTheme="minorHAnsi" w:hAnsiTheme="minorHAnsi" w:cs="Calibri"/>
                <w:bCs/>
              </w:rPr>
              <w:t xml:space="preserve">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D237D" w14:textId="77777777" w:rsidR="00E36460" w:rsidRPr="0020758C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75311" w14:textId="77777777" w:rsidR="00E36460" w:rsidRPr="0020758C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A9928" w14:textId="77777777" w:rsidR="00E36460" w:rsidRPr="0020758C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24F2E" w14:textId="77777777" w:rsidR="00E36460" w:rsidRPr="0020758C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43B4E" w14:textId="77777777" w:rsidR="00E36460" w:rsidRPr="0020758C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3DD86" w14:textId="77777777" w:rsidR="00E36460" w:rsidRPr="0020758C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36460" w:rsidRPr="0020758C" w14:paraId="3D70B442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DC8A1" w14:textId="14802573" w:rsidR="00E36460" w:rsidRPr="0020758C" w:rsidRDefault="00714E55" w:rsidP="00FC2998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</w:t>
            </w:r>
            <w:r w:rsidR="005C3E3E">
              <w:rPr>
                <w:rFonts w:cs="Calibri"/>
                <w:bCs/>
                <w:sz w:val="20"/>
                <w:szCs w:val="20"/>
              </w:rPr>
              <w:t>0</w:t>
            </w:r>
            <w:r w:rsidR="00E36460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B68688" w14:textId="77777777" w:rsidR="00E36460" w:rsidRPr="00E36460" w:rsidRDefault="00E36460" w:rsidP="00FC2998">
            <w:r w:rsidRPr="00835081">
              <w:t>NAKŁADKI SEDESOWE  SANITARIO  PAKOWANE P</w:t>
            </w:r>
            <w:r>
              <w:t>O 100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53D22B" w14:textId="4BE468EC" w:rsidR="00E36460" w:rsidRPr="00B208C5" w:rsidRDefault="00E36460" w:rsidP="00FC2998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 xml:space="preserve">20 </w:t>
            </w:r>
            <w:r w:rsidR="00030DBF">
              <w:rPr>
                <w:rFonts w:asciiTheme="minorHAnsi" w:hAnsiTheme="minorHAnsi" w:cs="Calibri"/>
                <w:bCs/>
              </w:rPr>
              <w:t>opak.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28F64" w14:textId="77777777" w:rsidR="00E36460" w:rsidRPr="0020758C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3CC03" w14:textId="77777777" w:rsidR="00E36460" w:rsidRPr="0020758C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68361" w14:textId="77777777" w:rsidR="00E36460" w:rsidRPr="0020758C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AF67B" w14:textId="77777777" w:rsidR="00E36460" w:rsidRPr="0020758C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1EA925" w14:textId="77777777" w:rsidR="00E36460" w:rsidRPr="0020758C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4BCFD2" w14:textId="77777777" w:rsidR="00E36460" w:rsidRPr="0020758C" w:rsidRDefault="00E36460" w:rsidP="00FC2998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30DBF" w:rsidRPr="0020758C" w14:paraId="03B81575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C941FC" w14:textId="37E25251" w:rsidR="00030DBF" w:rsidRPr="00A876A6" w:rsidRDefault="00714E55" w:rsidP="00A409BB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</w:t>
            </w:r>
            <w:r w:rsidR="005C3E3E">
              <w:rPr>
                <w:rFonts w:cs="Calibri"/>
                <w:bCs/>
                <w:sz w:val="20"/>
                <w:szCs w:val="20"/>
              </w:rPr>
              <w:t>1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51212" w14:textId="614AE209" w:rsidR="00030DBF" w:rsidRPr="00E36460" w:rsidRDefault="00030DBF" w:rsidP="00A409BB">
            <w:r>
              <w:t>ZMYWAKI KUCHENNE PAKOWANE PO 5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C33F36" w14:textId="61D84F5C" w:rsidR="00030DBF" w:rsidRPr="00B208C5" w:rsidRDefault="00030DBF" w:rsidP="00A409BB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5 opak.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CF26E" w14:textId="77777777" w:rsidR="00030DBF" w:rsidRPr="0020758C" w:rsidRDefault="00030DBF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D2A72" w14:textId="77777777" w:rsidR="00030DBF" w:rsidRPr="0020758C" w:rsidRDefault="00030DBF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23201" w14:textId="77777777" w:rsidR="00030DBF" w:rsidRPr="0020758C" w:rsidRDefault="00030DBF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51AFE" w14:textId="77777777" w:rsidR="00030DBF" w:rsidRPr="0020758C" w:rsidRDefault="00030DBF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0958D1" w14:textId="77777777" w:rsidR="00030DBF" w:rsidRPr="0020758C" w:rsidRDefault="00030DBF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11BE6" w14:textId="77777777" w:rsidR="00030DBF" w:rsidRPr="0020758C" w:rsidRDefault="00030DBF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30DBF" w:rsidRPr="0020758C" w14:paraId="33C130AD" w14:textId="77777777" w:rsidTr="00030DBF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BE73F" w14:textId="4D88124A" w:rsidR="00030DBF" w:rsidRPr="00A876A6" w:rsidRDefault="00714E55" w:rsidP="00A409BB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</w:t>
            </w:r>
            <w:r w:rsidR="005C3E3E">
              <w:rPr>
                <w:rFonts w:cs="Calibri"/>
                <w:bCs/>
                <w:sz w:val="20"/>
                <w:szCs w:val="20"/>
              </w:rPr>
              <w:t>2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32923" w14:textId="54410DED" w:rsidR="00030DBF" w:rsidRPr="00E36460" w:rsidRDefault="00030DBF" w:rsidP="00A409BB">
            <w:r>
              <w:t>TENZI TOP EFEKT 10 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E07F8" w14:textId="4B061656" w:rsidR="00030DBF" w:rsidRPr="00B208C5" w:rsidRDefault="00030DBF" w:rsidP="00A409BB">
            <w:pPr>
              <w:pStyle w:val="TableContents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2 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4906F" w14:textId="77777777" w:rsidR="00030DBF" w:rsidRPr="0020758C" w:rsidRDefault="00030DBF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5B5E8" w14:textId="77777777" w:rsidR="00030DBF" w:rsidRPr="0020758C" w:rsidRDefault="00030DBF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07F58" w14:textId="77777777" w:rsidR="00030DBF" w:rsidRPr="0020758C" w:rsidRDefault="00030DBF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20254" w14:textId="77777777" w:rsidR="00030DBF" w:rsidRPr="0020758C" w:rsidRDefault="00030DBF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8FFC33" w14:textId="77777777" w:rsidR="00030DBF" w:rsidRPr="0020758C" w:rsidRDefault="00030DBF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B0666" w14:textId="77777777" w:rsidR="00030DBF" w:rsidRPr="0020758C" w:rsidRDefault="00030DBF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14E55" w:rsidRPr="0020758C" w14:paraId="448A8C84" w14:textId="77777777" w:rsidTr="00714E55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7EA70" w14:textId="386D7621" w:rsidR="00714E55" w:rsidRPr="00A876A6" w:rsidRDefault="00714E55" w:rsidP="00A409BB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974A6" w14:textId="10D9A188" w:rsidR="00714E55" w:rsidRPr="00E36460" w:rsidRDefault="00714E55" w:rsidP="00A409BB">
            <w:r>
              <w:t>RAZEM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51CD35B" w14:textId="23747E6E" w:rsidR="00714E55" w:rsidRPr="00714E55" w:rsidRDefault="00714E55" w:rsidP="00A409BB">
            <w:pPr>
              <w:pStyle w:val="TableContents"/>
              <w:jc w:val="center"/>
              <w:rPr>
                <w:rFonts w:asciiTheme="minorHAnsi" w:hAnsiTheme="minorHAnsi" w:cs="Calibri"/>
                <w:bCs/>
                <w:highlight w:val="lightGray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515BD" w14:textId="77777777" w:rsidR="00714E55" w:rsidRPr="00714E55" w:rsidRDefault="00714E55" w:rsidP="00A409BB">
            <w:pPr>
              <w:pStyle w:val="TableContents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FB8AC" w14:textId="77777777" w:rsidR="00714E55" w:rsidRPr="0020758C" w:rsidRDefault="00714E55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C5D20" w14:textId="77777777" w:rsidR="00714E55" w:rsidRPr="0020758C" w:rsidRDefault="00714E55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ED68C6" w14:textId="77777777" w:rsidR="00714E55" w:rsidRPr="0020758C" w:rsidRDefault="00714E55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926BB" w14:textId="77777777" w:rsidR="00714E55" w:rsidRPr="0020758C" w:rsidRDefault="00714E55" w:rsidP="00A409BB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FB39E" w14:textId="77777777" w:rsidR="00714E55" w:rsidRPr="00714E55" w:rsidRDefault="00714E55" w:rsidP="00A409BB">
            <w:pPr>
              <w:pStyle w:val="TableContents"/>
              <w:jc w:val="center"/>
              <w:rPr>
                <w:rFonts w:cs="Calibri"/>
                <w:sz w:val="20"/>
                <w:szCs w:val="20"/>
                <w:highlight w:val="lightGray"/>
              </w:rPr>
            </w:pPr>
          </w:p>
        </w:tc>
      </w:tr>
    </w:tbl>
    <w:p w14:paraId="015DEA06" w14:textId="77777777" w:rsidR="00714E55" w:rsidRDefault="00714E55" w:rsidP="00022033">
      <w:pPr>
        <w:autoSpaceDE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</w:p>
    <w:p w14:paraId="1111F7E7" w14:textId="06157CB5" w:rsidR="00BA3EED" w:rsidRPr="00714E55" w:rsidRDefault="00BA3EED" w:rsidP="00022033">
      <w:pPr>
        <w:autoSpaceDE w:val="0"/>
        <w:spacing w:after="0" w:line="240" w:lineRule="auto"/>
        <w:rPr>
          <w:rFonts w:cstheme="minorHAnsi"/>
          <w:b/>
          <w:color w:val="000000"/>
        </w:rPr>
      </w:pPr>
      <w:r w:rsidRPr="00714E55">
        <w:rPr>
          <w:rFonts w:cstheme="minorHAnsi"/>
          <w:b/>
          <w:color w:val="000000"/>
        </w:rPr>
        <w:t>RAZEM:</w:t>
      </w:r>
    </w:p>
    <w:p w14:paraId="79601887" w14:textId="77777777" w:rsidR="001D5EBB" w:rsidRPr="00714E55" w:rsidRDefault="00022033" w:rsidP="00022033">
      <w:pPr>
        <w:autoSpaceDE w:val="0"/>
        <w:spacing w:after="0" w:line="240" w:lineRule="auto"/>
        <w:rPr>
          <w:rFonts w:cstheme="minorHAnsi"/>
          <w:color w:val="000000"/>
        </w:rPr>
      </w:pPr>
      <w:r w:rsidRPr="00714E55">
        <w:rPr>
          <w:rFonts w:cstheme="minorHAnsi"/>
          <w:color w:val="000000"/>
        </w:rPr>
        <w:t>Cena netto</w:t>
      </w:r>
      <w:r w:rsidR="004565BF" w:rsidRPr="00714E55">
        <w:rPr>
          <w:rFonts w:cstheme="minorHAnsi"/>
          <w:color w:val="000000"/>
        </w:rPr>
        <w:t xml:space="preserve"> </w:t>
      </w:r>
      <w:r w:rsidRPr="00714E55">
        <w:rPr>
          <w:rFonts w:cstheme="minorHAnsi"/>
          <w:color w:val="000000"/>
        </w:rPr>
        <w:t>…………………………………</w:t>
      </w:r>
      <w:r w:rsidR="004565BF" w:rsidRPr="00714E55">
        <w:rPr>
          <w:rFonts w:cstheme="minorHAnsi"/>
          <w:color w:val="000000"/>
        </w:rPr>
        <w:t xml:space="preserve"> </w:t>
      </w:r>
      <w:r w:rsidRPr="00714E55">
        <w:rPr>
          <w:rFonts w:cstheme="minorHAnsi"/>
          <w:color w:val="000000"/>
        </w:rPr>
        <w:t>PLN,</w:t>
      </w:r>
    </w:p>
    <w:p w14:paraId="7699FB69" w14:textId="77777777" w:rsidR="001D5EBB" w:rsidRPr="00714E55" w:rsidRDefault="001D5EBB" w:rsidP="00022033">
      <w:pPr>
        <w:autoSpaceDE w:val="0"/>
        <w:spacing w:after="0" w:line="240" w:lineRule="auto"/>
        <w:rPr>
          <w:rFonts w:cstheme="minorHAnsi"/>
          <w:color w:val="000000"/>
        </w:rPr>
      </w:pPr>
      <w:r w:rsidRPr="00714E55">
        <w:rPr>
          <w:rFonts w:cstheme="minorHAnsi"/>
          <w:color w:val="000000"/>
        </w:rPr>
        <w:t xml:space="preserve">Podatek </w:t>
      </w:r>
      <w:r w:rsidR="00022033" w:rsidRPr="00714E55">
        <w:rPr>
          <w:rFonts w:cstheme="minorHAnsi"/>
          <w:color w:val="000000"/>
        </w:rPr>
        <w:t xml:space="preserve"> ………..</w:t>
      </w:r>
      <w:r w:rsidR="004565BF" w:rsidRPr="00714E55">
        <w:rPr>
          <w:rFonts w:cstheme="minorHAnsi"/>
          <w:color w:val="000000"/>
        </w:rPr>
        <w:t xml:space="preserve"> </w:t>
      </w:r>
      <w:r w:rsidR="00022033" w:rsidRPr="00714E55">
        <w:rPr>
          <w:rFonts w:cstheme="minorHAnsi"/>
          <w:color w:val="000000"/>
        </w:rPr>
        <w:t>%</w:t>
      </w:r>
      <w:r w:rsidR="004565BF" w:rsidRPr="00714E55">
        <w:rPr>
          <w:rFonts w:cstheme="minorHAnsi"/>
          <w:color w:val="000000"/>
        </w:rPr>
        <w:t xml:space="preserve"> </w:t>
      </w:r>
      <w:r w:rsidR="00022033" w:rsidRPr="00714E55">
        <w:rPr>
          <w:rFonts w:cstheme="minorHAnsi"/>
          <w:color w:val="000000"/>
        </w:rPr>
        <w:t>VAT</w:t>
      </w:r>
      <w:r w:rsidRPr="00714E55">
        <w:rPr>
          <w:rFonts w:cstheme="minorHAnsi"/>
          <w:color w:val="000000"/>
        </w:rPr>
        <w:t>, tj</w:t>
      </w:r>
      <w:r w:rsidR="00527B06" w:rsidRPr="00714E55">
        <w:rPr>
          <w:rFonts w:cstheme="minorHAnsi"/>
          <w:color w:val="000000"/>
        </w:rPr>
        <w:t xml:space="preserve">. </w:t>
      </w:r>
      <w:r w:rsidRPr="00714E55">
        <w:rPr>
          <w:rFonts w:cstheme="minorHAnsi"/>
          <w:color w:val="000000"/>
        </w:rPr>
        <w:t>………………………..PL</w:t>
      </w:r>
      <w:r w:rsidR="00527B06" w:rsidRPr="00714E55">
        <w:rPr>
          <w:rFonts w:cstheme="minorHAnsi"/>
          <w:color w:val="000000"/>
        </w:rPr>
        <w:t>N</w:t>
      </w:r>
    </w:p>
    <w:p w14:paraId="0C4EDB77" w14:textId="27FDB6E2" w:rsidR="00E17E08" w:rsidRDefault="00022033" w:rsidP="00022033">
      <w:pPr>
        <w:autoSpaceDE w:val="0"/>
        <w:spacing w:after="0" w:line="240" w:lineRule="auto"/>
        <w:rPr>
          <w:rFonts w:cstheme="minorHAnsi"/>
          <w:color w:val="000000"/>
        </w:rPr>
      </w:pPr>
      <w:r w:rsidRPr="00714E55">
        <w:rPr>
          <w:rFonts w:cstheme="minorHAnsi"/>
          <w:color w:val="000000"/>
        </w:rPr>
        <w:t>Cena</w:t>
      </w:r>
      <w:r w:rsidR="00D543FD" w:rsidRPr="00714E55">
        <w:rPr>
          <w:rFonts w:cstheme="minorHAnsi"/>
          <w:color w:val="000000"/>
        </w:rPr>
        <w:t xml:space="preserve"> </w:t>
      </w:r>
      <w:r w:rsidRPr="00714E55">
        <w:rPr>
          <w:rFonts w:cstheme="minorHAnsi"/>
          <w:color w:val="000000"/>
        </w:rPr>
        <w:t>brutto</w:t>
      </w:r>
      <w:r w:rsidR="00D543FD" w:rsidRPr="00714E55">
        <w:rPr>
          <w:rFonts w:cstheme="minorHAnsi"/>
          <w:color w:val="000000"/>
        </w:rPr>
        <w:t xml:space="preserve"> </w:t>
      </w:r>
      <w:r w:rsidRPr="00714E55">
        <w:rPr>
          <w:rFonts w:cstheme="minorHAnsi"/>
          <w:color w:val="000000"/>
        </w:rPr>
        <w:t>…………………</w:t>
      </w:r>
      <w:r w:rsidR="00D543FD" w:rsidRPr="00714E55">
        <w:rPr>
          <w:rFonts w:cstheme="minorHAnsi"/>
          <w:color w:val="000000"/>
        </w:rPr>
        <w:t>.</w:t>
      </w:r>
      <w:r w:rsidRPr="00714E55">
        <w:rPr>
          <w:rFonts w:cstheme="minorHAnsi"/>
          <w:color w:val="000000"/>
        </w:rPr>
        <w:t>……</w:t>
      </w:r>
      <w:r w:rsidR="004565BF" w:rsidRPr="00714E55">
        <w:rPr>
          <w:rFonts w:cstheme="minorHAnsi"/>
          <w:color w:val="000000"/>
        </w:rPr>
        <w:t xml:space="preserve"> </w:t>
      </w:r>
      <w:r w:rsidRPr="00714E55">
        <w:rPr>
          <w:rFonts w:cstheme="minorHAnsi"/>
          <w:color w:val="000000"/>
        </w:rPr>
        <w:t>PLN</w:t>
      </w:r>
      <w:r w:rsidR="000E4199" w:rsidRPr="00714E55">
        <w:rPr>
          <w:rFonts w:cstheme="minorHAnsi"/>
          <w:color w:val="000000"/>
        </w:rPr>
        <w:t xml:space="preserve"> </w:t>
      </w:r>
    </w:p>
    <w:p w14:paraId="4B5DC010" w14:textId="669DF5FC" w:rsidR="00714E55" w:rsidRDefault="00714E55" w:rsidP="00022033">
      <w:pPr>
        <w:autoSpaceDE w:val="0"/>
        <w:spacing w:after="0" w:line="240" w:lineRule="auto"/>
        <w:rPr>
          <w:rFonts w:cstheme="minorHAnsi"/>
          <w:color w:val="000000"/>
        </w:rPr>
      </w:pPr>
    </w:p>
    <w:p w14:paraId="5A5222E1" w14:textId="79D72E7B" w:rsidR="006C5F45" w:rsidRDefault="00714E55" w:rsidP="00022033">
      <w:pPr>
        <w:autoSpaceDE w:val="0"/>
        <w:spacing w:after="0" w:line="240" w:lineRule="auto"/>
        <w:rPr>
          <w:rFonts w:cstheme="minorHAnsi"/>
          <w:color w:val="000000"/>
        </w:rPr>
      </w:pPr>
      <w:bookmarkStart w:id="0" w:name="_Hlk224659910"/>
      <w:r>
        <w:rPr>
          <w:rFonts w:cstheme="minorHAnsi"/>
          <w:color w:val="000000"/>
        </w:rPr>
        <w:t xml:space="preserve">Koszt transportu ponosi wykonawca. </w:t>
      </w:r>
    </w:p>
    <w:bookmarkEnd w:id="0"/>
    <w:p w14:paraId="4F1F1633" w14:textId="77777777" w:rsidR="00714E55" w:rsidRDefault="00714E55" w:rsidP="00022033">
      <w:pPr>
        <w:autoSpaceDE w:val="0"/>
        <w:spacing w:after="0" w:line="240" w:lineRule="auto"/>
        <w:rPr>
          <w:rFonts w:cstheme="minorHAnsi"/>
          <w:color w:val="000000"/>
        </w:rPr>
      </w:pPr>
    </w:p>
    <w:p w14:paraId="282E47B5" w14:textId="77777777" w:rsidR="00714E55" w:rsidRPr="00714E55" w:rsidRDefault="00714E55" w:rsidP="00022033">
      <w:pPr>
        <w:autoSpaceDE w:val="0"/>
        <w:spacing w:after="0" w:line="240" w:lineRule="auto"/>
        <w:rPr>
          <w:rFonts w:cstheme="minorHAnsi"/>
          <w:color w:val="000000"/>
        </w:rPr>
      </w:pPr>
    </w:p>
    <w:p w14:paraId="4846227F" w14:textId="06E04C69" w:rsidR="00022033" w:rsidRPr="00714E55" w:rsidRDefault="006C5F45" w:rsidP="00022033">
      <w:pPr>
        <w:autoSpaceDE w:val="0"/>
        <w:spacing w:after="0" w:line="240" w:lineRule="auto"/>
        <w:rPr>
          <w:rFonts w:cstheme="minorHAnsi"/>
          <w:color w:val="000000"/>
        </w:rPr>
      </w:pPr>
      <w:r w:rsidRPr="00714E55">
        <w:rPr>
          <w:rFonts w:cstheme="minorHAnsi"/>
          <w:color w:val="000000"/>
        </w:rPr>
        <w:t xml:space="preserve">Dostawa i wniesienie (TAK/NIE)* </w:t>
      </w:r>
    </w:p>
    <w:p w14:paraId="65E0071F" w14:textId="565B14F1" w:rsidR="006C5F45" w:rsidRDefault="006C5F45" w:rsidP="00022033">
      <w:pPr>
        <w:autoSpaceDE w:val="0"/>
        <w:spacing w:after="0" w:line="240" w:lineRule="auto"/>
        <w:rPr>
          <w:rFonts w:cstheme="minorHAnsi"/>
          <w:color w:val="000000"/>
        </w:rPr>
      </w:pPr>
      <w:r w:rsidRPr="00714E55">
        <w:rPr>
          <w:rFonts w:cstheme="minorHAnsi"/>
          <w:color w:val="000000"/>
        </w:rPr>
        <w:t>*niepotrzebne skreślić</w:t>
      </w:r>
    </w:p>
    <w:p w14:paraId="7F3F546A" w14:textId="3B9651CE" w:rsidR="00714E55" w:rsidRDefault="00714E55" w:rsidP="00022033">
      <w:pPr>
        <w:autoSpaceDE w:val="0"/>
        <w:spacing w:after="0" w:line="240" w:lineRule="auto"/>
        <w:rPr>
          <w:rFonts w:cstheme="minorHAnsi"/>
          <w:color w:val="000000"/>
        </w:rPr>
      </w:pPr>
    </w:p>
    <w:p w14:paraId="45A639CE" w14:textId="77777777"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5045B3F" w14:textId="77777777" w:rsidR="000E4199" w:rsidRPr="00714E55" w:rsidRDefault="000E4199" w:rsidP="000E41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14E55">
        <w:rPr>
          <w:rFonts w:cstheme="minorHAnsi"/>
        </w:rPr>
        <w:lastRenderedPageBreak/>
        <w:t>Termin realizacji częściowego zamówienia:</w:t>
      </w:r>
      <w:r w:rsidRPr="00714E55">
        <w:rPr>
          <w:rFonts w:cstheme="minorHAnsi"/>
          <w:b/>
        </w:rPr>
        <w:t xml:space="preserve"> </w:t>
      </w:r>
      <w:r w:rsidR="0041217A" w:rsidRPr="00714E55">
        <w:rPr>
          <w:rFonts w:cstheme="minorHAnsi"/>
        </w:rPr>
        <w:t xml:space="preserve">………….. (max. do 4 dni od daty otrzymania częściowego zamówienia – 1 raz </w:t>
      </w:r>
      <w:r w:rsidR="0041217A" w:rsidRPr="00714E55">
        <w:rPr>
          <w:rFonts w:cstheme="minorHAnsi"/>
        </w:rPr>
        <w:br/>
        <w:t>w miesiącu).</w:t>
      </w:r>
    </w:p>
    <w:p w14:paraId="632D3755" w14:textId="77777777" w:rsidR="0041217A" w:rsidRPr="00714E55" w:rsidRDefault="0041217A" w:rsidP="000E41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0F79B9" w14:textId="4DDF4878" w:rsidR="006C5F45" w:rsidRPr="00714E55" w:rsidRDefault="004133C0" w:rsidP="006C5F4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14E55">
        <w:rPr>
          <w:rFonts w:cstheme="minorHAnsi"/>
        </w:rPr>
        <w:t>Termin obowiązywania umowy: 12 miesięcy</w:t>
      </w:r>
      <w:r w:rsidR="006C5F45" w:rsidRPr="00714E55">
        <w:rPr>
          <w:rFonts w:cstheme="minorHAnsi"/>
        </w:rPr>
        <w:t xml:space="preserve"> lub do wyczerpania kwoty określonej w umowie.</w:t>
      </w:r>
    </w:p>
    <w:p w14:paraId="58B0A19A" w14:textId="4ABDA438" w:rsidR="004133C0" w:rsidRPr="00714E55" w:rsidRDefault="004133C0" w:rsidP="00022033">
      <w:pPr>
        <w:autoSpaceDE w:val="0"/>
        <w:spacing w:after="0" w:line="240" w:lineRule="auto"/>
        <w:rPr>
          <w:rFonts w:cstheme="minorHAnsi"/>
        </w:rPr>
      </w:pPr>
    </w:p>
    <w:p w14:paraId="0B34761A" w14:textId="77777777" w:rsidR="001747BE" w:rsidRPr="00714E55" w:rsidRDefault="001747BE" w:rsidP="00022033">
      <w:pPr>
        <w:autoSpaceDE w:val="0"/>
        <w:spacing w:after="0" w:line="240" w:lineRule="auto"/>
        <w:rPr>
          <w:rFonts w:cstheme="minorHAnsi"/>
        </w:rPr>
      </w:pPr>
    </w:p>
    <w:p w14:paraId="7360DD7D" w14:textId="77777777" w:rsidR="00E36439" w:rsidRPr="00714E55" w:rsidRDefault="00E36439" w:rsidP="00E36439">
      <w:pPr>
        <w:autoSpaceDE w:val="0"/>
        <w:spacing w:after="0" w:line="240" w:lineRule="auto"/>
        <w:ind w:right="-164"/>
        <w:jc w:val="both"/>
        <w:rPr>
          <w:rFonts w:cstheme="minorHAnsi"/>
        </w:rPr>
      </w:pPr>
      <w:r w:rsidRPr="00714E55">
        <w:rPr>
          <w:rFonts w:cstheme="minorHAnsi"/>
          <w:bCs/>
          <w:shd w:val="clear" w:color="auto" w:fill="FFFFFF"/>
        </w:rPr>
        <w:t xml:space="preserve">Oświadczam, że nie podlegam wykluczeniu z postępowania na podstawie art. 7 ust. 1 ustawy  z dnia 13 kwietnia 2022 r. </w:t>
      </w:r>
      <w:r w:rsidRPr="00714E55">
        <w:rPr>
          <w:rFonts w:cstheme="minorHAnsi"/>
          <w:bCs/>
          <w:shd w:val="clear" w:color="auto" w:fill="FFFFFF"/>
        </w:rPr>
        <w:br/>
        <w:t>o szczególnych rozwiązaniach w zakresie przeciwdziałania wspieraniu agresji na Ukrainę oraz służących ochronie bezpieczeństwa narodowego (Dz. U. z 2021 r., poz. 835)</w:t>
      </w:r>
    </w:p>
    <w:p w14:paraId="661E091B" w14:textId="77777777" w:rsidR="00E36439" w:rsidRPr="00714E55" w:rsidRDefault="00E36439" w:rsidP="00E36439">
      <w:pPr>
        <w:autoSpaceDE w:val="0"/>
        <w:spacing w:after="0" w:line="240" w:lineRule="auto"/>
        <w:rPr>
          <w:rFonts w:cstheme="minorHAnsi"/>
        </w:rPr>
      </w:pPr>
    </w:p>
    <w:p w14:paraId="29504506" w14:textId="77777777" w:rsidR="00E36439" w:rsidRPr="00714E55" w:rsidRDefault="00E36439" w:rsidP="00E36439">
      <w:pPr>
        <w:autoSpaceDE w:val="0"/>
        <w:spacing w:after="0" w:line="240" w:lineRule="auto"/>
        <w:rPr>
          <w:rFonts w:cstheme="minorHAnsi"/>
        </w:rPr>
      </w:pPr>
    </w:p>
    <w:p w14:paraId="0774C675" w14:textId="77777777" w:rsidR="00E36439" w:rsidRPr="00714E55" w:rsidRDefault="00E36439" w:rsidP="00E36439">
      <w:pPr>
        <w:autoSpaceDE w:val="0"/>
        <w:spacing w:after="0" w:line="240" w:lineRule="auto"/>
        <w:jc w:val="both"/>
        <w:rPr>
          <w:rFonts w:cstheme="minorHAnsi"/>
        </w:rPr>
      </w:pPr>
      <w:r w:rsidRPr="00714E55">
        <w:rPr>
          <w:rFonts w:cstheme="minorHAnsi"/>
        </w:rPr>
        <w:t>Zapoznałam/em się ze wzorem umowy stanowiącym załącznik nr 2 do zapytania ofertowego i nie wnoszę do niego żadnych zastrzeżeń.</w:t>
      </w:r>
    </w:p>
    <w:p w14:paraId="25EE30BA" w14:textId="77777777" w:rsidR="00E36439" w:rsidRDefault="00E36439" w:rsidP="00E36439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14:paraId="3DD00837" w14:textId="77777777" w:rsidR="00E36439" w:rsidRDefault="00E36439" w:rsidP="00E36439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14:paraId="70D80C1B" w14:textId="77777777" w:rsidR="00E36439" w:rsidRDefault="00E36439" w:rsidP="00E36439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14:paraId="2B5557C1" w14:textId="77777777" w:rsidR="00E36439" w:rsidRPr="008778C7" w:rsidRDefault="00E36439" w:rsidP="00E36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 xml:space="preserve">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 xml:space="preserve">                …………………………………………………………………</w:t>
      </w:r>
    </w:p>
    <w:p w14:paraId="041448FB" w14:textId="77777777" w:rsidR="00E36439" w:rsidRDefault="00E36439" w:rsidP="00E364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14:paraId="0D40C3D5" w14:textId="77777777" w:rsidR="004133C0" w:rsidRDefault="004133C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8A58718" w14:textId="7BE620F8" w:rsidR="00A876A6" w:rsidRDefault="00A876A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68BCE6B" w14:textId="7C7AB051" w:rsidR="00E36439" w:rsidRDefault="00E36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9CAFE47" w14:textId="4B899E2B" w:rsidR="00E36439" w:rsidRDefault="00E36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985B02F" w14:textId="18C4EFBE" w:rsidR="00E36439" w:rsidRDefault="00E36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9935C31" w14:textId="45449446" w:rsidR="00E36439" w:rsidRDefault="00E36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2F91E6A" w14:textId="5A10B24E" w:rsidR="00E36439" w:rsidRDefault="00E36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F98304A" w14:textId="4C8151E3" w:rsidR="00E36439" w:rsidRDefault="00E36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82F447D" w14:textId="68632CC6" w:rsidR="00E36439" w:rsidRDefault="00E36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FB99F11" w14:textId="4F1821AC" w:rsidR="00E36439" w:rsidRDefault="00E36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BD09CCC" w14:textId="3D1C2BBB" w:rsidR="00E36439" w:rsidRDefault="00E36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CC674E1" w14:textId="76A3838E" w:rsidR="00E36439" w:rsidRDefault="00E36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9FAE767" w14:textId="298C4E55" w:rsidR="00714E55" w:rsidRDefault="00714E5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6A5ECB9" w14:textId="26772084" w:rsidR="00714E55" w:rsidRDefault="00714E5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3274158" w14:textId="54029B31" w:rsidR="00714E55" w:rsidRDefault="00714E5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30898EC" w14:textId="7BDF3B58" w:rsidR="00714E55" w:rsidRDefault="00714E5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DF4A638" w14:textId="6D997780" w:rsidR="00714E55" w:rsidRDefault="00714E5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38A5C71" w14:textId="5E09271A" w:rsidR="00714E55" w:rsidRDefault="00714E5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02DF84C" w14:textId="1E9B4C03" w:rsidR="00714E55" w:rsidRDefault="00714E5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6BFBEBF" w14:textId="45056CF1" w:rsidR="00714E55" w:rsidRDefault="00714E5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C31454B" w14:textId="093C5618" w:rsidR="00714E55" w:rsidRDefault="00714E5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ABF9655" w14:textId="52F71CE2" w:rsidR="00714E55" w:rsidRDefault="00714E5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D1BFA6B" w14:textId="77777777" w:rsidR="00714E55" w:rsidRDefault="00714E5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0B1AAEA" w14:textId="77777777" w:rsidR="00E36439" w:rsidRDefault="00E3643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13C467C" w14:textId="6562BF6C" w:rsidR="00A876A6" w:rsidRDefault="00A876A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8568973" w14:textId="4AE3B3E1" w:rsidR="00714E55" w:rsidRDefault="00714E55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C7893EF" w14:textId="58CFFF74" w:rsidR="00714E55" w:rsidRDefault="00714E55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E87F7DB" w14:textId="013C69EC" w:rsidR="00714E55" w:rsidRDefault="00714E55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5B842A7" w14:textId="08E1B1D3" w:rsidR="00714E55" w:rsidRDefault="00714E55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56FB09E" w14:textId="77777777" w:rsidR="00714E55" w:rsidRDefault="00714E55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068E7AE" w14:textId="77777777" w:rsidR="00A876A6" w:rsidRDefault="00A876A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38CAF84" w14:textId="77777777" w:rsidR="00A876A6" w:rsidRPr="00E33F1B" w:rsidRDefault="00A876A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736225C" w14:textId="50404AF7"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6C5F45" w:rsidRPr="00495B58">
          <w:rPr>
            <w:rStyle w:val="Hipercze"/>
            <w:rFonts w:asciiTheme="minorHAnsi" w:hAnsiTheme="minorHAnsi" w:cstheme="minorHAnsi"/>
            <w:lang w:val="it-IT"/>
          </w:rPr>
          <w:t>m.alchimowicz@nencki.edu.pl</w:t>
        </w:r>
      </w:hyperlink>
      <w:hyperlink w:history="1"/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6C5F45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A876A6" w:rsidRPr="0017699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714E55">
      <w:pgSz w:w="11906" w:h="16838"/>
      <w:pgMar w:top="709" w:right="566" w:bottom="284" w:left="709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18.75pt;height:19.5pt;visibility:visible" o:bullet="t">
        <v:imagedata r:id="rId1" o:title=""/>
      </v:shape>
    </w:pict>
  </w:numPicBullet>
  <w:numPicBullet w:numPicBulletId="1">
    <w:pict>
      <v:shape id="_x0000_i113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D4680"/>
    <w:multiLevelType w:val="hybridMultilevel"/>
    <w:tmpl w:val="90AA4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22033"/>
    <w:rsid w:val="00025784"/>
    <w:rsid w:val="00026249"/>
    <w:rsid w:val="00030DBF"/>
    <w:rsid w:val="00092BB7"/>
    <w:rsid w:val="000D23D8"/>
    <w:rsid w:val="000E15B3"/>
    <w:rsid w:val="000E4199"/>
    <w:rsid w:val="0011499E"/>
    <w:rsid w:val="001747BE"/>
    <w:rsid w:val="00182FC2"/>
    <w:rsid w:val="001B693D"/>
    <w:rsid w:val="001C1619"/>
    <w:rsid w:val="001C7601"/>
    <w:rsid w:val="001D5EBB"/>
    <w:rsid w:val="001F4965"/>
    <w:rsid w:val="0020758C"/>
    <w:rsid w:val="002329A0"/>
    <w:rsid w:val="00263169"/>
    <w:rsid w:val="00277B05"/>
    <w:rsid w:val="002B1283"/>
    <w:rsid w:val="002C76B9"/>
    <w:rsid w:val="002F36F0"/>
    <w:rsid w:val="002F5B99"/>
    <w:rsid w:val="00357E00"/>
    <w:rsid w:val="003A2489"/>
    <w:rsid w:val="00406E4A"/>
    <w:rsid w:val="0041217A"/>
    <w:rsid w:val="004133C0"/>
    <w:rsid w:val="00452BB6"/>
    <w:rsid w:val="004565BF"/>
    <w:rsid w:val="00473FBD"/>
    <w:rsid w:val="004962BA"/>
    <w:rsid w:val="004A2891"/>
    <w:rsid w:val="004F721B"/>
    <w:rsid w:val="00527B06"/>
    <w:rsid w:val="005370FF"/>
    <w:rsid w:val="005523CA"/>
    <w:rsid w:val="0057433E"/>
    <w:rsid w:val="0059300A"/>
    <w:rsid w:val="005C3E3E"/>
    <w:rsid w:val="005D3DD4"/>
    <w:rsid w:val="005E7684"/>
    <w:rsid w:val="005F474A"/>
    <w:rsid w:val="00600A08"/>
    <w:rsid w:val="0060465A"/>
    <w:rsid w:val="006172C7"/>
    <w:rsid w:val="0065323E"/>
    <w:rsid w:val="00681D49"/>
    <w:rsid w:val="00682C14"/>
    <w:rsid w:val="006A65BD"/>
    <w:rsid w:val="006C5F45"/>
    <w:rsid w:val="006D1465"/>
    <w:rsid w:val="00711C10"/>
    <w:rsid w:val="00714E55"/>
    <w:rsid w:val="00720EB9"/>
    <w:rsid w:val="007731D0"/>
    <w:rsid w:val="007A6234"/>
    <w:rsid w:val="007B2A6B"/>
    <w:rsid w:val="0082770D"/>
    <w:rsid w:val="0088769B"/>
    <w:rsid w:val="008A299E"/>
    <w:rsid w:val="008C1159"/>
    <w:rsid w:val="008C327C"/>
    <w:rsid w:val="008F1802"/>
    <w:rsid w:val="0090037B"/>
    <w:rsid w:val="00964FB4"/>
    <w:rsid w:val="009745B3"/>
    <w:rsid w:val="009C0F6A"/>
    <w:rsid w:val="009F24AD"/>
    <w:rsid w:val="00A0592B"/>
    <w:rsid w:val="00A16D49"/>
    <w:rsid w:val="00A67081"/>
    <w:rsid w:val="00A72F58"/>
    <w:rsid w:val="00A876A6"/>
    <w:rsid w:val="00A9774E"/>
    <w:rsid w:val="00B208C5"/>
    <w:rsid w:val="00B244A2"/>
    <w:rsid w:val="00B31EA2"/>
    <w:rsid w:val="00B6357F"/>
    <w:rsid w:val="00B837EF"/>
    <w:rsid w:val="00B94683"/>
    <w:rsid w:val="00BA3EED"/>
    <w:rsid w:val="00BF3C1C"/>
    <w:rsid w:val="00C33819"/>
    <w:rsid w:val="00C37509"/>
    <w:rsid w:val="00C4231F"/>
    <w:rsid w:val="00C6627C"/>
    <w:rsid w:val="00C857BE"/>
    <w:rsid w:val="00CD57CE"/>
    <w:rsid w:val="00D25AB9"/>
    <w:rsid w:val="00D30D79"/>
    <w:rsid w:val="00D417D8"/>
    <w:rsid w:val="00D543FD"/>
    <w:rsid w:val="00D74DA9"/>
    <w:rsid w:val="00D97CBD"/>
    <w:rsid w:val="00DC127E"/>
    <w:rsid w:val="00DC7A1A"/>
    <w:rsid w:val="00DD7F51"/>
    <w:rsid w:val="00E17E08"/>
    <w:rsid w:val="00E31867"/>
    <w:rsid w:val="00E32DCB"/>
    <w:rsid w:val="00E36439"/>
    <w:rsid w:val="00E36460"/>
    <w:rsid w:val="00E97AF2"/>
    <w:rsid w:val="00EE7A01"/>
    <w:rsid w:val="00EF125F"/>
    <w:rsid w:val="00F32212"/>
    <w:rsid w:val="00F37A45"/>
    <w:rsid w:val="00F404F1"/>
    <w:rsid w:val="00F4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1E28"/>
  <w15:docId w15:val="{7B7488CE-620B-4375-889F-9B329166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edu.pl_" TargetMode="External"/><Relationship Id="rId5" Type="http://schemas.openxmlformats.org/officeDocument/2006/relationships/hyperlink" Target="mailto:m.alchimowicz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Czaplarska</dc:creator>
  <cp:lastModifiedBy>Iwona Czaplarska</cp:lastModifiedBy>
  <cp:revision>3</cp:revision>
  <cp:lastPrinted>2019-09-18T14:25:00Z</cp:lastPrinted>
  <dcterms:created xsi:type="dcterms:W3CDTF">2026-03-17T12:40:00Z</dcterms:created>
  <dcterms:modified xsi:type="dcterms:W3CDTF">2026-03-17T16:15:00Z</dcterms:modified>
</cp:coreProperties>
</file>